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E1" w:rsidRDefault="004918E1" w:rsidP="00030668">
      <w:pPr>
        <w:rPr>
          <w:rFonts w:cstheme="minorHAnsi"/>
        </w:rPr>
      </w:pPr>
      <w:r>
        <w:rPr>
          <w:rFonts w:cstheme="minorHAnsi"/>
        </w:rPr>
        <w:t>Project: Horizon TI – Suite B</w:t>
      </w:r>
    </w:p>
    <w:p w:rsidR="004918E1" w:rsidRDefault="004918E1" w:rsidP="00030668">
      <w:pPr>
        <w:rPr>
          <w:rFonts w:cstheme="minorHAnsi"/>
        </w:rPr>
      </w:pPr>
      <w:r>
        <w:rPr>
          <w:rFonts w:cstheme="minorHAnsi"/>
        </w:rPr>
        <w:t xml:space="preserve">Questions for clarification </w:t>
      </w:r>
    </w:p>
    <w:p w:rsidR="0084134A" w:rsidRPr="004918E1" w:rsidRDefault="00C01683" w:rsidP="004918E1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 xml:space="preserve">Will sound insulation be required in the floor joist?  Yes, provide </w:t>
      </w:r>
      <w:r w:rsidR="00030668" w:rsidRPr="004918E1">
        <w:rPr>
          <w:rFonts w:cstheme="minorHAnsi"/>
        </w:rPr>
        <w:t>full depth insulation in floor joist. Provide sound insulation at all walls to the deck.</w:t>
      </w:r>
    </w:p>
    <w:p w:rsidR="00030668" w:rsidRPr="004918E1" w:rsidRDefault="00030668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>Will the millwork and sink be included in this project?  Yes, include in base bid.</w:t>
      </w:r>
    </w:p>
    <w:p w:rsidR="00030668" w:rsidRPr="004918E1" w:rsidRDefault="00030668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>Please clarify ceiling types.  The ceiling upstairs will be exposed deck; the main floor will be 2X2 ceiling grid.</w:t>
      </w:r>
    </w:p>
    <w:p w:rsidR="00030668" w:rsidRPr="004918E1" w:rsidRDefault="00030668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>What is the finish of the railing?  Painted steel.</w:t>
      </w:r>
    </w:p>
    <w:p w:rsidR="00030668" w:rsidRPr="004918E1" w:rsidRDefault="00030668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>Will we need to paint any accent walls? Bid walls one color and door jambs one color.</w:t>
      </w:r>
    </w:p>
    <w:p w:rsidR="00581E16" w:rsidRPr="004918E1" w:rsidRDefault="00581E16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>What color would you like the exposed deck painted?  The exposed ceiling is already painted black protect when working around it. Repair any damage to the paint or deck.</w:t>
      </w:r>
    </w:p>
    <w:p w:rsidR="00030668" w:rsidRPr="004918E1" w:rsidRDefault="00581E16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</w:rPr>
        <w:t xml:space="preserve">What laminate flooring would you like us to bid? </w:t>
      </w:r>
      <w:r w:rsidR="00030668" w:rsidRPr="004918E1">
        <w:rPr>
          <w:rFonts w:cstheme="minorHAnsi"/>
        </w:rPr>
        <w:t xml:space="preserve"> </w:t>
      </w:r>
      <w:r w:rsidRPr="004918E1">
        <w:rPr>
          <w:rFonts w:cstheme="minorHAnsi"/>
          <w:color w:val="26282A"/>
          <w:shd w:val="clear" w:color="auto" w:fill="FFFFFF"/>
        </w:rPr>
        <w:t>I'm not positive if she will be doing the flooring she used before or something new. Attached is a picture of what is in her current suite. It is from Home depot. </w:t>
      </w:r>
    </w:p>
    <w:p w:rsidR="00581E16" w:rsidRPr="004918E1" w:rsidRDefault="00581E16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  <w:color w:val="26282A"/>
          <w:shd w:val="clear" w:color="auto" w:fill="FFFFFF"/>
        </w:rPr>
        <w:t>Any specific door hardware that you would like us to use? Attached is a picture or our current doorknobs for reference. </w:t>
      </w:r>
    </w:p>
    <w:p w:rsidR="004918E1" w:rsidRPr="004918E1" w:rsidRDefault="004918E1" w:rsidP="00030668">
      <w:pPr>
        <w:pStyle w:val="ListParagraph"/>
        <w:numPr>
          <w:ilvl w:val="0"/>
          <w:numId w:val="1"/>
        </w:numPr>
        <w:rPr>
          <w:rFonts w:cstheme="minorHAnsi"/>
        </w:rPr>
      </w:pPr>
      <w:r w:rsidRPr="004918E1">
        <w:rPr>
          <w:rFonts w:cstheme="minorHAnsi"/>
          <w:color w:val="26282A"/>
          <w:shd w:val="clear" w:color="auto" w:fill="FFFFFF"/>
        </w:rPr>
        <w:t xml:space="preserve">What will be required for data cabling? </w:t>
      </w:r>
      <w:r w:rsidRPr="004918E1">
        <w:rPr>
          <w:rFonts w:cstheme="minorHAnsi"/>
          <w:color w:val="1D2228"/>
          <w:sz w:val="20"/>
          <w:szCs w:val="20"/>
          <w:shd w:val="clear" w:color="auto" w:fill="FFFFFF"/>
        </w:rPr>
        <w:t> We want the conduit ran or big enough to fit a line but nothing other than that.</w:t>
      </w:r>
    </w:p>
    <w:sectPr w:rsidR="004918E1" w:rsidRPr="004918E1" w:rsidSect="00957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91A"/>
    <w:multiLevelType w:val="hybridMultilevel"/>
    <w:tmpl w:val="C7F46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1683"/>
    <w:rsid w:val="00030668"/>
    <w:rsid w:val="004918E1"/>
    <w:rsid w:val="00581E16"/>
    <w:rsid w:val="0084134A"/>
    <w:rsid w:val="00957973"/>
    <w:rsid w:val="00C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2020-12-15T18:40:00Z</dcterms:created>
  <dcterms:modified xsi:type="dcterms:W3CDTF">2020-12-15T19:22:00Z</dcterms:modified>
</cp:coreProperties>
</file>