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7343" w14:textId="77777777" w:rsidR="003A363E" w:rsidRDefault="003A363E" w:rsidP="003A363E">
      <w:pPr>
        <w:ind w:left="2160"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87AA93A" wp14:editId="04BAE68C">
            <wp:simplePos x="0" y="0"/>
            <wp:positionH relativeFrom="column">
              <wp:posOffset>-289560</wp:posOffset>
            </wp:positionH>
            <wp:positionV relativeFrom="paragraph">
              <wp:posOffset>-167640</wp:posOffset>
            </wp:positionV>
            <wp:extent cx="1949450" cy="11360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SPRUCE HILLS CONDO ASSOCIATION</w:t>
      </w:r>
    </w:p>
    <w:p w14:paraId="799DA4E2" w14:textId="3BF7114A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</w:t>
      </w:r>
      <w:r w:rsidR="006B4C43">
        <w:rPr>
          <w:b/>
        </w:rPr>
        <w:t>P.O. Box 414</w:t>
      </w:r>
    </w:p>
    <w:p w14:paraId="2FCB603F" w14:textId="77777777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Glen Gardner, NJ.  08826</w:t>
      </w:r>
    </w:p>
    <w:p w14:paraId="28382B54" w14:textId="77777777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Tel:  908-537-7515</w:t>
      </w:r>
    </w:p>
    <w:p w14:paraId="0DE2F236" w14:textId="77777777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 Fax:  908-537-9149</w:t>
      </w:r>
    </w:p>
    <w:p w14:paraId="5672BA0A" w14:textId="77777777"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      Email:  </w:t>
      </w:r>
      <w:r w:rsidR="00D67E9F">
        <w:rPr>
          <w:b/>
        </w:rPr>
        <w:t>pmanager</w:t>
      </w:r>
      <w:r w:rsidR="00424292">
        <w:rPr>
          <w:b/>
        </w:rPr>
        <w:t>@sprucehills.org</w:t>
      </w:r>
    </w:p>
    <w:p w14:paraId="0A57E2DC" w14:textId="77777777" w:rsidR="00114933" w:rsidRPr="00636F03" w:rsidRDefault="00494900" w:rsidP="00E13454">
      <w:pPr>
        <w:rPr>
          <w:rFonts w:ascii="Arial" w:hAnsi="Arial" w:cs="Arial"/>
          <w:bCs/>
          <w:sz w:val="20"/>
          <w:szCs w:val="20"/>
        </w:rPr>
      </w:pPr>
      <w:r>
        <w:rPr>
          <w:b/>
        </w:rPr>
        <w:pict w14:anchorId="112B3F7C">
          <v:rect id="_x0000_i1025" style="width:0;height:1.5pt" o:hralign="center" o:hrstd="t" o:hr="t" fillcolor="#aca899" stroked="f"/>
        </w:pict>
      </w:r>
      <w:r w:rsidR="00424292">
        <w:rPr>
          <w:rFonts w:ascii="Arial" w:hAnsi="Arial" w:cs="Arial"/>
          <w:bCs/>
          <w:sz w:val="20"/>
          <w:szCs w:val="20"/>
        </w:rPr>
        <w:t xml:space="preserve">  </w:t>
      </w:r>
    </w:p>
    <w:p w14:paraId="68A6C180" w14:textId="77777777" w:rsidR="00114933" w:rsidRDefault="006D50FD" w:rsidP="002C40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u w:val="thick"/>
        </w:rPr>
        <w:t>RE: Renewal</w:t>
      </w:r>
      <w:r w:rsidR="00B47DD4">
        <w:rPr>
          <w:rFonts w:ascii="Arial" w:hAnsi="Arial" w:cs="Arial"/>
          <w:b/>
          <w:bCs/>
          <w:u w:val="thick"/>
        </w:rPr>
        <w:t xml:space="preserve"> Lease Renewal Form</w:t>
      </w:r>
    </w:p>
    <w:p w14:paraId="605A3273" w14:textId="77777777" w:rsidR="006D50FD" w:rsidRDefault="006D50FD" w:rsidP="002C40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</w:p>
    <w:p w14:paraId="7F4E55A4" w14:textId="77777777" w:rsidR="000E4574" w:rsidRPr="000E4574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form is used only when a tenant has had an original lease </w:t>
      </w:r>
      <w:r w:rsidR="00636F03">
        <w:rPr>
          <w:rFonts w:ascii="Arial" w:hAnsi="Arial" w:cs="Arial"/>
          <w:bCs/>
        </w:rPr>
        <w:t xml:space="preserve">on file in the office </w:t>
      </w:r>
      <w:r>
        <w:rPr>
          <w:rFonts w:ascii="Arial" w:hAnsi="Arial" w:cs="Arial"/>
          <w:bCs/>
        </w:rPr>
        <w:t>and has lived in the unit for over 1 year.</w:t>
      </w:r>
    </w:p>
    <w:p w14:paraId="7B387C0C" w14:textId="77777777" w:rsidR="000E4574" w:rsidRDefault="000E4574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E4574">
        <w:rPr>
          <w:rFonts w:ascii="Arial" w:hAnsi="Arial" w:cs="Arial"/>
          <w:bCs/>
        </w:rPr>
        <w:t xml:space="preserve">This form takes the place of </w:t>
      </w:r>
      <w:r w:rsidR="006D50FD">
        <w:rPr>
          <w:rFonts w:ascii="Arial" w:hAnsi="Arial" w:cs="Arial"/>
          <w:bCs/>
        </w:rPr>
        <w:t xml:space="preserve">the </w:t>
      </w:r>
      <w:r w:rsidRPr="000E4574">
        <w:rPr>
          <w:rFonts w:ascii="Arial" w:hAnsi="Arial" w:cs="Arial"/>
          <w:bCs/>
        </w:rPr>
        <w:t xml:space="preserve">Lease for </w:t>
      </w:r>
      <w:r w:rsidR="00636F03">
        <w:rPr>
          <w:rFonts w:ascii="Arial" w:hAnsi="Arial" w:cs="Arial"/>
          <w:bCs/>
        </w:rPr>
        <w:t xml:space="preserve">renewing in </w:t>
      </w:r>
      <w:r w:rsidRPr="000E4574">
        <w:rPr>
          <w:rFonts w:ascii="Arial" w:hAnsi="Arial" w:cs="Arial"/>
          <w:bCs/>
        </w:rPr>
        <w:t>the office</w:t>
      </w:r>
      <w:r w:rsidR="00636F03">
        <w:rPr>
          <w:rFonts w:ascii="Arial" w:hAnsi="Arial" w:cs="Arial"/>
          <w:bCs/>
        </w:rPr>
        <w:t xml:space="preserve"> only if your tenant is going to continue living in the unit</w:t>
      </w:r>
      <w:r w:rsidR="00360680">
        <w:rPr>
          <w:rFonts w:ascii="Arial" w:hAnsi="Arial" w:cs="Arial"/>
          <w:bCs/>
        </w:rPr>
        <w:t xml:space="preserve"> after the expiration date of the original lease.</w:t>
      </w:r>
    </w:p>
    <w:p w14:paraId="40FBC1C9" w14:textId="77777777" w:rsidR="006D50FD" w:rsidRPr="000E4574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5460561" w14:textId="77777777" w:rsidR="00114933" w:rsidRDefault="00114933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</w:p>
    <w:p w14:paraId="3A49070C" w14:textId="77777777" w:rsid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>Unit</w:t>
      </w:r>
      <w:r>
        <w:rPr>
          <w:rFonts w:ascii="Arial" w:hAnsi="Arial" w:cs="Arial"/>
          <w:b/>
          <w:bCs/>
        </w:rPr>
        <w:t xml:space="preserve"> # ________________    Owner ________________________________</w:t>
      </w:r>
    </w:p>
    <w:p w14:paraId="1EA022AA" w14:textId="77777777" w:rsidR="00E76F25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05E9C4B" w14:textId="77777777" w:rsidR="00E13454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Renters Name __________________________________________________</w:t>
      </w:r>
    </w:p>
    <w:p w14:paraId="489E9621" w14:textId="77777777" w:rsidR="00E76F25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(PLEASE PRINT)</w:t>
      </w:r>
    </w:p>
    <w:p w14:paraId="06F24244" w14:textId="77777777" w:rsidR="00E13454" w:rsidRDefault="00E1345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1E288A" w14:textId="77777777" w:rsidR="00E13454" w:rsidRDefault="00E1345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061344" w14:textId="77777777" w:rsidR="000E4574" w:rsidRDefault="006D50FD" w:rsidP="006D50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81E0F71" w14:textId="77777777" w:rsidR="00B47DD4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76F25">
        <w:rPr>
          <w:rFonts w:ascii="Arial" w:hAnsi="Arial" w:cs="Arial"/>
          <w:b/>
          <w:bCs/>
        </w:rPr>
        <w:t xml:space="preserve">Lease </w:t>
      </w:r>
      <w:r>
        <w:rPr>
          <w:rFonts w:ascii="Arial" w:hAnsi="Arial" w:cs="Arial"/>
          <w:b/>
          <w:bCs/>
        </w:rPr>
        <w:t xml:space="preserve">Renewing </w:t>
      </w:r>
      <w:r w:rsidRPr="00E76F25">
        <w:rPr>
          <w:rFonts w:ascii="Arial" w:hAnsi="Arial" w:cs="Arial"/>
          <w:b/>
          <w:bCs/>
        </w:rPr>
        <w:t>date</w:t>
      </w:r>
      <w:r>
        <w:rPr>
          <w:rFonts w:ascii="Arial" w:hAnsi="Arial" w:cs="Arial"/>
          <w:bCs/>
        </w:rPr>
        <w:t xml:space="preserve"> ______________________________</w:t>
      </w:r>
    </w:p>
    <w:p w14:paraId="24431FB8" w14:textId="77777777" w:rsidR="00E76F25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3E249C20" w14:textId="77777777" w:rsidR="00E76F25" w:rsidRDefault="00E76F25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D866001" w14:textId="77777777" w:rsidR="00B47DD4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>Lease ending date  _______________________________</w:t>
      </w:r>
    </w:p>
    <w:p w14:paraId="471DBAD0" w14:textId="77777777" w:rsidR="00B47DD4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47DD4">
        <w:rPr>
          <w:rFonts w:ascii="Arial" w:hAnsi="Arial" w:cs="Arial"/>
          <w:bCs/>
        </w:rPr>
        <w:t>(</w:t>
      </w:r>
      <w:r w:rsidRPr="00B47DD4">
        <w:rPr>
          <w:rFonts w:ascii="Arial" w:hAnsi="Arial" w:cs="Arial"/>
          <w:bCs/>
          <w:sz w:val="20"/>
          <w:szCs w:val="20"/>
          <w:u w:val="single"/>
        </w:rPr>
        <w:t>This form must be filled out each time the form expires.)</w:t>
      </w:r>
    </w:p>
    <w:p w14:paraId="5A949D18" w14:textId="77777777" w:rsidR="00B47DD4" w:rsidRP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125B9244" w14:textId="77777777" w:rsidR="00EC0F0F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>Amount of monthly rent   $ __________________________</w:t>
      </w:r>
    </w:p>
    <w:p w14:paraId="5E06E76F" w14:textId="3B6B2139" w:rsidR="00B47DD4" w:rsidRDefault="00223665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(not required)</w:t>
      </w:r>
    </w:p>
    <w:p w14:paraId="49E97806" w14:textId="7095651A" w:rsidR="000E4574" w:rsidRDefault="00223665" w:rsidP="0022366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1CAE4AD5" w14:textId="77777777"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579A03F" w14:textId="77777777"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 any changes to this unit occur before the expiration date, I am aware to contact the office to make changes within 5 working days</w:t>
      </w:r>
      <w:r w:rsidR="00636F03">
        <w:rPr>
          <w:rFonts w:ascii="Arial" w:hAnsi="Arial" w:cs="Arial"/>
          <w:bCs/>
          <w:sz w:val="20"/>
          <w:szCs w:val="20"/>
        </w:rPr>
        <w:t xml:space="preserve"> to avoid fines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14:paraId="06058D0C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E00B803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CA01CD7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   Date ______________________</w:t>
      </w:r>
    </w:p>
    <w:p w14:paraId="457F1E1A" w14:textId="77777777" w:rsidR="00B47DD4" w:rsidRPr="00636F03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6F03">
        <w:rPr>
          <w:rFonts w:ascii="Arial" w:hAnsi="Arial" w:cs="Arial"/>
          <w:b/>
          <w:bCs/>
          <w:sz w:val="20"/>
          <w:szCs w:val="20"/>
        </w:rPr>
        <w:t>Owner signature</w:t>
      </w:r>
    </w:p>
    <w:p w14:paraId="38B2958D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6200E5A" w14:textId="77777777"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information listed on this sheet is correct.  I have a current information sheet on file in the office and will continue to update </w:t>
      </w:r>
      <w:r w:rsidR="00636F03">
        <w:rPr>
          <w:rFonts w:ascii="Arial" w:hAnsi="Arial" w:cs="Arial"/>
          <w:bCs/>
          <w:sz w:val="20"/>
          <w:szCs w:val="20"/>
        </w:rPr>
        <w:t>the information in the office if anything</w:t>
      </w:r>
      <w:r>
        <w:rPr>
          <w:rFonts w:ascii="Arial" w:hAnsi="Arial" w:cs="Arial"/>
          <w:bCs/>
          <w:sz w:val="20"/>
          <w:szCs w:val="20"/>
        </w:rPr>
        <w:t xml:space="preserve"> changes.</w:t>
      </w:r>
    </w:p>
    <w:p w14:paraId="06D35B28" w14:textId="77777777"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755CB371" w14:textId="77777777"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05CF2D0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   Date_______________________</w:t>
      </w:r>
    </w:p>
    <w:p w14:paraId="08DBB350" w14:textId="77777777" w:rsidR="00B47DD4" w:rsidRPr="00636F03" w:rsidRDefault="00636F03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6F03">
        <w:rPr>
          <w:rFonts w:ascii="Arial" w:hAnsi="Arial" w:cs="Arial"/>
          <w:b/>
          <w:bCs/>
          <w:sz w:val="20"/>
          <w:szCs w:val="20"/>
        </w:rPr>
        <w:t>Tenant</w:t>
      </w:r>
      <w:r w:rsidR="00B47DD4" w:rsidRPr="00636F03">
        <w:rPr>
          <w:rFonts w:ascii="Arial" w:hAnsi="Arial" w:cs="Arial"/>
          <w:b/>
          <w:bCs/>
          <w:sz w:val="20"/>
          <w:szCs w:val="20"/>
        </w:rPr>
        <w:t xml:space="preserve"> signature</w:t>
      </w:r>
    </w:p>
    <w:p w14:paraId="6F7ABBCF" w14:textId="77777777"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283E1CF" w14:textId="77777777" w:rsidR="00B47DD4" w:rsidRPr="000E4574" w:rsidRDefault="00B47D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47DD4">
        <w:rPr>
          <w:rFonts w:ascii="Arial" w:hAnsi="Arial" w:cs="Arial"/>
          <w:b/>
          <w:bCs/>
          <w:sz w:val="20"/>
          <w:szCs w:val="20"/>
        </w:rPr>
        <w:t xml:space="preserve">Please fill this form out and send to the office 10 days before the last lease expires.  If your </w:t>
      </w:r>
      <w:r w:rsidR="00636F03">
        <w:rPr>
          <w:rFonts w:ascii="Arial" w:hAnsi="Arial" w:cs="Arial"/>
          <w:b/>
          <w:bCs/>
          <w:sz w:val="20"/>
          <w:szCs w:val="20"/>
        </w:rPr>
        <w:t xml:space="preserve">tenant </w:t>
      </w:r>
      <w:r w:rsidRPr="00B47DD4">
        <w:rPr>
          <w:rFonts w:ascii="Arial" w:hAnsi="Arial" w:cs="Arial"/>
          <w:b/>
          <w:bCs/>
          <w:sz w:val="20"/>
          <w:szCs w:val="20"/>
        </w:rPr>
        <w:t xml:space="preserve"> is moving out, please notify the office so the proper forms can be filled out.</w:t>
      </w:r>
    </w:p>
    <w:sectPr w:rsidR="00B47DD4" w:rsidRPr="000E4574" w:rsidSect="004B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47C00"/>
    <w:multiLevelType w:val="hybridMultilevel"/>
    <w:tmpl w:val="B7BE6E6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C2B5ACD"/>
    <w:multiLevelType w:val="hybridMultilevel"/>
    <w:tmpl w:val="68283B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D26706C"/>
    <w:multiLevelType w:val="hybridMultilevel"/>
    <w:tmpl w:val="72FED4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EED0222"/>
    <w:multiLevelType w:val="hybridMultilevel"/>
    <w:tmpl w:val="6DC452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4A5AC3"/>
    <w:multiLevelType w:val="hybridMultilevel"/>
    <w:tmpl w:val="7BB07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D3E3573"/>
    <w:multiLevelType w:val="hybridMultilevel"/>
    <w:tmpl w:val="7966B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63E"/>
    <w:rsid w:val="00067327"/>
    <w:rsid w:val="000E4574"/>
    <w:rsid w:val="00114933"/>
    <w:rsid w:val="001D6703"/>
    <w:rsid w:val="00223665"/>
    <w:rsid w:val="002C40DF"/>
    <w:rsid w:val="0032484C"/>
    <w:rsid w:val="00353F2D"/>
    <w:rsid w:val="00360680"/>
    <w:rsid w:val="003A363E"/>
    <w:rsid w:val="00424292"/>
    <w:rsid w:val="00494900"/>
    <w:rsid w:val="004B6BCA"/>
    <w:rsid w:val="005137D8"/>
    <w:rsid w:val="0058130C"/>
    <w:rsid w:val="00636F03"/>
    <w:rsid w:val="00642F68"/>
    <w:rsid w:val="00690789"/>
    <w:rsid w:val="006B4C43"/>
    <w:rsid w:val="006D50FD"/>
    <w:rsid w:val="00725E62"/>
    <w:rsid w:val="00777102"/>
    <w:rsid w:val="009643FC"/>
    <w:rsid w:val="009F21F3"/>
    <w:rsid w:val="009F4CB6"/>
    <w:rsid w:val="00B117B7"/>
    <w:rsid w:val="00B27631"/>
    <w:rsid w:val="00B47DD4"/>
    <w:rsid w:val="00BD639F"/>
    <w:rsid w:val="00BF4031"/>
    <w:rsid w:val="00CD598C"/>
    <w:rsid w:val="00D67E9F"/>
    <w:rsid w:val="00E044EC"/>
    <w:rsid w:val="00E13454"/>
    <w:rsid w:val="00E2360E"/>
    <w:rsid w:val="00E76F25"/>
    <w:rsid w:val="00EC0F0F"/>
    <w:rsid w:val="00EC4B38"/>
    <w:rsid w:val="00E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C9CF"/>
  <w15:docId w15:val="{B0988A24-4699-4BC8-8C3F-23F88497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</dc:creator>
  <cp:lastModifiedBy>Michelle McCartney</cp:lastModifiedBy>
  <cp:revision>18</cp:revision>
  <cp:lastPrinted>2017-11-07T22:14:00Z</cp:lastPrinted>
  <dcterms:created xsi:type="dcterms:W3CDTF">2013-12-09T14:43:00Z</dcterms:created>
  <dcterms:modified xsi:type="dcterms:W3CDTF">2020-06-08T15:20:00Z</dcterms:modified>
</cp:coreProperties>
</file>