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3F11" w14:textId="06B2917F" w:rsidR="008B53E4" w:rsidRDefault="008B53E4">
      <w:r>
        <w:rPr>
          <w:noProof/>
        </w:rPr>
        <w:drawing>
          <wp:inline distT="0" distB="0" distL="0" distR="0" wp14:anchorId="3BCAAE96" wp14:editId="3D56DEE1">
            <wp:extent cx="1743456" cy="754380"/>
            <wp:effectExtent l="0" t="0" r="0" b="7620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93" cy="76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6CBA6" w14:textId="73FCE417" w:rsidR="001E08EB" w:rsidRDefault="004020BB">
      <w:r>
        <w:t xml:space="preserve">I acknowledge that Jamee Shermer is a Heart Healing </w:t>
      </w:r>
      <w:r w:rsidR="00CE7B8C">
        <w:t>Practitioner</w:t>
      </w:r>
      <w:r>
        <w:t xml:space="preserve"> </w:t>
      </w:r>
      <w:r w:rsidR="00CE7B8C">
        <w:t xml:space="preserve">and not a professional counselor. </w:t>
      </w:r>
      <w:r w:rsidR="009F4ED4">
        <w:t xml:space="preserve">To the best of her </w:t>
      </w:r>
      <w:r w:rsidR="00345C92">
        <w:t>ability,</w:t>
      </w:r>
      <w:r w:rsidR="009F4ED4">
        <w:t xml:space="preserve"> she helps facilitate connection to God and inner renewal. </w:t>
      </w:r>
      <w:r w:rsidR="000E598E">
        <w:t xml:space="preserve">I understand that specific results are not guaranteed, and progress may be immediate or take place over </w:t>
      </w:r>
      <w:proofErr w:type="gramStart"/>
      <w:r w:rsidR="000E598E">
        <w:t>a period of time</w:t>
      </w:r>
      <w:proofErr w:type="gramEnd"/>
      <w:r w:rsidR="000E598E">
        <w:t xml:space="preserve">. I understand </w:t>
      </w:r>
      <w:r w:rsidR="0086767A">
        <w:t xml:space="preserve">Jamee and anyone on her prayer team </w:t>
      </w:r>
      <w:r w:rsidR="00D34A27">
        <w:t xml:space="preserve">is committed to confidentiality of any information that is </w:t>
      </w:r>
      <w:r w:rsidR="00D8517A">
        <w:t>disclosed during the prayer session with the following exception:</w:t>
      </w:r>
    </w:p>
    <w:p w14:paraId="2FAEBCF9" w14:textId="29B8409A" w:rsidR="00D8517A" w:rsidRDefault="003F297C" w:rsidP="0003548E">
      <w:pPr>
        <w:pStyle w:val="ListParagraph"/>
      </w:pPr>
      <w:r>
        <w:t>I accept and ack</w:t>
      </w:r>
      <w:r w:rsidR="00A50DD2">
        <w:t>nowledge that Jamee Shermer</w:t>
      </w:r>
      <w:r w:rsidR="00673D45">
        <w:t xml:space="preserve"> </w:t>
      </w:r>
      <w:r w:rsidR="00FC2B1D">
        <w:t>is</w:t>
      </w:r>
      <w:r w:rsidR="00673D45">
        <w:t xml:space="preserve"> required </w:t>
      </w:r>
      <w:r w:rsidR="00107CD3">
        <w:t>by law to report any intent of a person to take harmful, dangerous or criminal action against another person or against themselves</w:t>
      </w:r>
      <w:r w:rsidR="00733798">
        <w:t xml:space="preserve"> and th</w:t>
      </w:r>
      <w:r w:rsidR="0012762E">
        <w:t xml:space="preserve">at they are also required to report any current act of child or elderly abuse </w:t>
      </w:r>
      <w:r w:rsidR="0003548E">
        <w:t>or neglect</w:t>
      </w:r>
      <w:r w:rsidR="00A16E77">
        <w:t>.</w:t>
      </w:r>
    </w:p>
    <w:p w14:paraId="43473FFF" w14:textId="59B769C4" w:rsidR="00A16E77" w:rsidRDefault="00237C10" w:rsidP="0097247A">
      <w:r>
        <w:t xml:space="preserve">Release of Liability </w:t>
      </w:r>
      <w:r w:rsidR="00465F59">
        <w:t xml:space="preserve">states that I have voluntarily sought assistance and that I am under no obligation </w:t>
      </w:r>
      <w:r w:rsidR="005831CD">
        <w:t>to accept or reject</w:t>
      </w:r>
      <w:r w:rsidR="003D1B6A">
        <w:t xml:space="preserve"> any of </w:t>
      </w:r>
      <w:r w:rsidR="00D023A7">
        <w:t>the advice or help I might receive from Jamee Shermer</w:t>
      </w:r>
      <w:r w:rsidR="00C851A3">
        <w:t>. I agree to hold harmless Jamee Shermer</w:t>
      </w:r>
      <w:r w:rsidR="00E77600">
        <w:t xml:space="preserve"> or any prayer team member </w:t>
      </w:r>
      <w:r w:rsidR="004A4031">
        <w:t>from any and all liability, loss or damage of any kind that may arise as a result</w:t>
      </w:r>
      <w:r w:rsidR="00620E89">
        <w:t xml:space="preserve"> of the ministry I receive from her or her team. </w:t>
      </w:r>
    </w:p>
    <w:p w14:paraId="6C617B69" w14:textId="3E89289F" w:rsidR="00BB5EDC" w:rsidRDefault="00BB5EDC" w:rsidP="0097247A">
      <w:r>
        <w:t xml:space="preserve">I state that I have voluntarily sought assistance and that I am under no obligation to accept or reject any </w:t>
      </w:r>
      <w:r w:rsidR="003F6667">
        <w:t>of the advice or help I might receive from Jamee Shermer</w:t>
      </w:r>
      <w:r w:rsidR="007C36F6">
        <w:t xml:space="preserve"> and her prayer team.</w:t>
      </w:r>
    </w:p>
    <w:p w14:paraId="2C44DD81" w14:textId="5C4F3E18" w:rsidR="007C36F6" w:rsidRDefault="000E494F" w:rsidP="0097247A">
      <w:r>
        <w:t xml:space="preserve">Your session </w:t>
      </w:r>
      <w:r w:rsidR="00783F8C">
        <w:t>may</w:t>
      </w:r>
      <w:r>
        <w:t xml:space="preserve"> be </w:t>
      </w:r>
      <w:r w:rsidR="00B77E24">
        <w:t>record</w:t>
      </w:r>
      <w:r>
        <w:t>ed</w:t>
      </w:r>
      <w:r w:rsidR="00B77E24">
        <w:t xml:space="preserve"> </w:t>
      </w:r>
      <w:r w:rsidR="007E7E9A">
        <w:t>and</w:t>
      </w:r>
      <w:r w:rsidR="00B77E24">
        <w:t xml:space="preserve"> sen</w:t>
      </w:r>
      <w:r w:rsidR="007E7E9A">
        <w:t>t</w:t>
      </w:r>
      <w:r w:rsidR="00B77E24">
        <w:t xml:space="preserve"> to you</w:t>
      </w:r>
      <w:r w:rsidR="00783F8C">
        <w:t xml:space="preserve"> if you </w:t>
      </w:r>
      <w:proofErr w:type="gramStart"/>
      <w:r w:rsidR="00783F8C">
        <w:t>chose</w:t>
      </w:r>
      <w:proofErr w:type="gramEnd"/>
      <w:r w:rsidR="00B77E24">
        <w:t xml:space="preserve">. </w:t>
      </w:r>
      <w:r w:rsidR="007E7E9A">
        <w:t xml:space="preserve">All </w:t>
      </w:r>
      <w:r w:rsidR="00B77E24">
        <w:t>upload</w:t>
      </w:r>
      <w:r w:rsidR="007E7E9A">
        <w:t>ed</w:t>
      </w:r>
      <w:r w:rsidR="00B77E24">
        <w:t xml:space="preserve"> recordings </w:t>
      </w:r>
      <w:r w:rsidR="00913A25">
        <w:t xml:space="preserve">are sent to </w:t>
      </w:r>
      <w:r w:rsidR="00783F8C">
        <w:t xml:space="preserve">Jamee Shermer’s </w:t>
      </w:r>
      <w:r w:rsidR="001B3E7D">
        <w:t xml:space="preserve">private channel on </w:t>
      </w:r>
      <w:proofErr w:type="spellStart"/>
      <w:r w:rsidR="001B3E7D">
        <w:t>Youtube</w:t>
      </w:r>
      <w:proofErr w:type="spellEnd"/>
      <w:r w:rsidR="001B3E7D">
        <w:t xml:space="preserve"> and only you</w:t>
      </w:r>
      <w:r w:rsidR="00913A25">
        <w:t xml:space="preserve"> have</w:t>
      </w:r>
      <w:r w:rsidR="001B3E7D">
        <w:t xml:space="preserve"> access to the private recording</w:t>
      </w:r>
      <w:r w:rsidR="00C80C51">
        <w:t xml:space="preserve">. </w:t>
      </w:r>
    </w:p>
    <w:p w14:paraId="670E0777" w14:textId="24C3A0A9" w:rsidR="00CE1CA1" w:rsidRDefault="00CE1CA1" w:rsidP="0097247A">
      <w:r>
        <w:t xml:space="preserve">The </w:t>
      </w:r>
      <w:r w:rsidR="006225BE">
        <w:t>75</w:t>
      </w:r>
      <w:r>
        <w:t>$ is non-refundable if you don’t show up for your session within the first 15 minutes.</w:t>
      </w:r>
    </w:p>
    <w:p w14:paraId="486161C3" w14:textId="7D7C708B" w:rsidR="006225BE" w:rsidRDefault="006225BE" w:rsidP="0097247A">
      <w:r>
        <w:t>I</w:t>
      </w:r>
      <w:r w:rsidR="009F72CA">
        <w:t>f yo</w:t>
      </w:r>
      <w:r w:rsidR="00C41542">
        <w:t>u schedule a pack of 3 sessions</w:t>
      </w:r>
      <w:r w:rsidR="00F756B1">
        <w:t xml:space="preserve"> it will be $60 per session for a </w:t>
      </w:r>
      <w:proofErr w:type="gramStart"/>
      <w:r w:rsidR="00F756B1">
        <w:t>total</w:t>
      </w:r>
      <w:proofErr w:type="gramEnd"/>
      <w:r w:rsidR="00F756B1">
        <w:t xml:space="preserve"> </w:t>
      </w:r>
      <w:r w:rsidR="00052DF3">
        <w:t>$180</w:t>
      </w:r>
      <w:r w:rsidR="00340AD0">
        <w:t>.</w:t>
      </w:r>
    </w:p>
    <w:p w14:paraId="35748DC4" w14:textId="6E7E9C18" w:rsidR="007C36F6" w:rsidRDefault="007C36F6" w:rsidP="0097247A">
      <w:r>
        <w:t>Signature</w:t>
      </w:r>
      <w:r w:rsidR="00BF3059">
        <w:t>:</w:t>
      </w:r>
    </w:p>
    <w:p w14:paraId="50D2A12E" w14:textId="77777777" w:rsidR="00BF3059" w:rsidRDefault="00BF3059" w:rsidP="0097247A"/>
    <w:p w14:paraId="64C49224" w14:textId="0E2A63DC" w:rsidR="00BF3059" w:rsidRDefault="00BF3059" w:rsidP="0097247A">
      <w:r>
        <w:t>Date:</w:t>
      </w:r>
      <w:r w:rsidR="00D656F0">
        <w:t xml:space="preserve"> </w:t>
      </w:r>
    </w:p>
    <w:sectPr w:rsidR="00BF3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E5B9E"/>
    <w:multiLevelType w:val="hybridMultilevel"/>
    <w:tmpl w:val="8FE4A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18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78"/>
    <w:rsid w:val="0003548E"/>
    <w:rsid w:val="00052DF3"/>
    <w:rsid w:val="000E494F"/>
    <w:rsid w:val="000E598E"/>
    <w:rsid w:val="00107CD3"/>
    <w:rsid w:val="0011764F"/>
    <w:rsid w:val="0012762E"/>
    <w:rsid w:val="001B3E7D"/>
    <w:rsid w:val="001E08EB"/>
    <w:rsid w:val="00237C10"/>
    <w:rsid w:val="00340AD0"/>
    <w:rsid w:val="00345C92"/>
    <w:rsid w:val="003D1B6A"/>
    <w:rsid w:val="003F297C"/>
    <w:rsid w:val="003F6667"/>
    <w:rsid w:val="004020BB"/>
    <w:rsid w:val="004157E3"/>
    <w:rsid w:val="00465F59"/>
    <w:rsid w:val="004A25AC"/>
    <w:rsid w:val="004A4031"/>
    <w:rsid w:val="005831CD"/>
    <w:rsid w:val="00603C61"/>
    <w:rsid w:val="00620E89"/>
    <w:rsid w:val="006225BE"/>
    <w:rsid w:val="00673D45"/>
    <w:rsid w:val="00733798"/>
    <w:rsid w:val="00783F8C"/>
    <w:rsid w:val="007C36F6"/>
    <w:rsid w:val="007E7E9A"/>
    <w:rsid w:val="0086767A"/>
    <w:rsid w:val="008A494E"/>
    <w:rsid w:val="008B53E4"/>
    <w:rsid w:val="00913A25"/>
    <w:rsid w:val="0097247A"/>
    <w:rsid w:val="009F4ED4"/>
    <w:rsid w:val="009F72CA"/>
    <w:rsid w:val="00A16E77"/>
    <w:rsid w:val="00A50DD2"/>
    <w:rsid w:val="00B37809"/>
    <w:rsid w:val="00B77E24"/>
    <w:rsid w:val="00BB5EDC"/>
    <w:rsid w:val="00BF3059"/>
    <w:rsid w:val="00C26562"/>
    <w:rsid w:val="00C41542"/>
    <w:rsid w:val="00C80C51"/>
    <w:rsid w:val="00C851A3"/>
    <w:rsid w:val="00C902D3"/>
    <w:rsid w:val="00CE1CA1"/>
    <w:rsid w:val="00CE7B8C"/>
    <w:rsid w:val="00D023A7"/>
    <w:rsid w:val="00D34A27"/>
    <w:rsid w:val="00D656F0"/>
    <w:rsid w:val="00D84178"/>
    <w:rsid w:val="00D8517A"/>
    <w:rsid w:val="00E77600"/>
    <w:rsid w:val="00ED1EE1"/>
    <w:rsid w:val="00F756B1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9040"/>
  <w15:chartTrackingRefBased/>
  <w15:docId w15:val="{30E46BE3-2288-4821-BB31-769753E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Shermer</dc:creator>
  <cp:keywords/>
  <dc:description/>
  <cp:lastModifiedBy>Jeff Shermer</cp:lastModifiedBy>
  <cp:revision>2</cp:revision>
  <dcterms:created xsi:type="dcterms:W3CDTF">2023-02-17T00:47:00Z</dcterms:created>
  <dcterms:modified xsi:type="dcterms:W3CDTF">2023-02-17T00:47:00Z</dcterms:modified>
</cp:coreProperties>
</file>