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B6E7A" w14:textId="77777777" w:rsidR="00550278" w:rsidRDefault="00550278" w:rsidP="00550278">
      <w:pPr>
        <w:tabs>
          <w:tab w:val="left" w:pos="932"/>
        </w:tabs>
        <w:jc w:val="center"/>
        <w:rPr>
          <w:b/>
          <w:sz w:val="28"/>
          <w:szCs w:val="28"/>
          <w:lang w:val="en-GB"/>
        </w:rPr>
      </w:pPr>
      <w:r>
        <w:rPr>
          <w:noProof/>
          <w:lang w:val="en-GB" w:eastAsia="en-GB"/>
        </w:rPr>
        <w:drawing>
          <wp:anchor distT="0" distB="0" distL="114300" distR="114300" simplePos="0" relativeHeight="251659264" behindDoc="0" locked="0" layoutInCell="1" allowOverlap="1" wp14:anchorId="372D8E71" wp14:editId="69BE517A">
            <wp:simplePos x="0" y="0"/>
            <wp:positionH relativeFrom="column">
              <wp:posOffset>2381250</wp:posOffset>
            </wp:positionH>
            <wp:positionV relativeFrom="paragraph">
              <wp:posOffset>332740</wp:posOffset>
            </wp:positionV>
            <wp:extent cx="600075" cy="581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581025"/>
                    </a:xfrm>
                    <a:prstGeom prst="rect">
                      <a:avLst/>
                    </a:prstGeom>
                    <a:noFill/>
                  </pic:spPr>
                </pic:pic>
              </a:graphicData>
            </a:graphic>
            <wp14:sizeRelH relativeFrom="margin">
              <wp14:pctWidth>0</wp14:pctWidth>
            </wp14:sizeRelH>
            <wp14:sizeRelV relativeFrom="page">
              <wp14:pctHeight>0</wp14:pctHeight>
            </wp14:sizeRelV>
          </wp:anchor>
        </w:drawing>
      </w:r>
      <w:r>
        <w:rPr>
          <w:b/>
          <w:sz w:val="28"/>
          <w:szCs w:val="28"/>
          <w:lang w:val="en-GB"/>
        </w:rPr>
        <w:t>Supreme Care and Domiciliary Services Limited</w:t>
      </w:r>
    </w:p>
    <w:p w14:paraId="5869FFE2" w14:textId="77777777" w:rsidR="00550278" w:rsidRDefault="00550278" w:rsidP="00550278">
      <w:pPr>
        <w:jc w:val="center"/>
      </w:pPr>
    </w:p>
    <w:p w14:paraId="758A5877" w14:textId="77777777" w:rsidR="00550278" w:rsidRDefault="00550278" w:rsidP="00550278"/>
    <w:p w14:paraId="5770C57D" w14:textId="77777777" w:rsidR="00550278" w:rsidRDefault="00550278" w:rsidP="00550278">
      <w:pPr>
        <w:rPr>
          <w:b/>
          <w:sz w:val="28"/>
          <w:szCs w:val="28"/>
          <w:lang w:val="en-GB"/>
        </w:rPr>
      </w:pPr>
      <w:r>
        <w:rPr>
          <w:b/>
          <w:sz w:val="28"/>
          <w:szCs w:val="28"/>
          <w:lang w:val="en-GB"/>
        </w:rPr>
        <w:t xml:space="preserve">                                               APPLICATION FORM</w:t>
      </w:r>
    </w:p>
    <w:p w14:paraId="1C553AC8" w14:textId="77777777" w:rsidR="00550278" w:rsidRDefault="00550278" w:rsidP="00550278">
      <w:pPr>
        <w:rPr>
          <w:b/>
          <w:sz w:val="28"/>
          <w:szCs w:val="28"/>
          <w:lang w:val="en-GB"/>
        </w:rPr>
      </w:pPr>
      <w:r>
        <w:rPr>
          <w:b/>
          <w:sz w:val="28"/>
          <w:szCs w:val="28"/>
          <w:lang w:val="en-GB"/>
        </w:rPr>
        <w:t xml:space="preserve">Location/ Service Name:  </w:t>
      </w:r>
    </w:p>
    <w:p w14:paraId="0CBCD37D" w14:textId="77777777" w:rsidR="00550278" w:rsidRDefault="00550278" w:rsidP="00550278">
      <w:pPr>
        <w:rPr>
          <w:b/>
          <w:sz w:val="28"/>
          <w:szCs w:val="28"/>
          <w:lang w:val="en-GB"/>
        </w:rPr>
      </w:pPr>
      <w:r>
        <w:rPr>
          <w:b/>
          <w:sz w:val="28"/>
          <w:szCs w:val="28"/>
          <w:lang w:val="en-GB"/>
        </w:rPr>
        <w:t xml:space="preserve">Position Applied for: </w:t>
      </w:r>
    </w:p>
    <w:p w14:paraId="430A2B2A" w14:textId="77777777" w:rsidR="00550278" w:rsidRDefault="00550278" w:rsidP="00550278">
      <w:pPr>
        <w:pStyle w:val="NoSpacing"/>
        <w:rPr>
          <w:b/>
          <w:lang w:val="en-GB"/>
        </w:rPr>
      </w:pPr>
      <w:r>
        <w:rPr>
          <w:b/>
          <w:lang w:val="en-GB"/>
        </w:rPr>
        <w:t xml:space="preserve">                                                       </w:t>
      </w:r>
      <w:r w:rsidRPr="003D2219">
        <w:rPr>
          <w:b/>
          <w:lang w:val="en-GB"/>
        </w:rPr>
        <w:t>TO BE COMPLETED BY ALL CANDIDATES</w:t>
      </w:r>
    </w:p>
    <w:p w14:paraId="7826D268" w14:textId="77777777" w:rsidR="00A93571" w:rsidRDefault="00550278" w:rsidP="00550278">
      <w:pPr>
        <w:pStyle w:val="NoSpacing"/>
        <w:rPr>
          <w:lang w:val="en-GB"/>
        </w:rPr>
      </w:pPr>
      <w:r>
        <w:rPr>
          <w:lang w:val="en-GB"/>
        </w:rPr>
        <w:t xml:space="preserve">NB.    All information provided will be treated in strictest confidence; the information will not be seen by anyone other than the management. None of the information will be disclosed to any third party without permission. However, the Care Quality Commission, whose requirements you will have to satisfy (including those imposed by the Health and Social Care Act 2008), have the right to scrutinise all recruitment paperwork including this form. </w:t>
      </w:r>
    </w:p>
    <w:p w14:paraId="0462CC0E" w14:textId="77777777" w:rsidR="00A93571" w:rsidRDefault="00A93571" w:rsidP="00550278">
      <w:pPr>
        <w:pStyle w:val="NoSpacing"/>
        <w:rPr>
          <w:lang w:val="en-GB"/>
        </w:rPr>
      </w:pPr>
    </w:p>
    <w:p w14:paraId="5D3AFAB1" w14:textId="77777777" w:rsidR="00550278" w:rsidRPr="00A93571" w:rsidRDefault="00550278" w:rsidP="00550278">
      <w:pPr>
        <w:pStyle w:val="NoSpacing"/>
        <w:rPr>
          <w:b/>
          <w:lang w:val="en-GB"/>
        </w:rPr>
      </w:pPr>
      <w:r w:rsidRPr="00A93571">
        <w:rPr>
          <w:b/>
          <w:lang w:val="en-GB"/>
        </w:rPr>
        <w:t xml:space="preserve">Equal Opportunities </w:t>
      </w:r>
    </w:p>
    <w:p w14:paraId="3AB04EB0" w14:textId="77777777" w:rsidR="00550278" w:rsidRDefault="00550278" w:rsidP="00550278">
      <w:pPr>
        <w:pStyle w:val="NoSpacing"/>
        <w:rPr>
          <w:lang w:val="en-GB"/>
        </w:rPr>
      </w:pPr>
      <w:r>
        <w:rPr>
          <w:lang w:val="en-GB"/>
        </w:rPr>
        <w:t xml:space="preserve">Applications for employment are welcomed from individuals regardless of their sex, gender reassignment, disability, age, sexual orientation, marital status, race, religion or belief.  </w:t>
      </w:r>
    </w:p>
    <w:p w14:paraId="18C78F7B" w14:textId="77777777" w:rsidR="00550278" w:rsidRDefault="00550278" w:rsidP="00550278">
      <w:pPr>
        <w:pStyle w:val="NoSpacing"/>
        <w:rPr>
          <w:b/>
          <w:lang w:val="en-GB"/>
        </w:rPr>
      </w:pPr>
    </w:p>
    <w:tbl>
      <w:tblPr>
        <w:tblStyle w:val="TableGrid"/>
        <w:tblpPr w:leftFromText="180" w:rightFromText="180" w:vertAnchor="page" w:horzAnchor="margin" w:tblpY="7606"/>
        <w:tblW w:w="0" w:type="auto"/>
        <w:tblLook w:val="04A0" w:firstRow="1" w:lastRow="0" w:firstColumn="1" w:lastColumn="0" w:noHBand="0" w:noVBand="1"/>
      </w:tblPr>
      <w:tblGrid>
        <w:gridCol w:w="9350"/>
      </w:tblGrid>
      <w:tr w:rsidR="00550278" w14:paraId="0F09B390" w14:textId="77777777" w:rsidTr="00550278">
        <w:tc>
          <w:tcPr>
            <w:tcW w:w="9350" w:type="dxa"/>
          </w:tcPr>
          <w:p w14:paraId="3AD8177C" w14:textId="77777777" w:rsidR="00550278" w:rsidRDefault="00550278" w:rsidP="00550278">
            <w:r>
              <w:rPr>
                <w:lang w:val="en-GB"/>
              </w:rPr>
              <w:t>APPLICATION FOR EMPLOYMEMT, PERSONAL DETAILS</w:t>
            </w:r>
          </w:p>
        </w:tc>
      </w:tr>
      <w:tr w:rsidR="00550278" w14:paraId="7A5B289C" w14:textId="77777777" w:rsidTr="00550278">
        <w:tc>
          <w:tcPr>
            <w:tcW w:w="9350" w:type="dxa"/>
          </w:tcPr>
          <w:p w14:paraId="023A41AE" w14:textId="77777777" w:rsidR="00513393" w:rsidRDefault="00513393" w:rsidP="00550278">
            <w:pPr>
              <w:rPr>
                <w:lang w:val="en-GB"/>
              </w:rPr>
            </w:pPr>
          </w:p>
          <w:p w14:paraId="0FF663B1" w14:textId="77777777" w:rsidR="00550278" w:rsidRDefault="00513393" w:rsidP="00550278">
            <w:r>
              <w:rPr>
                <w:lang w:val="en-GB"/>
              </w:rPr>
              <w:t>Title (Mr, Mrs, Miss, Ms):</w:t>
            </w:r>
          </w:p>
        </w:tc>
      </w:tr>
      <w:tr w:rsidR="00550278" w14:paraId="57087DD1" w14:textId="77777777" w:rsidTr="00550278">
        <w:tc>
          <w:tcPr>
            <w:tcW w:w="9350" w:type="dxa"/>
          </w:tcPr>
          <w:p w14:paraId="1631D911" w14:textId="77777777" w:rsidR="00513393" w:rsidRDefault="00513393" w:rsidP="00550278">
            <w:pPr>
              <w:rPr>
                <w:lang w:val="en-GB"/>
              </w:rPr>
            </w:pPr>
          </w:p>
          <w:p w14:paraId="11612656" w14:textId="77777777" w:rsidR="00550278" w:rsidRDefault="00513393" w:rsidP="00550278">
            <w:r>
              <w:rPr>
                <w:lang w:val="en-GB"/>
              </w:rPr>
              <w:t>Surname:</w:t>
            </w:r>
          </w:p>
        </w:tc>
      </w:tr>
      <w:tr w:rsidR="00550278" w14:paraId="0C8BE720" w14:textId="77777777" w:rsidTr="00550278">
        <w:tc>
          <w:tcPr>
            <w:tcW w:w="9350" w:type="dxa"/>
          </w:tcPr>
          <w:p w14:paraId="7BCFAD30" w14:textId="77777777" w:rsidR="00550278" w:rsidRDefault="00513393" w:rsidP="00550278">
            <w:r>
              <w:t>Forenames:</w:t>
            </w:r>
          </w:p>
          <w:p w14:paraId="69340AB6" w14:textId="77777777" w:rsidR="00513393" w:rsidRDefault="00513393" w:rsidP="00550278"/>
        </w:tc>
      </w:tr>
      <w:tr w:rsidR="00550278" w14:paraId="307ACED8" w14:textId="77777777" w:rsidTr="00550278">
        <w:tc>
          <w:tcPr>
            <w:tcW w:w="9350" w:type="dxa"/>
          </w:tcPr>
          <w:p w14:paraId="6E2E6587" w14:textId="77777777" w:rsidR="00550278" w:rsidRDefault="00513393" w:rsidP="00550278">
            <w:r>
              <w:t>Postal address:</w:t>
            </w:r>
          </w:p>
          <w:p w14:paraId="04F9E103" w14:textId="77777777" w:rsidR="00513393" w:rsidRDefault="00513393" w:rsidP="00550278"/>
          <w:p w14:paraId="0139D209" w14:textId="77777777" w:rsidR="00513393" w:rsidRDefault="00513393" w:rsidP="00550278"/>
          <w:p w14:paraId="223B619D" w14:textId="77777777" w:rsidR="00513393" w:rsidRDefault="00513393" w:rsidP="00550278"/>
          <w:p w14:paraId="5B1C7C4E" w14:textId="77777777" w:rsidR="00513393" w:rsidRDefault="00513393" w:rsidP="00550278"/>
          <w:p w14:paraId="6ED9B17C" w14:textId="77777777" w:rsidR="00513393" w:rsidRDefault="00513393" w:rsidP="00550278"/>
        </w:tc>
      </w:tr>
      <w:tr w:rsidR="00550278" w14:paraId="6DE0827B" w14:textId="77777777" w:rsidTr="00550278">
        <w:tc>
          <w:tcPr>
            <w:tcW w:w="9350" w:type="dxa"/>
          </w:tcPr>
          <w:p w14:paraId="725E046A" w14:textId="77777777" w:rsidR="00513393" w:rsidRDefault="00513393" w:rsidP="00550278">
            <w:pPr>
              <w:rPr>
                <w:lang w:val="en-GB"/>
              </w:rPr>
            </w:pPr>
          </w:p>
          <w:p w14:paraId="1BDC4F72" w14:textId="77777777" w:rsidR="00550278" w:rsidRDefault="00513393" w:rsidP="00550278">
            <w:r>
              <w:rPr>
                <w:lang w:val="en-GB"/>
              </w:rPr>
              <w:t>Telephone number (Home):</w:t>
            </w:r>
          </w:p>
        </w:tc>
      </w:tr>
      <w:tr w:rsidR="00550278" w14:paraId="4B8718A3" w14:textId="77777777" w:rsidTr="00550278">
        <w:tc>
          <w:tcPr>
            <w:tcW w:w="9350" w:type="dxa"/>
          </w:tcPr>
          <w:p w14:paraId="58FAA01E" w14:textId="77777777" w:rsidR="00513393" w:rsidRDefault="00513393" w:rsidP="00550278">
            <w:pPr>
              <w:rPr>
                <w:lang w:val="en-GB"/>
              </w:rPr>
            </w:pPr>
          </w:p>
          <w:p w14:paraId="21DD8D6B" w14:textId="77777777" w:rsidR="00550278" w:rsidRDefault="00513393" w:rsidP="00550278">
            <w:r>
              <w:rPr>
                <w:lang w:val="en-GB"/>
              </w:rPr>
              <w:t>Telephone number (Work):</w:t>
            </w:r>
          </w:p>
        </w:tc>
      </w:tr>
      <w:tr w:rsidR="00550278" w14:paraId="35401DD8" w14:textId="77777777" w:rsidTr="00550278">
        <w:tc>
          <w:tcPr>
            <w:tcW w:w="9350" w:type="dxa"/>
          </w:tcPr>
          <w:p w14:paraId="18C90C18" w14:textId="77777777" w:rsidR="00513393" w:rsidRDefault="00513393" w:rsidP="00550278">
            <w:pPr>
              <w:rPr>
                <w:lang w:val="en-GB"/>
              </w:rPr>
            </w:pPr>
          </w:p>
          <w:p w14:paraId="73E1B741" w14:textId="77777777" w:rsidR="00550278" w:rsidRDefault="00513393" w:rsidP="00550278">
            <w:r>
              <w:rPr>
                <w:lang w:val="en-GB"/>
              </w:rPr>
              <w:t>Previous Name (s);</w:t>
            </w:r>
          </w:p>
        </w:tc>
      </w:tr>
      <w:tr w:rsidR="00513393" w14:paraId="780A40B9" w14:textId="77777777" w:rsidTr="00550278">
        <w:tc>
          <w:tcPr>
            <w:tcW w:w="9350" w:type="dxa"/>
          </w:tcPr>
          <w:p w14:paraId="77C5AA3A" w14:textId="77777777" w:rsidR="00513393" w:rsidRDefault="00513393" w:rsidP="00513393">
            <w:pPr>
              <w:pStyle w:val="NoSpacing"/>
              <w:spacing w:line="256" w:lineRule="auto"/>
              <w:rPr>
                <w:lang w:val="en-GB"/>
              </w:rPr>
            </w:pPr>
          </w:p>
          <w:p w14:paraId="75206D33" w14:textId="77777777" w:rsidR="00513393" w:rsidRDefault="00513393" w:rsidP="00513393">
            <w:pPr>
              <w:pStyle w:val="NoSpacing"/>
              <w:spacing w:line="256" w:lineRule="auto"/>
              <w:rPr>
                <w:lang w:val="en-GB"/>
              </w:rPr>
            </w:pPr>
            <w:r>
              <w:rPr>
                <w:lang w:val="en-GB"/>
              </w:rPr>
              <w:lastRenderedPageBreak/>
              <w:t>Do you require a work permit to work in the UK?</w:t>
            </w:r>
          </w:p>
        </w:tc>
      </w:tr>
    </w:tbl>
    <w:p w14:paraId="3C61FB82" w14:textId="77777777" w:rsidR="00A93571" w:rsidRDefault="00A93571"/>
    <w:tbl>
      <w:tblPr>
        <w:tblStyle w:val="TableGrid"/>
        <w:tblW w:w="0" w:type="auto"/>
        <w:tblLook w:val="04A0" w:firstRow="1" w:lastRow="0" w:firstColumn="1" w:lastColumn="0" w:noHBand="0" w:noVBand="1"/>
      </w:tblPr>
      <w:tblGrid>
        <w:gridCol w:w="9350"/>
      </w:tblGrid>
      <w:tr w:rsidR="00513393" w14:paraId="571B5238" w14:textId="77777777" w:rsidTr="00513393">
        <w:tc>
          <w:tcPr>
            <w:tcW w:w="9350" w:type="dxa"/>
          </w:tcPr>
          <w:p w14:paraId="15FA7F46" w14:textId="77777777" w:rsidR="00513393" w:rsidRDefault="00513393" w:rsidP="00550278">
            <w:pPr>
              <w:pStyle w:val="NoSpacing"/>
              <w:rPr>
                <w:lang w:val="en-GB"/>
              </w:rPr>
            </w:pPr>
            <w:r>
              <w:rPr>
                <w:lang w:val="en-GB"/>
              </w:rPr>
              <w:t>Pin Number: (Qualified nurses only)</w:t>
            </w:r>
          </w:p>
          <w:p w14:paraId="45F15A20" w14:textId="77777777" w:rsidR="00513393" w:rsidRDefault="00513393" w:rsidP="00550278">
            <w:pPr>
              <w:pStyle w:val="NoSpacing"/>
              <w:rPr>
                <w:lang w:val="en-GB"/>
              </w:rPr>
            </w:pPr>
          </w:p>
        </w:tc>
      </w:tr>
      <w:tr w:rsidR="00513393" w14:paraId="2A41FABB" w14:textId="77777777" w:rsidTr="00513393">
        <w:tc>
          <w:tcPr>
            <w:tcW w:w="9350" w:type="dxa"/>
          </w:tcPr>
          <w:p w14:paraId="4E2E0AF4" w14:textId="77777777" w:rsidR="00513393" w:rsidRDefault="00513393" w:rsidP="00550278">
            <w:pPr>
              <w:pStyle w:val="NoSpacing"/>
              <w:rPr>
                <w:lang w:val="en-GB"/>
              </w:rPr>
            </w:pPr>
            <w:r>
              <w:rPr>
                <w:lang w:val="en-GB"/>
              </w:rPr>
              <w:t>National Insurance Number:</w:t>
            </w:r>
          </w:p>
          <w:p w14:paraId="57671FF6" w14:textId="77777777" w:rsidR="00513393" w:rsidRDefault="00513393" w:rsidP="00550278">
            <w:pPr>
              <w:pStyle w:val="NoSpacing"/>
              <w:rPr>
                <w:lang w:val="en-GB"/>
              </w:rPr>
            </w:pPr>
          </w:p>
        </w:tc>
      </w:tr>
      <w:tr w:rsidR="00513393" w14:paraId="01B5B80F" w14:textId="77777777" w:rsidTr="00513393">
        <w:tc>
          <w:tcPr>
            <w:tcW w:w="9350" w:type="dxa"/>
          </w:tcPr>
          <w:p w14:paraId="403CB405" w14:textId="77777777" w:rsidR="00513393" w:rsidRDefault="00513393" w:rsidP="00550278">
            <w:pPr>
              <w:pStyle w:val="NoSpacing"/>
              <w:rPr>
                <w:lang w:val="en-GB"/>
              </w:rPr>
            </w:pPr>
          </w:p>
          <w:p w14:paraId="73D306B8" w14:textId="77777777" w:rsidR="00513393" w:rsidRPr="00513393" w:rsidRDefault="00513393" w:rsidP="00550278">
            <w:pPr>
              <w:pStyle w:val="NoSpacing"/>
              <w:rPr>
                <w:b/>
                <w:lang w:val="en-GB"/>
              </w:rPr>
            </w:pPr>
            <w:r w:rsidRPr="00513393">
              <w:rPr>
                <w:b/>
                <w:lang w:val="en-GB"/>
              </w:rPr>
              <w:t>Education</w:t>
            </w:r>
          </w:p>
        </w:tc>
      </w:tr>
      <w:tr w:rsidR="00513393" w14:paraId="6CF04965" w14:textId="77777777" w:rsidTr="00513393">
        <w:tc>
          <w:tcPr>
            <w:tcW w:w="9350" w:type="dxa"/>
          </w:tcPr>
          <w:p w14:paraId="3362CAA0" w14:textId="77777777" w:rsidR="00513393" w:rsidRDefault="00513393" w:rsidP="00550278">
            <w:pPr>
              <w:pStyle w:val="NoSpacing"/>
              <w:rPr>
                <w:lang w:val="en-GB"/>
              </w:rPr>
            </w:pPr>
            <w:r>
              <w:rPr>
                <w:lang w:val="en-GB"/>
              </w:rPr>
              <w:t>School Attended:</w:t>
            </w:r>
          </w:p>
          <w:p w14:paraId="70043849" w14:textId="77777777" w:rsidR="00513393" w:rsidRDefault="00513393" w:rsidP="00550278">
            <w:pPr>
              <w:pStyle w:val="NoSpacing"/>
              <w:rPr>
                <w:lang w:val="en-GB"/>
              </w:rPr>
            </w:pPr>
          </w:p>
        </w:tc>
      </w:tr>
      <w:tr w:rsidR="00513393" w14:paraId="598A92CB" w14:textId="77777777" w:rsidTr="00513393">
        <w:tc>
          <w:tcPr>
            <w:tcW w:w="9350" w:type="dxa"/>
          </w:tcPr>
          <w:p w14:paraId="593C91B7" w14:textId="77777777" w:rsidR="00513393" w:rsidRDefault="00513393" w:rsidP="00550278">
            <w:pPr>
              <w:pStyle w:val="NoSpacing"/>
              <w:rPr>
                <w:lang w:val="en-GB"/>
              </w:rPr>
            </w:pPr>
            <w:r>
              <w:rPr>
                <w:lang w:val="en-GB"/>
              </w:rPr>
              <w:t>Please give details of examination passed:</w:t>
            </w:r>
          </w:p>
          <w:p w14:paraId="03AEF439" w14:textId="77777777" w:rsidR="00513393" w:rsidRDefault="00513393" w:rsidP="00550278">
            <w:pPr>
              <w:pStyle w:val="NoSpacing"/>
              <w:rPr>
                <w:lang w:val="en-GB"/>
              </w:rPr>
            </w:pPr>
          </w:p>
          <w:p w14:paraId="69DBE0E8" w14:textId="77777777" w:rsidR="00513393" w:rsidRDefault="00513393" w:rsidP="00550278">
            <w:pPr>
              <w:pStyle w:val="NoSpacing"/>
              <w:rPr>
                <w:lang w:val="en-GB"/>
              </w:rPr>
            </w:pPr>
          </w:p>
          <w:p w14:paraId="335018F2" w14:textId="77777777" w:rsidR="00513393" w:rsidRDefault="00513393" w:rsidP="00550278">
            <w:pPr>
              <w:pStyle w:val="NoSpacing"/>
              <w:rPr>
                <w:lang w:val="en-GB"/>
              </w:rPr>
            </w:pPr>
          </w:p>
          <w:p w14:paraId="22D9CEA3" w14:textId="77777777" w:rsidR="00513393" w:rsidRDefault="00513393" w:rsidP="00550278">
            <w:pPr>
              <w:pStyle w:val="NoSpacing"/>
              <w:rPr>
                <w:lang w:val="en-GB"/>
              </w:rPr>
            </w:pPr>
          </w:p>
          <w:p w14:paraId="18D90B13" w14:textId="77777777" w:rsidR="00513393" w:rsidRDefault="00513393" w:rsidP="00550278">
            <w:pPr>
              <w:pStyle w:val="NoSpacing"/>
              <w:rPr>
                <w:lang w:val="en-GB"/>
              </w:rPr>
            </w:pPr>
          </w:p>
        </w:tc>
      </w:tr>
      <w:tr w:rsidR="00513393" w14:paraId="063BC093" w14:textId="77777777" w:rsidTr="00513393">
        <w:tc>
          <w:tcPr>
            <w:tcW w:w="9350" w:type="dxa"/>
          </w:tcPr>
          <w:p w14:paraId="342E6D1C" w14:textId="77777777" w:rsidR="00513393" w:rsidRDefault="00513393" w:rsidP="00550278">
            <w:pPr>
              <w:pStyle w:val="NoSpacing"/>
              <w:rPr>
                <w:lang w:val="en-GB"/>
              </w:rPr>
            </w:pPr>
          </w:p>
          <w:p w14:paraId="741C8C35" w14:textId="77777777" w:rsidR="00513393" w:rsidRPr="00513393" w:rsidRDefault="00513393" w:rsidP="00550278">
            <w:pPr>
              <w:pStyle w:val="NoSpacing"/>
              <w:rPr>
                <w:b/>
                <w:lang w:val="en-GB"/>
              </w:rPr>
            </w:pPr>
            <w:r w:rsidRPr="00513393">
              <w:rPr>
                <w:b/>
                <w:lang w:val="en-GB"/>
              </w:rPr>
              <w:t>Professional Qualifications:</w:t>
            </w:r>
          </w:p>
        </w:tc>
      </w:tr>
      <w:tr w:rsidR="00513393" w14:paraId="7C5647F6" w14:textId="77777777" w:rsidTr="00513393">
        <w:tc>
          <w:tcPr>
            <w:tcW w:w="9350" w:type="dxa"/>
          </w:tcPr>
          <w:p w14:paraId="3D57697F" w14:textId="77777777" w:rsidR="00513393" w:rsidRDefault="00513393" w:rsidP="00550278">
            <w:pPr>
              <w:pStyle w:val="NoSpacing"/>
              <w:rPr>
                <w:lang w:val="en-GB"/>
              </w:rPr>
            </w:pPr>
          </w:p>
          <w:p w14:paraId="5D76F96A" w14:textId="77777777" w:rsidR="00513393" w:rsidRDefault="00513393" w:rsidP="00550278">
            <w:pPr>
              <w:pStyle w:val="NoSpacing"/>
              <w:rPr>
                <w:lang w:val="en-GB"/>
              </w:rPr>
            </w:pPr>
            <w:r>
              <w:rPr>
                <w:lang w:val="en-GB"/>
              </w:rPr>
              <w:t>College/University Attended:</w:t>
            </w:r>
          </w:p>
          <w:p w14:paraId="384B2DE7" w14:textId="77777777" w:rsidR="00513393" w:rsidRDefault="00513393" w:rsidP="00550278">
            <w:pPr>
              <w:pStyle w:val="NoSpacing"/>
              <w:rPr>
                <w:lang w:val="en-GB"/>
              </w:rPr>
            </w:pPr>
          </w:p>
          <w:p w14:paraId="372CBAF4" w14:textId="77777777" w:rsidR="00513393" w:rsidRDefault="00513393" w:rsidP="00550278">
            <w:pPr>
              <w:pStyle w:val="NoSpacing"/>
              <w:rPr>
                <w:lang w:val="en-GB"/>
              </w:rPr>
            </w:pPr>
          </w:p>
          <w:p w14:paraId="4A0CF9C8" w14:textId="77777777" w:rsidR="00513393" w:rsidRDefault="00513393" w:rsidP="00550278">
            <w:pPr>
              <w:pStyle w:val="NoSpacing"/>
              <w:rPr>
                <w:lang w:val="en-GB"/>
              </w:rPr>
            </w:pPr>
          </w:p>
          <w:p w14:paraId="6ED75102" w14:textId="77777777" w:rsidR="00513393" w:rsidRDefault="00513393" w:rsidP="00550278">
            <w:pPr>
              <w:pStyle w:val="NoSpacing"/>
              <w:rPr>
                <w:lang w:val="en-GB"/>
              </w:rPr>
            </w:pPr>
          </w:p>
          <w:p w14:paraId="554BB462" w14:textId="77777777" w:rsidR="00513393" w:rsidRDefault="00513393" w:rsidP="00550278">
            <w:pPr>
              <w:pStyle w:val="NoSpacing"/>
              <w:rPr>
                <w:lang w:val="en-GB"/>
              </w:rPr>
            </w:pPr>
          </w:p>
          <w:p w14:paraId="5453FAC7" w14:textId="77777777" w:rsidR="00513393" w:rsidRDefault="00513393" w:rsidP="00550278">
            <w:pPr>
              <w:pStyle w:val="NoSpacing"/>
              <w:rPr>
                <w:lang w:val="en-GB"/>
              </w:rPr>
            </w:pPr>
          </w:p>
          <w:p w14:paraId="34C882B4" w14:textId="77777777" w:rsidR="00513393" w:rsidRDefault="00513393" w:rsidP="00550278">
            <w:pPr>
              <w:pStyle w:val="NoSpacing"/>
              <w:rPr>
                <w:lang w:val="en-GB"/>
              </w:rPr>
            </w:pPr>
          </w:p>
          <w:p w14:paraId="0B4B0823" w14:textId="77777777" w:rsidR="00513393" w:rsidRDefault="00513393" w:rsidP="00550278">
            <w:pPr>
              <w:pStyle w:val="NoSpacing"/>
              <w:rPr>
                <w:lang w:val="en-GB"/>
              </w:rPr>
            </w:pPr>
          </w:p>
          <w:p w14:paraId="5883EAE6" w14:textId="77777777" w:rsidR="00513393" w:rsidRDefault="00513393" w:rsidP="00550278">
            <w:pPr>
              <w:pStyle w:val="NoSpacing"/>
              <w:rPr>
                <w:lang w:val="en-GB"/>
              </w:rPr>
            </w:pPr>
          </w:p>
          <w:p w14:paraId="57D75EA2" w14:textId="77777777" w:rsidR="00513393" w:rsidRDefault="00513393" w:rsidP="00550278">
            <w:pPr>
              <w:pStyle w:val="NoSpacing"/>
              <w:rPr>
                <w:lang w:val="en-GB"/>
              </w:rPr>
            </w:pPr>
          </w:p>
        </w:tc>
      </w:tr>
      <w:tr w:rsidR="00513393" w14:paraId="5076F22F" w14:textId="77777777" w:rsidTr="00513393">
        <w:tc>
          <w:tcPr>
            <w:tcW w:w="9350" w:type="dxa"/>
          </w:tcPr>
          <w:p w14:paraId="1513A3C7" w14:textId="77777777" w:rsidR="00513393" w:rsidRDefault="00513393" w:rsidP="00550278">
            <w:pPr>
              <w:pStyle w:val="NoSpacing"/>
              <w:rPr>
                <w:lang w:val="en-GB"/>
              </w:rPr>
            </w:pPr>
            <w:r>
              <w:rPr>
                <w:lang w:val="en-GB"/>
              </w:rPr>
              <w:t>Please give details of examination passed:</w:t>
            </w:r>
          </w:p>
          <w:p w14:paraId="2D7EC310" w14:textId="77777777" w:rsidR="00513393" w:rsidRDefault="00513393" w:rsidP="00550278">
            <w:pPr>
              <w:pStyle w:val="NoSpacing"/>
              <w:rPr>
                <w:lang w:val="en-GB"/>
              </w:rPr>
            </w:pPr>
          </w:p>
          <w:p w14:paraId="730E185F" w14:textId="77777777" w:rsidR="00513393" w:rsidRDefault="00513393" w:rsidP="00550278">
            <w:pPr>
              <w:pStyle w:val="NoSpacing"/>
              <w:rPr>
                <w:lang w:val="en-GB"/>
              </w:rPr>
            </w:pPr>
          </w:p>
          <w:p w14:paraId="7EC9F35D" w14:textId="77777777" w:rsidR="00513393" w:rsidRDefault="00513393" w:rsidP="00550278">
            <w:pPr>
              <w:pStyle w:val="NoSpacing"/>
              <w:rPr>
                <w:lang w:val="en-GB"/>
              </w:rPr>
            </w:pPr>
          </w:p>
          <w:p w14:paraId="248A248F" w14:textId="77777777" w:rsidR="00513393" w:rsidRDefault="00513393" w:rsidP="00550278">
            <w:pPr>
              <w:pStyle w:val="NoSpacing"/>
              <w:rPr>
                <w:lang w:val="en-GB"/>
              </w:rPr>
            </w:pPr>
          </w:p>
          <w:p w14:paraId="62A93978" w14:textId="77777777" w:rsidR="00513393" w:rsidRDefault="00513393" w:rsidP="00550278">
            <w:pPr>
              <w:pStyle w:val="NoSpacing"/>
              <w:rPr>
                <w:lang w:val="en-GB"/>
              </w:rPr>
            </w:pPr>
          </w:p>
          <w:p w14:paraId="110EA14A" w14:textId="77777777" w:rsidR="00513393" w:rsidRDefault="00513393" w:rsidP="00550278">
            <w:pPr>
              <w:pStyle w:val="NoSpacing"/>
              <w:rPr>
                <w:lang w:val="en-GB"/>
              </w:rPr>
            </w:pPr>
          </w:p>
          <w:p w14:paraId="794E4E8C" w14:textId="77777777" w:rsidR="00513393" w:rsidRDefault="00513393" w:rsidP="00550278">
            <w:pPr>
              <w:pStyle w:val="NoSpacing"/>
              <w:rPr>
                <w:lang w:val="en-GB"/>
              </w:rPr>
            </w:pPr>
          </w:p>
          <w:p w14:paraId="4C2859AE" w14:textId="77777777" w:rsidR="00513393" w:rsidRDefault="00513393" w:rsidP="00550278">
            <w:pPr>
              <w:pStyle w:val="NoSpacing"/>
              <w:rPr>
                <w:lang w:val="en-GB"/>
              </w:rPr>
            </w:pPr>
          </w:p>
          <w:p w14:paraId="430535C3" w14:textId="77777777" w:rsidR="00513393" w:rsidRDefault="00513393" w:rsidP="00550278">
            <w:pPr>
              <w:pStyle w:val="NoSpacing"/>
              <w:rPr>
                <w:lang w:val="en-GB"/>
              </w:rPr>
            </w:pPr>
          </w:p>
          <w:p w14:paraId="39EC539B" w14:textId="77777777" w:rsidR="00513393" w:rsidRDefault="00513393" w:rsidP="00550278">
            <w:pPr>
              <w:pStyle w:val="NoSpacing"/>
              <w:rPr>
                <w:lang w:val="en-GB"/>
              </w:rPr>
            </w:pPr>
          </w:p>
          <w:p w14:paraId="3A502C03" w14:textId="77777777" w:rsidR="00513393" w:rsidRDefault="00513393" w:rsidP="00550278">
            <w:pPr>
              <w:pStyle w:val="NoSpacing"/>
              <w:rPr>
                <w:lang w:val="en-GB"/>
              </w:rPr>
            </w:pPr>
          </w:p>
          <w:p w14:paraId="30B54C9A" w14:textId="77777777" w:rsidR="00513393" w:rsidRDefault="00513393" w:rsidP="00550278">
            <w:pPr>
              <w:pStyle w:val="NoSpacing"/>
              <w:rPr>
                <w:lang w:val="en-GB"/>
              </w:rPr>
            </w:pPr>
          </w:p>
          <w:p w14:paraId="36487DCC" w14:textId="77777777" w:rsidR="00513393" w:rsidRDefault="00513393" w:rsidP="00550278">
            <w:pPr>
              <w:pStyle w:val="NoSpacing"/>
              <w:rPr>
                <w:lang w:val="en-GB"/>
              </w:rPr>
            </w:pPr>
          </w:p>
          <w:p w14:paraId="160ECA63" w14:textId="77777777" w:rsidR="00A93571" w:rsidRDefault="00A93571" w:rsidP="00550278">
            <w:pPr>
              <w:pStyle w:val="NoSpacing"/>
              <w:rPr>
                <w:lang w:val="en-GB"/>
              </w:rPr>
            </w:pPr>
          </w:p>
        </w:tc>
      </w:tr>
    </w:tbl>
    <w:p w14:paraId="7E35D414" w14:textId="77777777" w:rsidR="00A93571" w:rsidRDefault="00A93571"/>
    <w:tbl>
      <w:tblPr>
        <w:tblStyle w:val="TableGrid"/>
        <w:tblW w:w="0" w:type="auto"/>
        <w:tblLook w:val="04A0" w:firstRow="1" w:lastRow="0" w:firstColumn="1" w:lastColumn="0" w:noHBand="0" w:noVBand="1"/>
      </w:tblPr>
      <w:tblGrid>
        <w:gridCol w:w="9350"/>
      </w:tblGrid>
      <w:tr w:rsidR="000D17AE" w14:paraId="48751292" w14:textId="77777777" w:rsidTr="000D17AE">
        <w:tc>
          <w:tcPr>
            <w:tcW w:w="9350" w:type="dxa"/>
          </w:tcPr>
          <w:p w14:paraId="72160FC1" w14:textId="77777777" w:rsidR="000D17AE" w:rsidRDefault="000D17AE" w:rsidP="00550278">
            <w:r>
              <w:t>Care Qualification</w:t>
            </w:r>
            <w:r w:rsidR="00A93571">
              <w:t>s</w:t>
            </w:r>
            <w:r>
              <w:t>:</w:t>
            </w:r>
          </w:p>
          <w:p w14:paraId="53674F21" w14:textId="77777777" w:rsidR="000D17AE" w:rsidRDefault="000D17AE" w:rsidP="00550278"/>
          <w:p w14:paraId="3D53941C" w14:textId="77777777" w:rsidR="000D17AE" w:rsidRDefault="000D17AE" w:rsidP="00550278"/>
          <w:p w14:paraId="4A65B7F5" w14:textId="77777777" w:rsidR="000D17AE" w:rsidRDefault="000D17AE" w:rsidP="00550278"/>
          <w:p w14:paraId="3B4F1E47" w14:textId="77777777" w:rsidR="000D17AE" w:rsidRDefault="000D17AE" w:rsidP="00550278"/>
          <w:p w14:paraId="65494F53" w14:textId="77777777" w:rsidR="000D17AE" w:rsidRDefault="000D17AE" w:rsidP="00550278"/>
        </w:tc>
      </w:tr>
      <w:tr w:rsidR="000D17AE" w14:paraId="043DDA19" w14:textId="77777777" w:rsidTr="000D17AE">
        <w:tc>
          <w:tcPr>
            <w:tcW w:w="9350" w:type="dxa"/>
          </w:tcPr>
          <w:p w14:paraId="4E5648B3" w14:textId="77777777" w:rsidR="000D17AE" w:rsidRDefault="000D17AE" w:rsidP="00550278">
            <w:r>
              <w:t>Other Qualification</w:t>
            </w:r>
            <w:r w:rsidR="00A93571">
              <w:t>s</w:t>
            </w:r>
            <w:r>
              <w:t>:</w:t>
            </w:r>
          </w:p>
          <w:p w14:paraId="5F2FD6D0" w14:textId="77777777" w:rsidR="000D17AE" w:rsidRDefault="000D17AE" w:rsidP="00550278"/>
          <w:p w14:paraId="4950D6F5" w14:textId="77777777" w:rsidR="000D17AE" w:rsidRDefault="000D17AE" w:rsidP="00550278"/>
          <w:p w14:paraId="3D535656" w14:textId="77777777" w:rsidR="000D17AE" w:rsidRDefault="000D17AE" w:rsidP="00550278"/>
          <w:p w14:paraId="4123F935" w14:textId="77777777" w:rsidR="000D17AE" w:rsidRDefault="000D17AE" w:rsidP="00550278"/>
          <w:p w14:paraId="1C1C4989" w14:textId="77777777" w:rsidR="000D17AE" w:rsidRDefault="000D17AE" w:rsidP="00550278"/>
        </w:tc>
      </w:tr>
      <w:tr w:rsidR="000D17AE" w14:paraId="1FF74DEB" w14:textId="77777777" w:rsidTr="000D17AE">
        <w:tc>
          <w:tcPr>
            <w:tcW w:w="9350" w:type="dxa"/>
          </w:tcPr>
          <w:p w14:paraId="53E4B5F1" w14:textId="77777777" w:rsidR="000D17AE" w:rsidRDefault="000D17AE" w:rsidP="00550278">
            <w:r>
              <w:t>Relevant courses attended:</w:t>
            </w:r>
          </w:p>
          <w:p w14:paraId="0824B59F" w14:textId="77777777" w:rsidR="000D17AE" w:rsidRDefault="000D17AE" w:rsidP="00550278"/>
          <w:p w14:paraId="03584ACA" w14:textId="77777777" w:rsidR="000D17AE" w:rsidRDefault="000D17AE" w:rsidP="00550278"/>
          <w:p w14:paraId="6D39D96F" w14:textId="77777777" w:rsidR="000D17AE" w:rsidRDefault="000D17AE" w:rsidP="00550278"/>
          <w:p w14:paraId="5F575E0D" w14:textId="77777777" w:rsidR="000D17AE" w:rsidRDefault="000D17AE" w:rsidP="00550278"/>
          <w:p w14:paraId="35BFF3C3" w14:textId="77777777" w:rsidR="000D17AE" w:rsidRDefault="000D17AE" w:rsidP="00550278"/>
        </w:tc>
      </w:tr>
      <w:tr w:rsidR="000D17AE" w14:paraId="56C2BAC7" w14:textId="77777777" w:rsidTr="000D17AE">
        <w:tc>
          <w:tcPr>
            <w:tcW w:w="9350" w:type="dxa"/>
          </w:tcPr>
          <w:p w14:paraId="6D74EE2F" w14:textId="77777777" w:rsidR="000D17AE" w:rsidRDefault="000D17AE" w:rsidP="000D17AE">
            <w:pPr>
              <w:rPr>
                <w:lang w:val="en-GB"/>
              </w:rPr>
            </w:pPr>
            <w:r>
              <w:t xml:space="preserve">Membership of </w:t>
            </w:r>
            <w:r w:rsidRPr="000D17AE">
              <w:rPr>
                <w:lang w:val="en-GB"/>
              </w:rPr>
              <w:t>Statutory</w:t>
            </w:r>
            <w:r>
              <w:rPr>
                <w:lang w:val="en-GB"/>
              </w:rPr>
              <w:t>/Professional Bodies:</w:t>
            </w:r>
          </w:p>
          <w:p w14:paraId="39E27BA8" w14:textId="77777777" w:rsidR="000D17AE" w:rsidRDefault="000D17AE" w:rsidP="000D17AE">
            <w:pPr>
              <w:rPr>
                <w:lang w:val="en-GB"/>
              </w:rPr>
            </w:pPr>
          </w:p>
          <w:p w14:paraId="40AEBC2A" w14:textId="77777777" w:rsidR="000D17AE" w:rsidRPr="000D17AE" w:rsidRDefault="000D17AE" w:rsidP="000D17AE">
            <w:pPr>
              <w:rPr>
                <w:lang w:val="en-GB"/>
              </w:rPr>
            </w:pPr>
          </w:p>
          <w:p w14:paraId="0A7572D3" w14:textId="77777777" w:rsidR="000D17AE" w:rsidRDefault="000D17AE" w:rsidP="00550278">
            <w:r>
              <w:t xml:space="preserve"> </w:t>
            </w:r>
          </w:p>
        </w:tc>
      </w:tr>
      <w:tr w:rsidR="000D17AE" w14:paraId="7A4A2DC0" w14:textId="77777777" w:rsidTr="000D17AE">
        <w:tc>
          <w:tcPr>
            <w:tcW w:w="9350" w:type="dxa"/>
          </w:tcPr>
          <w:p w14:paraId="078451FE" w14:textId="77777777" w:rsidR="000D17AE" w:rsidRPr="000D17AE" w:rsidRDefault="000D17AE" w:rsidP="00550278">
            <w:pPr>
              <w:rPr>
                <w:b/>
              </w:rPr>
            </w:pPr>
            <w:r w:rsidRPr="000D17AE">
              <w:rPr>
                <w:b/>
              </w:rPr>
              <w:t>Experience</w:t>
            </w:r>
          </w:p>
        </w:tc>
      </w:tr>
      <w:tr w:rsidR="000D17AE" w14:paraId="55518941" w14:textId="77777777" w:rsidTr="000D17AE">
        <w:tc>
          <w:tcPr>
            <w:tcW w:w="9350" w:type="dxa"/>
          </w:tcPr>
          <w:p w14:paraId="0ACA0C99" w14:textId="77777777" w:rsidR="000D17AE" w:rsidRDefault="000D17AE" w:rsidP="00550278">
            <w:r>
              <w:t>What experience have you had in caring for people with specific needs?</w:t>
            </w:r>
          </w:p>
          <w:p w14:paraId="04520827" w14:textId="77777777" w:rsidR="000D17AE" w:rsidRDefault="000D17AE" w:rsidP="00550278"/>
          <w:p w14:paraId="5A0F66FB" w14:textId="77777777" w:rsidR="000D17AE" w:rsidRDefault="000D17AE" w:rsidP="00550278"/>
          <w:p w14:paraId="1BEE8879" w14:textId="77777777" w:rsidR="000D17AE" w:rsidRDefault="000D17AE" w:rsidP="00550278"/>
          <w:p w14:paraId="28F642E7" w14:textId="77777777" w:rsidR="000D17AE" w:rsidRDefault="000D17AE" w:rsidP="00550278"/>
          <w:p w14:paraId="0A71738F" w14:textId="77777777" w:rsidR="000D17AE" w:rsidRDefault="000D17AE" w:rsidP="00550278"/>
          <w:p w14:paraId="3D6AEE0C" w14:textId="77777777" w:rsidR="000D17AE" w:rsidRDefault="000D17AE" w:rsidP="00550278"/>
          <w:p w14:paraId="4A3B0592" w14:textId="77777777" w:rsidR="000D17AE" w:rsidRDefault="000D17AE" w:rsidP="00550278"/>
        </w:tc>
      </w:tr>
      <w:tr w:rsidR="000D17AE" w14:paraId="3A26718E" w14:textId="77777777" w:rsidTr="000D17AE">
        <w:tc>
          <w:tcPr>
            <w:tcW w:w="9350" w:type="dxa"/>
          </w:tcPr>
          <w:p w14:paraId="340B6CF0" w14:textId="77777777" w:rsidR="000D17AE" w:rsidRDefault="000D17AE" w:rsidP="00550278">
            <w:r>
              <w:t>Where?</w:t>
            </w:r>
          </w:p>
          <w:p w14:paraId="355F035D" w14:textId="77777777" w:rsidR="000D17AE" w:rsidRDefault="000D17AE" w:rsidP="00550278"/>
          <w:p w14:paraId="1910C7E7" w14:textId="77777777" w:rsidR="000D17AE" w:rsidRDefault="000D17AE" w:rsidP="00550278"/>
          <w:p w14:paraId="33D1967A" w14:textId="77777777" w:rsidR="000D17AE" w:rsidRDefault="000D17AE" w:rsidP="00550278"/>
          <w:p w14:paraId="0A868A95" w14:textId="77777777" w:rsidR="000D17AE" w:rsidRDefault="000D17AE" w:rsidP="00550278"/>
          <w:p w14:paraId="667F3BCF" w14:textId="77777777" w:rsidR="000D17AE" w:rsidRDefault="000D17AE" w:rsidP="00550278"/>
        </w:tc>
      </w:tr>
      <w:tr w:rsidR="000D17AE" w14:paraId="63E2E0B6" w14:textId="77777777" w:rsidTr="000D17AE">
        <w:tc>
          <w:tcPr>
            <w:tcW w:w="9350" w:type="dxa"/>
          </w:tcPr>
          <w:p w14:paraId="6FDF2A00" w14:textId="77777777" w:rsidR="000D17AE" w:rsidRDefault="000D17AE" w:rsidP="00550278">
            <w:r>
              <w:t>When?</w:t>
            </w:r>
          </w:p>
          <w:p w14:paraId="5F5B44E6" w14:textId="77777777" w:rsidR="000D17AE" w:rsidRDefault="000D17AE" w:rsidP="00550278"/>
          <w:p w14:paraId="4B6F11FB" w14:textId="77777777" w:rsidR="000D17AE" w:rsidRDefault="000D17AE" w:rsidP="00550278"/>
          <w:p w14:paraId="7F11AFA2" w14:textId="77777777" w:rsidR="000D17AE" w:rsidRDefault="000D17AE" w:rsidP="00550278"/>
          <w:p w14:paraId="648BD7CE" w14:textId="77777777" w:rsidR="000D17AE" w:rsidRDefault="000D17AE" w:rsidP="00550278"/>
        </w:tc>
      </w:tr>
    </w:tbl>
    <w:p w14:paraId="11D38F05" w14:textId="77777777" w:rsidR="00A93571" w:rsidRDefault="00A93571"/>
    <w:tbl>
      <w:tblPr>
        <w:tblStyle w:val="TableGrid"/>
        <w:tblW w:w="0" w:type="auto"/>
        <w:tblLook w:val="04A0" w:firstRow="1" w:lastRow="0" w:firstColumn="1" w:lastColumn="0" w:noHBand="0" w:noVBand="1"/>
      </w:tblPr>
      <w:tblGrid>
        <w:gridCol w:w="2337"/>
        <w:gridCol w:w="2337"/>
        <w:gridCol w:w="2338"/>
        <w:gridCol w:w="2338"/>
      </w:tblGrid>
      <w:tr w:rsidR="00860CBF" w14:paraId="25666F70" w14:textId="77777777" w:rsidTr="00860CBF">
        <w:tc>
          <w:tcPr>
            <w:tcW w:w="9350" w:type="dxa"/>
            <w:gridSpan w:val="4"/>
          </w:tcPr>
          <w:p w14:paraId="7C2271AE" w14:textId="77777777" w:rsidR="00860CBF" w:rsidRDefault="00860CBF" w:rsidP="00550278">
            <w:r>
              <w:t>What other relevant training and experience do you have relating to this vacancy?</w:t>
            </w:r>
          </w:p>
          <w:p w14:paraId="50700942" w14:textId="77777777" w:rsidR="00860CBF" w:rsidRDefault="00860CBF" w:rsidP="00550278"/>
          <w:p w14:paraId="75201C4A" w14:textId="77777777" w:rsidR="00860CBF" w:rsidRDefault="00860CBF" w:rsidP="00550278"/>
          <w:p w14:paraId="6BEA31A0" w14:textId="77777777" w:rsidR="00860CBF" w:rsidRDefault="00860CBF" w:rsidP="00550278"/>
          <w:p w14:paraId="127EB2F3" w14:textId="77777777" w:rsidR="00860CBF" w:rsidRDefault="00860CBF" w:rsidP="00550278"/>
          <w:p w14:paraId="21A3D671" w14:textId="77777777" w:rsidR="00860CBF" w:rsidRDefault="00860CBF" w:rsidP="00550278"/>
        </w:tc>
      </w:tr>
      <w:tr w:rsidR="00860CBF" w14:paraId="002DEE97" w14:textId="77777777" w:rsidTr="00860CBF">
        <w:tc>
          <w:tcPr>
            <w:tcW w:w="9350" w:type="dxa"/>
            <w:gridSpan w:val="4"/>
          </w:tcPr>
          <w:p w14:paraId="65CDF2FA" w14:textId="77777777" w:rsidR="00860CBF" w:rsidRDefault="00860CBF" w:rsidP="00550278">
            <w:pPr>
              <w:rPr>
                <w:b/>
              </w:rPr>
            </w:pPr>
            <w:r w:rsidRPr="00860CBF">
              <w:rPr>
                <w:b/>
              </w:rPr>
              <w:t xml:space="preserve">Employment </w:t>
            </w:r>
          </w:p>
          <w:p w14:paraId="28EF521D" w14:textId="77777777" w:rsidR="00860CBF" w:rsidRPr="00860CBF" w:rsidRDefault="00860CBF" w:rsidP="00550278">
            <w:pPr>
              <w:rPr>
                <w:b/>
              </w:rPr>
            </w:pPr>
          </w:p>
        </w:tc>
      </w:tr>
      <w:tr w:rsidR="00860CBF" w14:paraId="30DD0856" w14:textId="77777777" w:rsidTr="00860CBF">
        <w:tc>
          <w:tcPr>
            <w:tcW w:w="9350" w:type="dxa"/>
            <w:gridSpan w:val="4"/>
          </w:tcPr>
          <w:p w14:paraId="7D26D857" w14:textId="77777777" w:rsidR="00860CBF" w:rsidRDefault="00860CBF" w:rsidP="00550278">
            <w:r>
              <w:t>Please give the name and address of present (or most recent) employer, including the start date month and year:</w:t>
            </w:r>
          </w:p>
          <w:p w14:paraId="5646785E" w14:textId="77777777" w:rsidR="00860CBF" w:rsidRDefault="00860CBF" w:rsidP="00550278"/>
          <w:p w14:paraId="688492A0" w14:textId="77777777" w:rsidR="00860CBF" w:rsidRDefault="00860CBF" w:rsidP="00550278"/>
          <w:p w14:paraId="40F9F438" w14:textId="77777777" w:rsidR="00860CBF" w:rsidRDefault="00860CBF" w:rsidP="00550278"/>
          <w:p w14:paraId="501AD7FE" w14:textId="77777777" w:rsidR="00860CBF" w:rsidRDefault="00860CBF" w:rsidP="00550278"/>
        </w:tc>
      </w:tr>
      <w:tr w:rsidR="00860CBF" w14:paraId="173575E3" w14:textId="77777777" w:rsidTr="00860CBF">
        <w:tc>
          <w:tcPr>
            <w:tcW w:w="9350" w:type="dxa"/>
            <w:gridSpan w:val="4"/>
          </w:tcPr>
          <w:p w14:paraId="2A9595A6" w14:textId="77777777" w:rsidR="00860CBF" w:rsidRDefault="00860CBF" w:rsidP="00550278">
            <w:r>
              <w:t xml:space="preserve">Previous employment history since leaving school highlighting and explaining any gaps in employment </w:t>
            </w:r>
          </w:p>
          <w:p w14:paraId="479AC2F1" w14:textId="77777777" w:rsidR="00860CBF" w:rsidRDefault="00860CBF" w:rsidP="00550278">
            <w:r>
              <w:t>(</w:t>
            </w:r>
            <w:r w:rsidR="009C191F">
              <w:t>Continue</w:t>
            </w:r>
            <w:r>
              <w:t xml:space="preserve"> </w:t>
            </w:r>
            <w:r w:rsidR="009C191F">
              <w:t xml:space="preserve">on </w:t>
            </w:r>
            <w:r>
              <w:t>blank sheets if necessary)</w:t>
            </w:r>
            <w:r w:rsidR="009C191F">
              <w:t>.</w:t>
            </w:r>
          </w:p>
        </w:tc>
      </w:tr>
      <w:tr w:rsidR="00860CBF" w14:paraId="755176DB" w14:textId="77777777" w:rsidTr="00860CBF">
        <w:tc>
          <w:tcPr>
            <w:tcW w:w="2337" w:type="dxa"/>
          </w:tcPr>
          <w:p w14:paraId="78F8533D" w14:textId="77777777" w:rsidR="00860CBF" w:rsidRDefault="00860CBF" w:rsidP="00550278">
            <w:r>
              <w:t>Date from/to</w:t>
            </w:r>
          </w:p>
        </w:tc>
        <w:tc>
          <w:tcPr>
            <w:tcW w:w="2337" w:type="dxa"/>
          </w:tcPr>
          <w:p w14:paraId="699E39D4" w14:textId="77777777" w:rsidR="00860CBF" w:rsidRDefault="00860CBF" w:rsidP="00550278">
            <w:r>
              <w:t>Employer</w:t>
            </w:r>
          </w:p>
        </w:tc>
        <w:tc>
          <w:tcPr>
            <w:tcW w:w="2338" w:type="dxa"/>
          </w:tcPr>
          <w:p w14:paraId="761D5ECB" w14:textId="77777777" w:rsidR="00860CBF" w:rsidRDefault="00860CBF" w:rsidP="00550278">
            <w:r>
              <w:t>Position held and key roles</w:t>
            </w:r>
          </w:p>
        </w:tc>
        <w:tc>
          <w:tcPr>
            <w:tcW w:w="2338" w:type="dxa"/>
          </w:tcPr>
          <w:p w14:paraId="5FCA7759" w14:textId="77777777" w:rsidR="00860CBF" w:rsidRDefault="00860CBF" w:rsidP="00550278">
            <w:r>
              <w:t>Reason for leaving</w:t>
            </w:r>
          </w:p>
        </w:tc>
      </w:tr>
      <w:tr w:rsidR="00860CBF" w14:paraId="5A75D286" w14:textId="77777777" w:rsidTr="00860CBF">
        <w:tc>
          <w:tcPr>
            <w:tcW w:w="2337" w:type="dxa"/>
          </w:tcPr>
          <w:p w14:paraId="5149B47B" w14:textId="77777777" w:rsidR="00860CBF" w:rsidRDefault="00860CBF" w:rsidP="00550278"/>
          <w:p w14:paraId="139DB584" w14:textId="77777777" w:rsidR="00860CBF" w:rsidRDefault="00860CBF" w:rsidP="00550278"/>
          <w:p w14:paraId="244952D6" w14:textId="77777777" w:rsidR="00860CBF" w:rsidRDefault="00860CBF" w:rsidP="00550278"/>
          <w:p w14:paraId="2BFB92F7" w14:textId="77777777" w:rsidR="00860CBF" w:rsidRDefault="00860CBF" w:rsidP="00550278"/>
          <w:p w14:paraId="6D41E28C" w14:textId="77777777" w:rsidR="00860CBF" w:rsidRDefault="00860CBF" w:rsidP="00550278"/>
          <w:p w14:paraId="139D0661" w14:textId="77777777" w:rsidR="00860CBF" w:rsidRDefault="00860CBF" w:rsidP="00550278"/>
          <w:p w14:paraId="0A0A71E9" w14:textId="77777777" w:rsidR="00860CBF" w:rsidRDefault="00860CBF" w:rsidP="00550278"/>
        </w:tc>
        <w:tc>
          <w:tcPr>
            <w:tcW w:w="2337" w:type="dxa"/>
          </w:tcPr>
          <w:p w14:paraId="4DC0B3BD" w14:textId="77777777" w:rsidR="00860CBF" w:rsidRDefault="00860CBF" w:rsidP="00550278"/>
        </w:tc>
        <w:tc>
          <w:tcPr>
            <w:tcW w:w="2338" w:type="dxa"/>
          </w:tcPr>
          <w:p w14:paraId="74BC270F" w14:textId="77777777" w:rsidR="00860CBF" w:rsidRDefault="00860CBF" w:rsidP="00550278"/>
        </w:tc>
        <w:tc>
          <w:tcPr>
            <w:tcW w:w="2338" w:type="dxa"/>
          </w:tcPr>
          <w:p w14:paraId="71335CA3" w14:textId="77777777" w:rsidR="00860CBF" w:rsidRDefault="00860CBF" w:rsidP="00550278"/>
        </w:tc>
      </w:tr>
      <w:tr w:rsidR="00860CBF" w14:paraId="09C98682" w14:textId="77777777" w:rsidTr="00860CBF">
        <w:tc>
          <w:tcPr>
            <w:tcW w:w="2337" w:type="dxa"/>
          </w:tcPr>
          <w:p w14:paraId="751A3B83" w14:textId="77777777" w:rsidR="00860CBF" w:rsidRDefault="00860CBF" w:rsidP="00550278"/>
          <w:p w14:paraId="0A6A12D2" w14:textId="77777777" w:rsidR="00860CBF" w:rsidRDefault="00860CBF" w:rsidP="00550278"/>
          <w:p w14:paraId="2260AA14" w14:textId="77777777" w:rsidR="00860CBF" w:rsidRDefault="00860CBF" w:rsidP="00550278"/>
          <w:p w14:paraId="7169860C" w14:textId="77777777" w:rsidR="00860CBF" w:rsidRDefault="00860CBF" w:rsidP="00550278"/>
          <w:p w14:paraId="784870D1" w14:textId="77777777" w:rsidR="00860CBF" w:rsidRDefault="00860CBF" w:rsidP="00550278"/>
          <w:p w14:paraId="0E1D08E0" w14:textId="77777777" w:rsidR="00860CBF" w:rsidRDefault="00860CBF" w:rsidP="00550278"/>
          <w:p w14:paraId="0AEA3219" w14:textId="77777777" w:rsidR="00860CBF" w:rsidRDefault="00860CBF" w:rsidP="00550278"/>
        </w:tc>
        <w:tc>
          <w:tcPr>
            <w:tcW w:w="2337" w:type="dxa"/>
          </w:tcPr>
          <w:p w14:paraId="5590AFD0" w14:textId="77777777" w:rsidR="00860CBF" w:rsidRDefault="00860CBF" w:rsidP="00550278"/>
        </w:tc>
        <w:tc>
          <w:tcPr>
            <w:tcW w:w="2338" w:type="dxa"/>
          </w:tcPr>
          <w:p w14:paraId="2AB5AA63" w14:textId="77777777" w:rsidR="00860CBF" w:rsidRDefault="00860CBF" w:rsidP="00550278"/>
        </w:tc>
        <w:tc>
          <w:tcPr>
            <w:tcW w:w="2338" w:type="dxa"/>
          </w:tcPr>
          <w:p w14:paraId="16565A0E" w14:textId="77777777" w:rsidR="00860CBF" w:rsidRDefault="00860CBF" w:rsidP="00550278"/>
        </w:tc>
      </w:tr>
      <w:tr w:rsidR="00860CBF" w14:paraId="2094D12A" w14:textId="77777777" w:rsidTr="00860CBF">
        <w:tc>
          <w:tcPr>
            <w:tcW w:w="2337" w:type="dxa"/>
          </w:tcPr>
          <w:p w14:paraId="1339DE47" w14:textId="77777777" w:rsidR="00860CBF" w:rsidRDefault="00860CBF" w:rsidP="00550278"/>
          <w:p w14:paraId="2E111459" w14:textId="77777777" w:rsidR="00860CBF" w:rsidRDefault="00860CBF" w:rsidP="00550278"/>
          <w:p w14:paraId="604669E7" w14:textId="77777777" w:rsidR="00860CBF" w:rsidRDefault="00860CBF" w:rsidP="00550278"/>
          <w:p w14:paraId="0859BF61" w14:textId="77777777" w:rsidR="00860CBF" w:rsidRDefault="00860CBF" w:rsidP="00550278"/>
          <w:p w14:paraId="760F9466" w14:textId="77777777" w:rsidR="00860CBF" w:rsidRDefault="00860CBF" w:rsidP="00550278"/>
          <w:p w14:paraId="4EBCF4AE" w14:textId="77777777" w:rsidR="00860CBF" w:rsidRDefault="00860CBF" w:rsidP="00550278"/>
          <w:p w14:paraId="42039924" w14:textId="77777777" w:rsidR="00860CBF" w:rsidRDefault="00860CBF" w:rsidP="00550278"/>
        </w:tc>
        <w:tc>
          <w:tcPr>
            <w:tcW w:w="2337" w:type="dxa"/>
          </w:tcPr>
          <w:p w14:paraId="1F16E36E" w14:textId="77777777" w:rsidR="00860CBF" w:rsidRDefault="00860CBF" w:rsidP="00550278"/>
        </w:tc>
        <w:tc>
          <w:tcPr>
            <w:tcW w:w="2338" w:type="dxa"/>
          </w:tcPr>
          <w:p w14:paraId="4C1FB546" w14:textId="77777777" w:rsidR="00860CBF" w:rsidRDefault="00860CBF" w:rsidP="00550278"/>
        </w:tc>
        <w:tc>
          <w:tcPr>
            <w:tcW w:w="2338" w:type="dxa"/>
          </w:tcPr>
          <w:p w14:paraId="777A0EC0" w14:textId="77777777" w:rsidR="00860CBF" w:rsidRDefault="00860CBF" w:rsidP="00550278"/>
        </w:tc>
      </w:tr>
    </w:tbl>
    <w:p w14:paraId="08290404" w14:textId="77777777" w:rsidR="00A93571" w:rsidRDefault="00A93571"/>
    <w:p w14:paraId="288BB312" w14:textId="77777777" w:rsidR="00A93571" w:rsidRDefault="00A93571"/>
    <w:p w14:paraId="12617410" w14:textId="77777777" w:rsidR="006C7DC5" w:rsidRDefault="006C7DC5"/>
    <w:tbl>
      <w:tblPr>
        <w:tblStyle w:val="TableGrid"/>
        <w:tblW w:w="0" w:type="auto"/>
        <w:tblLook w:val="04A0" w:firstRow="1" w:lastRow="0" w:firstColumn="1" w:lastColumn="0" w:noHBand="0" w:noVBand="1"/>
      </w:tblPr>
      <w:tblGrid>
        <w:gridCol w:w="9350"/>
      </w:tblGrid>
      <w:tr w:rsidR="009C191F" w14:paraId="24E535CD" w14:textId="77777777" w:rsidTr="009C191F">
        <w:tc>
          <w:tcPr>
            <w:tcW w:w="9350" w:type="dxa"/>
          </w:tcPr>
          <w:p w14:paraId="16624AFD" w14:textId="77777777" w:rsidR="009C191F" w:rsidRDefault="009C191F" w:rsidP="00550278">
            <w:r>
              <w:t>Please give details if you have been subject to any disciplinary measures, grievances or suspensions:</w:t>
            </w:r>
          </w:p>
          <w:p w14:paraId="53E37B57" w14:textId="77777777" w:rsidR="009C191F" w:rsidRDefault="009C191F" w:rsidP="00550278"/>
          <w:p w14:paraId="58FF919E" w14:textId="77777777" w:rsidR="009C191F" w:rsidRDefault="009C191F" w:rsidP="00550278"/>
          <w:p w14:paraId="5F825282" w14:textId="77777777" w:rsidR="009C191F" w:rsidRDefault="009C191F" w:rsidP="00550278"/>
          <w:p w14:paraId="25A42596" w14:textId="77777777" w:rsidR="009C191F" w:rsidRDefault="009C191F" w:rsidP="00550278"/>
          <w:p w14:paraId="2542B599" w14:textId="77777777" w:rsidR="009C191F" w:rsidRDefault="009C191F" w:rsidP="00550278"/>
          <w:p w14:paraId="0B3D7AB6" w14:textId="77777777" w:rsidR="009C191F" w:rsidRDefault="009C191F" w:rsidP="00550278"/>
          <w:p w14:paraId="50996092" w14:textId="77777777" w:rsidR="009C191F" w:rsidRDefault="009C191F" w:rsidP="00550278"/>
          <w:p w14:paraId="271AB3AE" w14:textId="77777777" w:rsidR="009C191F" w:rsidRDefault="009C191F" w:rsidP="00550278"/>
          <w:p w14:paraId="466BF09A" w14:textId="77777777" w:rsidR="009C191F" w:rsidRDefault="009C191F" w:rsidP="00550278"/>
          <w:p w14:paraId="35FA2E58" w14:textId="77777777" w:rsidR="009C191F" w:rsidRDefault="009C191F" w:rsidP="00550278"/>
          <w:p w14:paraId="59D0BD1C" w14:textId="77777777" w:rsidR="00A93571" w:rsidRDefault="00A93571" w:rsidP="00550278"/>
          <w:p w14:paraId="37F3BE87" w14:textId="77777777" w:rsidR="00A93571" w:rsidRDefault="00A93571" w:rsidP="00550278"/>
          <w:p w14:paraId="1CE11557" w14:textId="77777777" w:rsidR="00A93571" w:rsidRDefault="00A93571" w:rsidP="00550278"/>
          <w:p w14:paraId="01FC6B59" w14:textId="77777777" w:rsidR="00A93571" w:rsidRDefault="00A93571" w:rsidP="00550278"/>
          <w:p w14:paraId="4BAEE669" w14:textId="77777777" w:rsidR="00A93571" w:rsidRDefault="00A93571" w:rsidP="00550278"/>
          <w:p w14:paraId="0FCA2304" w14:textId="77777777" w:rsidR="00A93571" w:rsidRDefault="00A93571" w:rsidP="00550278"/>
          <w:p w14:paraId="58AE04E7" w14:textId="77777777" w:rsidR="00A93571" w:rsidRDefault="00A93571" w:rsidP="00550278"/>
          <w:p w14:paraId="26FEF174" w14:textId="77777777" w:rsidR="00A93571" w:rsidRDefault="00A93571" w:rsidP="00550278"/>
          <w:p w14:paraId="1D81B952" w14:textId="77777777" w:rsidR="00A93571" w:rsidRDefault="00A93571" w:rsidP="00550278"/>
          <w:p w14:paraId="14AF51E3" w14:textId="77777777" w:rsidR="009C191F" w:rsidRDefault="009C191F" w:rsidP="00550278"/>
        </w:tc>
      </w:tr>
      <w:tr w:rsidR="009C191F" w14:paraId="41A68DA0" w14:textId="77777777" w:rsidTr="009C191F">
        <w:tc>
          <w:tcPr>
            <w:tcW w:w="9350" w:type="dxa"/>
          </w:tcPr>
          <w:p w14:paraId="084DC621" w14:textId="77777777" w:rsidR="009C191F" w:rsidRDefault="009C191F" w:rsidP="00550278">
            <w:r>
              <w:t xml:space="preserve">Community/Volunteering Experience </w:t>
            </w:r>
          </w:p>
          <w:p w14:paraId="2AB68C7F" w14:textId="77777777" w:rsidR="009C191F" w:rsidRDefault="009C191F" w:rsidP="00550278"/>
          <w:p w14:paraId="3838B9EE" w14:textId="77777777" w:rsidR="009C191F" w:rsidRDefault="009C191F" w:rsidP="00550278"/>
          <w:p w14:paraId="7341B879" w14:textId="77777777" w:rsidR="009C191F" w:rsidRDefault="009C191F" w:rsidP="00550278"/>
          <w:p w14:paraId="3B4EF211" w14:textId="77777777" w:rsidR="009C191F" w:rsidRDefault="009C191F" w:rsidP="00550278"/>
          <w:p w14:paraId="5EA9569B" w14:textId="77777777" w:rsidR="009C191F" w:rsidRDefault="009C191F" w:rsidP="00550278"/>
          <w:p w14:paraId="216C6FBF" w14:textId="77777777" w:rsidR="00DE7004" w:rsidRDefault="00DE7004" w:rsidP="00550278"/>
          <w:p w14:paraId="5807BA64" w14:textId="77777777" w:rsidR="00DE7004" w:rsidRDefault="00DE7004" w:rsidP="00550278"/>
          <w:p w14:paraId="3B867D86" w14:textId="77777777" w:rsidR="00DE7004" w:rsidRDefault="00DE7004" w:rsidP="00550278"/>
          <w:p w14:paraId="318A4670" w14:textId="77777777" w:rsidR="00DE7004" w:rsidRDefault="00DE7004" w:rsidP="00550278"/>
          <w:p w14:paraId="20BCF87A" w14:textId="77777777" w:rsidR="009C191F" w:rsidRDefault="009C191F" w:rsidP="00550278"/>
          <w:p w14:paraId="0C95263B" w14:textId="77777777" w:rsidR="00A93571" w:rsidRDefault="00A93571" w:rsidP="00550278"/>
          <w:p w14:paraId="50E86AF7" w14:textId="77777777" w:rsidR="00A93571" w:rsidRDefault="00A93571" w:rsidP="00550278"/>
          <w:p w14:paraId="7F5C7525" w14:textId="77777777" w:rsidR="00A93571" w:rsidRDefault="00A93571" w:rsidP="00550278"/>
          <w:p w14:paraId="19071078" w14:textId="77777777" w:rsidR="00A93571" w:rsidRDefault="00A93571" w:rsidP="00550278"/>
          <w:p w14:paraId="3F0F812B" w14:textId="77777777" w:rsidR="00A93571" w:rsidRDefault="00A93571" w:rsidP="00550278"/>
          <w:p w14:paraId="50DB2397" w14:textId="77777777" w:rsidR="00A93571" w:rsidRDefault="00A93571" w:rsidP="00550278"/>
          <w:p w14:paraId="01F130F3" w14:textId="77777777" w:rsidR="00A93571" w:rsidRDefault="00A93571" w:rsidP="00550278"/>
          <w:p w14:paraId="1CEF8CA2" w14:textId="77777777" w:rsidR="00A93571" w:rsidRDefault="00A93571" w:rsidP="00550278"/>
          <w:p w14:paraId="2CF2D8BB" w14:textId="77777777" w:rsidR="00A93571" w:rsidRDefault="00A93571" w:rsidP="00550278"/>
          <w:p w14:paraId="7B71390C" w14:textId="77777777" w:rsidR="009C191F" w:rsidRDefault="009C191F" w:rsidP="00550278"/>
        </w:tc>
      </w:tr>
    </w:tbl>
    <w:p w14:paraId="2D940E2A" w14:textId="77777777" w:rsidR="00A93571" w:rsidRDefault="00A93571"/>
    <w:tbl>
      <w:tblPr>
        <w:tblStyle w:val="TableGrid"/>
        <w:tblW w:w="0" w:type="auto"/>
        <w:tblLook w:val="04A0" w:firstRow="1" w:lastRow="0" w:firstColumn="1" w:lastColumn="0" w:noHBand="0" w:noVBand="1"/>
      </w:tblPr>
      <w:tblGrid>
        <w:gridCol w:w="9350"/>
      </w:tblGrid>
      <w:tr w:rsidR="00DE7004" w14:paraId="5AECF3E5" w14:textId="77777777" w:rsidTr="002352C9">
        <w:trPr>
          <w:trHeight w:val="4130"/>
        </w:trPr>
        <w:tc>
          <w:tcPr>
            <w:tcW w:w="9350" w:type="dxa"/>
          </w:tcPr>
          <w:p w14:paraId="23F02F56" w14:textId="77777777" w:rsidR="00DE7004" w:rsidRDefault="00DE7004" w:rsidP="00DE7004">
            <w:pPr>
              <w:rPr>
                <w:b/>
              </w:rPr>
            </w:pPr>
            <w:r w:rsidRPr="00DE7004">
              <w:rPr>
                <w:b/>
              </w:rPr>
              <w:t>General</w:t>
            </w:r>
            <w:r>
              <w:rPr>
                <w:b/>
              </w:rPr>
              <w:t>: Interests/hobbies</w:t>
            </w:r>
          </w:p>
          <w:p w14:paraId="5054B40F" w14:textId="77777777" w:rsidR="00DE7004" w:rsidRDefault="00DE7004" w:rsidP="00DE7004">
            <w:r w:rsidRPr="00DE7004">
              <w:t xml:space="preserve">(Please give details of any musical instruments you play, pastime, sports </w:t>
            </w:r>
            <w:proofErr w:type="spellStart"/>
            <w:r w:rsidRPr="00DE7004">
              <w:t>etc</w:t>
            </w:r>
            <w:proofErr w:type="spellEnd"/>
            <w:r w:rsidRPr="00DE7004">
              <w:t>)</w:t>
            </w:r>
          </w:p>
          <w:p w14:paraId="5C8C77AB" w14:textId="77777777" w:rsidR="00DE7004" w:rsidRDefault="00DE7004" w:rsidP="00DE7004"/>
          <w:p w14:paraId="13D7BB42" w14:textId="77777777" w:rsidR="00DE7004" w:rsidRDefault="00DE7004" w:rsidP="00DE7004"/>
          <w:p w14:paraId="5637882D" w14:textId="77777777" w:rsidR="00DE7004" w:rsidRDefault="00DE7004" w:rsidP="00DE7004"/>
          <w:p w14:paraId="3D9EBBDB" w14:textId="1C75FDCA" w:rsidR="00DE7004" w:rsidRDefault="00DE7004" w:rsidP="00DE7004"/>
          <w:p w14:paraId="0D99A8CA" w14:textId="77777777" w:rsidR="00DE7004" w:rsidRPr="00DE7004" w:rsidRDefault="00DE7004" w:rsidP="00DE7004"/>
        </w:tc>
      </w:tr>
    </w:tbl>
    <w:p w14:paraId="16E45705" w14:textId="74503E06" w:rsidR="00A93571" w:rsidRDefault="00A93571" w:rsidP="002352C9"/>
    <w:tbl>
      <w:tblPr>
        <w:tblStyle w:val="TableGrid"/>
        <w:tblW w:w="0" w:type="auto"/>
        <w:tblLook w:val="04A0" w:firstRow="1" w:lastRow="0" w:firstColumn="1" w:lastColumn="0" w:noHBand="0" w:noVBand="1"/>
      </w:tblPr>
      <w:tblGrid>
        <w:gridCol w:w="9350"/>
      </w:tblGrid>
      <w:tr w:rsidR="00DE7004" w14:paraId="70B3DDE9" w14:textId="77777777" w:rsidTr="00DE7004">
        <w:tc>
          <w:tcPr>
            <w:tcW w:w="9350" w:type="dxa"/>
          </w:tcPr>
          <w:p w14:paraId="50EB0959" w14:textId="77777777" w:rsidR="00DE7004" w:rsidRDefault="00DE7004" w:rsidP="00550278">
            <w:r>
              <w:t>Please give any information you think may be helpful to your application:</w:t>
            </w:r>
          </w:p>
          <w:p w14:paraId="63D26D74" w14:textId="77777777" w:rsidR="00DE7004" w:rsidRDefault="00DE7004" w:rsidP="00550278"/>
          <w:p w14:paraId="1ABDD7FB" w14:textId="77777777" w:rsidR="00DE7004" w:rsidRDefault="00DE7004" w:rsidP="00550278"/>
          <w:p w14:paraId="00136DB0" w14:textId="77777777" w:rsidR="00DE7004" w:rsidRDefault="00DE7004" w:rsidP="00550278"/>
          <w:p w14:paraId="0463A094" w14:textId="77777777" w:rsidR="00DE7004" w:rsidRDefault="00DE7004" w:rsidP="00550278"/>
          <w:p w14:paraId="7D14049C" w14:textId="77777777" w:rsidR="00DE7004" w:rsidRDefault="00DE7004" w:rsidP="00550278"/>
          <w:p w14:paraId="0401E109" w14:textId="77777777" w:rsidR="00DE7004" w:rsidRDefault="00DE7004" w:rsidP="00550278"/>
          <w:p w14:paraId="5722CA32" w14:textId="77777777" w:rsidR="00DE7004" w:rsidRDefault="00DE7004" w:rsidP="00550278"/>
          <w:p w14:paraId="6CB3B548" w14:textId="77777777" w:rsidR="00DE7004" w:rsidRDefault="00DE7004" w:rsidP="00550278"/>
          <w:p w14:paraId="453E722F" w14:textId="77777777" w:rsidR="00DE7004" w:rsidRDefault="00DE7004" w:rsidP="00550278"/>
          <w:p w14:paraId="07AF45A0" w14:textId="77777777" w:rsidR="00DE7004" w:rsidRDefault="00DE7004" w:rsidP="00550278"/>
          <w:p w14:paraId="6A0EC8B7" w14:textId="77777777" w:rsidR="00DE7004" w:rsidRDefault="00DE7004" w:rsidP="00550278"/>
          <w:p w14:paraId="5436FA28" w14:textId="77777777" w:rsidR="00DE7004" w:rsidRDefault="00DE7004" w:rsidP="00550278"/>
          <w:p w14:paraId="5C27BD07" w14:textId="77777777" w:rsidR="00DE7004" w:rsidRDefault="00DE7004" w:rsidP="00550278"/>
          <w:p w14:paraId="7B8B8FFA" w14:textId="77777777" w:rsidR="00DE7004" w:rsidRDefault="00DE7004" w:rsidP="00550278"/>
          <w:p w14:paraId="341F733D" w14:textId="77777777" w:rsidR="00DE7004" w:rsidRDefault="00DE7004" w:rsidP="00550278"/>
          <w:p w14:paraId="3594CA18" w14:textId="77777777" w:rsidR="00DE7004" w:rsidRDefault="00DE7004" w:rsidP="00550278"/>
          <w:p w14:paraId="2819D9E1" w14:textId="77777777" w:rsidR="00DE7004" w:rsidRDefault="00DE7004" w:rsidP="00550278"/>
          <w:p w14:paraId="02C85A71" w14:textId="77777777" w:rsidR="00DE7004" w:rsidRDefault="00DE7004" w:rsidP="00550278"/>
          <w:p w14:paraId="5B426263" w14:textId="77777777" w:rsidR="00DE7004" w:rsidRDefault="00DE7004" w:rsidP="00550278"/>
          <w:p w14:paraId="1CC558CB" w14:textId="77777777" w:rsidR="00DE7004" w:rsidRDefault="00DE7004" w:rsidP="00550278"/>
          <w:p w14:paraId="59EC32A5" w14:textId="77777777" w:rsidR="00DE7004" w:rsidRDefault="00DE7004" w:rsidP="00550278"/>
          <w:p w14:paraId="555FC80B" w14:textId="77777777" w:rsidR="00DE7004" w:rsidRDefault="00DE7004" w:rsidP="00550278"/>
          <w:p w14:paraId="568A419C" w14:textId="77777777" w:rsidR="00DE7004" w:rsidRDefault="00DE7004" w:rsidP="00550278"/>
          <w:p w14:paraId="1103E1EE" w14:textId="77777777" w:rsidR="00DE7004" w:rsidRDefault="00DE7004" w:rsidP="00550278"/>
          <w:p w14:paraId="1171E00A" w14:textId="06FD425F" w:rsidR="00DE7004" w:rsidRDefault="00DE7004" w:rsidP="00550278"/>
          <w:p w14:paraId="58AC9A9A" w14:textId="77777777" w:rsidR="00DE7004" w:rsidRDefault="00DE7004" w:rsidP="00550278"/>
        </w:tc>
      </w:tr>
    </w:tbl>
    <w:p w14:paraId="3F5516ED" w14:textId="77777777" w:rsidR="00A93571" w:rsidRDefault="00A93571"/>
    <w:tbl>
      <w:tblPr>
        <w:tblStyle w:val="TableGrid"/>
        <w:tblW w:w="0" w:type="auto"/>
        <w:tblLook w:val="04A0" w:firstRow="1" w:lastRow="0" w:firstColumn="1" w:lastColumn="0" w:noHBand="0" w:noVBand="1"/>
      </w:tblPr>
      <w:tblGrid>
        <w:gridCol w:w="9350"/>
      </w:tblGrid>
      <w:tr w:rsidR="00C145DC" w14:paraId="1CBFAD54" w14:textId="77777777" w:rsidTr="00C145DC">
        <w:tc>
          <w:tcPr>
            <w:tcW w:w="9350" w:type="dxa"/>
          </w:tcPr>
          <w:p w14:paraId="3E5D4F80" w14:textId="77777777" w:rsidR="00C145DC" w:rsidRPr="00C145DC" w:rsidRDefault="00C145DC" w:rsidP="00550278">
            <w:pPr>
              <w:rPr>
                <w:b/>
              </w:rPr>
            </w:pPr>
            <w:r w:rsidRPr="00C145DC">
              <w:rPr>
                <w:b/>
              </w:rPr>
              <w:t>References</w:t>
            </w:r>
          </w:p>
        </w:tc>
      </w:tr>
      <w:tr w:rsidR="00C145DC" w14:paraId="379D11DE" w14:textId="77777777" w:rsidTr="00C145DC">
        <w:tc>
          <w:tcPr>
            <w:tcW w:w="9350" w:type="dxa"/>
          </w:tcPr>
          <w:p w14:paraId="00694277" w14:textId="77777777" w:rsidR="00C145DC" w:rsidRDefault="00C145DC" w:rsidP="00550278">
            <w:r>
              <w:t>Please give the names and addresses of two people (not family members) willing to provide a reference and state the capacity in which you are known to them. One reference must be your current/last employer. (No approach will be made to your employer without your permission) Do we have your permission?</w:t>
            </w:r>
          </w:p>
          <w:p w14:paraId="612785A0" w14:textId="77777777" w:rsidR="000C438D" w:rsidRDefault="000C438D" w:rsidP="00550278"/>
          <w:p w14:paraId="443E4662" w14:textId="77777777" w:rsidR="00C145DC" w:rsidRDefault="00C145DC" w:rsidP="00550278">
            <w:r w:rsidRPr="00800118">
              <w:rPr>
                <w:b/>
              </w:rPr>
              <w:t>Yes/No</w:t>
            </w:r>
            <w:r>
              <w:t xml:space="preserve"> (please circle)</w:t>
            </w:r>
          </w:p>
          <w:p w14:paraId="241EFE1C" w14:textId="77777777" w:rsidR="00C145DC" w:rsidRDefault="00C145DC" w:rsidP="00550278"/>
          <w:p w14:paraId="54075036" w14:textId="77777777" w:rsidR="00C145DC" w:rsidRDefault="00C145DC" w:rsidP="00550278">
            <w:r>
              <w:t>NB. That your application cannot be processed without a reference from your current/most recent employer (if relevant).</w:t>
            </w:r>
          </w:p>
        </w:tc>
      </w:tr>
      <w:tr w:rsidR="00C145DC" w14:paraId="07B87984" w14:textId="77777777" w:rsidTr="00C145DC">
        <w:tc>
          <w:tcPr>
            <w:tcW w:w="9350" w:type="dxa"/>
          </w:tcPr>
          <w:p w14:paraId="1FC33ADB" w14:textId="77777777" w:rsidR="00C145DC" w:rsidRDefault="00C145DC" w:rsidP="00550278">
            <w:r>
              <w:t>Name:</w:t>
            </w:r>
          </w:p>
          <w:p w14:paraId="1FB5A8CB" w14:textId="77777777" w:rsidR="00C145DC" w:rsidRDefault="00C145DC" w:rsidP="00550278"/>
          <w:p w14:paraId="1719474B" w14:textId="77777777" w:rsidR="00C145DC" w:rsidRDefault="00C145DC" w:rsidP="00550278">
            <w:r>
              <w:t>Address:</w:t>
            </w:r>
          </w:p>
          <w:p w14:paraId="3FD0D007" w14:textId="77777777" w:rsidR="00C145DC" w:rsidRDefault="00C145DC" w:rsidP="00550278"/>
          <w:p w14:paraId="48C976D5" w14:textId="77777777" w:rsidR="00C145DC" w:rsidRDefault="00C145DC" w:rsidP="00550278"/>
          <w:p w14:paraId="73E09E7F" w14:textId="77777777" w:rsidR="00C145DC" w:rsidRDefault="00C145DC" w:rsidP="00550278"/>
          <w:p w14:paraId="0B2D552B" w14:textId="77777777" w:rsidR="00C145DC" w:rsidRDefault="00C145DC" w:rsidP="00550278">
            <w:r>
              <w:t>Post Code:</w:t>
            </w:r>
          </w:p>
          <w:p w14:paraId="6528FCCE" w14:textId="77777777" w:rsidR="00C145DC" w:rsidRDefault="00C145DC" w:rsidP="00550278"/>
          <w:p w14:paraId="70774ECA" w14:textId="77777777" w:rsidR="00C145DC" w:rsidRDefault="00C145DC" w:rsidP="00550278"/>
          <w:p w14:paraId="2C168110" w14:textId="77777777" w:rsidR="00C145DC" w:rsidRDefault="00C145DC" w:rsidP="00550278">
            <w:r>
              <w:t>Telephone Number:</w:t>
            </w:r>
          </w:p>
          <w:p w14:paraId="76620904" w14:textId="77777777" w:rsidR="00C145DC" w:rsidRDefault="00C145DC" w:rsidP="00550278"/>
          <w:p w14:paraId="2A00E63A" w14:textId="77777777" w:rsidR="00C145DC" w:rsidRDefault="00C145DC" w:rsidP="00550278">
            <w:r>
              <w:t>Email:</w:t>
            </w:r>
          </w:p>
          <w:p w14:paraId="7F8CF7A3" w14:textId="77777777" w:rsidR="00C145DC" w:rsidRDefault="00C145DC" w:rsidP="00550278"/>
          <w:p w14:paraId="5E052DBC" w14:textId="77777777" w:rsidR="00C145DC" w:rsidRDefault="00C145DC" w:rsidP="00550278">
            <w:r>
              <w:t>Employer/other</w:t>
            </w:r>
          </w:p>
        </w:tc>
      </w:tr>
      <w:tr w:rsidR="00C145DC" w14:paraId="07A363A5" w14:textId="77777777" w:rsidTr="00C145DC">
        <w:tc>
          <w:tcPr>
            <w:tcW w:w="9350" w:type="dxa"/>
          </w:tcPr>
          <w:p w14:paraId="4B1A65DD" w14:textId="77777777" w:rsidR="00C145DC" w:rsidRDefault="00C145DC" w:rsidP="00C145DC">
            <w:r>
              <w:t>Name:</w:t>
            </w:r>
          </w:p>
          <w:p w14:paraId="4EC2AFDE" w14:textId="77777777" w:rsidR="00C145DC" w:rsidRDefault="00C145DC" w:rsidP="00C145DC"/>
          <w:p w14:paraId="1DE1B6A9" w14:textId="77777777" w:rsidR="00C145DC" w:rsidRDefault="00C145DC" w:rsidP="00C145DC">
            <w:r>
              <w:t>Address:</w:t>
            </w:r>
          </w:p>
          <w:p w14:paraId="77293128" w14:textId="77777777" w:rsidR="00C145DC" w:rsidRDefault="00C145DC" w:rsidP="00C145DC"/>
          <w:p w14:paraId="024FBB7A" w14:textId="77777777" w:rsidR="00C145DC" w:rsidRDefault="00C145DC" w:rsidP="00C145DC"/>
          <w:p w14:paraId="47D7F92F" w14:textId="77777777" w:rsidR="00C145DC" w:rsidRDefault="00C145DC" w:rsidP="00C145DC"/>
          <w:p w14:paraId="437F4CF4" w14:textId="77777777" w:rsidR="00C145DC" w:rsidRDefault="00C145DC" w:rsidP="00C145DC">
            <w:r>
              <w:lastRenderedPageBreak/>
              <w:t>Post Code:</w:t>
            </w:r>
          </w:p>
          <w:p w14:paraId="05B8050F" w14:textId="77777777" w:rsidR="00C145DC" w:rsidRDefault="00C145DC" w:rsidP="00C145DC"/>
          <w:p w14:paraId="7FA6D0CF" w14:textId="77777777" w:rsidR="00C145DC" w:rsidRDefault="00C145DC" w:rsidP="00C145DC"/>
          <w:p w14:paraId="3DA59687" w14:textId="77777777" w:rsidR="00C145DC" w:rsidRDefault="00C145DC" w:rsidP="00C145DC">
            <w:r>
              <w:t>Telephone Number:</w:t>
            </w:r>
          </w:p>
          <w:p w14:paraId="148C804E" w14:textId="77777777" w:rsidR="00C145DC" w:rsidRDefault="00C145DC" w:rsidP="00C145DC"/>
          <w:p w14:paraId="6D22D9D8" w14:textId="77777777" w:rsidR="00C145DC" w:rsidRDefault="00C145DC" w:rsidP="00C145DC">
            <w:r>
              <w:t>Email:</w:t>
            </w:r>
          </w:p>
          <w:p w14:paraId="6D0C256F" w14:textId="77777777" w:rsidR="00C145DC" w:rsidRDefault="00C145DC" w:rsidP="00C145DC"/>
          <w:p w14:paraId="0604F7CF" w14:textId="77777777" w:rsidR="00C145DC" w:rsidRDefault="00C145DC" w:rsidP="00C145DC">
            <w:r>
              <w:t>Employer/other</w:t>
            </w:r>
          </w:p>
        </w:tc>
      </w:tr>
      <w:tr w:rsidR="00C145DC" w14:paraId="01C7941C" w14:textId="77777777" w:rsidTr="00C145DC">
        <w:tc>
          <w:tcPr>
            <w:tcW w:w="9350" w:type="dxa"/>
          </w:tcPr>
          <w:p w14:paraId="22326133" w14:textId="77777777" w:rsidR="00C145DC" w:rsidRDefault="00C145DC" w:rsidP="00550278">
            <w:r>
              <w:lastRenderedPageBreak/>
              <w:t xml:space="preserve">Do you hold a clean and current driving </w:t>
            </w:r>
            <w:proofErr w:type="spellStart"/>
            <w:r>
              <w:t>licence</w:t>
            </w:r>
            <w:proofErr w:type="spellEnd"/>
            <w:r>
              <w:t>?   Yes/No</w:t>
            </w:r>
          </w:p>
        </w:tc>
      </w:tr>
    </w:tbl>
    <w:p w14:paraId="60899A96" w14:textId="77777777" w:rsidR="00A93571" w:rsidRDefault="00A93571"/>
    <w:p w14:paraId="19FC50FA" w14:textId="77777777" w:rsidR="006C7DC5" w:rsidRDefault="006C7DC5"/>
    <w:tbl>
      <w:tblPr>
        <w:tblStyle w:val="TableGrid"/>
        <w:tblW w:w="0" w:type="auto"/>
        <w:tblLook w:val="04A0" w:firstRow="1" w:lastRow="0" w:firstColumn="1" w:lastColumn="0" w:noHBand="0" w:noVBand="1"/>
      </w:tblPr>
      <w:tblGrid>
        <w:gridCol w:w="9350"/>
      </w:tblGrid>
      <w:tr w:rsidR="00C145DC" w14:paraId="1799235C" w14:textId="77777777" w:rsidTr="00C145DC">
        <w:tc>
          <w:tcPr>
            <w:tcW w:w="9350" w:type="dxa"/>
          </w:tcPr>
          <w:p w14:paraId="7FBB4130" w14:textId="77777777" w:rsidR="00C145DC" w:rsidRDefault="00C145DC" w:rsidP="00550278">
            <w:r>
              <w:t>Are you currently bound over, or do you have any convictions or cautions (including warnings and reprimands) which are not deemed ‘protected’ under the amendmen</w:t>
            </w:r>
            <w:r w:rsidR="000C438D">
              <w:t>t to the Exceptions Order (1975), issued by a Court in the UK or another country or have been charged with any offence in the UK or in any other country that has not been disposed of?</w:t>
            </w:r>
          </w:p>
          <w:p w14:paraId="4DC0BB62" w14:textId="77777777" w:rsidR="000C438D" w:rsidRDefault="000C438D" w:rsidP="00550278"/>
          <w:p w14:paraId="75E17CA2" w14:textId="77777777" w:rsidR="000C438D" w:rsidRPr="00800118" w:rsidRDefault="000C438D" w:rsidP="00550278">
            <w:pPr>
              <w:rPr>
                <w:b/>
              </w:rPr>
            </w:pPr>
            <w:r w:rsidRPr="00800118">
              <w:rPr>
                <w:b/>
              </w:rPr>
              <w:t>Y</w:t>
            </w:r>
            <w:r w:rsidR="00800118" w:rsidRPr="00800118">
              <w:rPr>
                <w:b/>
              </w:rPr>
              <w:t>es</w:t>
            </w:r>
            <w:r w:rsidRPr="00800118">
              <w:rPr>
                <w:b/>
              </w:rPr>
              <w:t>/N</w:t>
            </w:r>
            <w:r w:rsidR="00800118" w:rsidRPr="00800118">
              <w:rPr>
                <w:b/>
              </w:rPr>
              <w:t>o</w:t>
            </w:r>
          </w:p>
          <w:p w14:paraId="6677517A" w14:textId="77777777" w:rsidR="000C438D" w:rsidRDefault="000C438D" w:rsidP="00550278"/>
          <w:p w14:paraId="0A7DB4A1" w14:textId="77777777" w:rsidR="000C438D" w:rsidRDefault="006C7DC5" w:rsidP="00550278">
            <w:r>
              <w:t>If yes, please g</w:t>
            </w:r>
            <w:r w:rsidR="000C438D">
              <w:t>ive details:</w:t>
            </w:r>
          </w:p>
          <w:p w14:paraId="010AD4FA" w14:textId="32BA7BE5" w:rsidR="000C438D" w:rsidRDefault="000C438D" w:rsidP="00550278"/>
        </w:tc>
      </w:tr>
    </w:tbl>
    <w:tbl>
      <w:tblPr>
        <w:tblStyle w:val="TableGrid"/>
        <w:tblpPr w:leftFromText="180" w:rightFromText="180" w:vertAnchor="text" w:tblpY="238"/>
        <w:tblW w:w="0" w:type="auto"/>
        <w:tblLook w:val="04A0" w:firstRow="1" w:lastRow="0" w:firstColumn="1" w:lastColumn="0" w:noHBand="0" w:noVBand="1"/>
      </w:tblPr>
      <w:tblGrid>
        <w:gridCol w:w="9350"/>
      </w:tblGrid>
      <w:tr w:rsidR="002352C9" w14:paraId="4D614E5D" w14:textId="77777777" w:rsidTr="002352C9">
        <w:tc>
          <w:tcPr>
            <w:tcW w:w="9350" w:type="dxa"/>
          </w:tcPr>
          <w:p w14:paraId="6595F51A" w14:textId="77777777" w:rsidR="002352C9" w:rsidRDefault="002352C9" w:rsidP="002352C9">
            <w:pPr>
              <w:rPr>
                <w:b/>
              </w:rPr>
            </w:pPr>
            <w:r w:rsidRPr="000C438D">
              <w:rPr>
                <w:b/>
              </w:rPr>
              <w:t xml:space="preserve">Permission for DBS search (this </w:t>
            </w:r>
            <w:r>
              <w:rPr>
                <w:b/>
              </w:rPr>
              <w:t>permission</w:t>
            </w:r>
            <w:r w:rsidRPr="000C438D">
              <w:rPr>
                <w:b/>
              </w:rPr>
              <w:t xml:space="preserve"> must be signed)</w:t>
            </w:r>
          </w:p>
          <w:p w14:paraId="44E8CBAC" w14:textId="77777777" w:rsidR="002352C9" w:rsidRDefault="002352C9" w:rsidP="002352C9">
            <w:pPr>
              <w:rPr>
                <w:b/>
              </w:rPr>
            </w:pPr>
          </w:p>
          <w:p w14:paraId="31DA6E89" w14:textId="77777777" w:rsidR="002352C9" w:rsidRDefault="002352C9" w:rsidP="002352C9">
            <w:r w:rsidRPr="000C438D">
              <w:t>I hereby give my permission for the appointed person of Supreme Care and Domiciliary Services Limited to conduct the necessary search via the DBS to see whether I have any record, criminal or otherwise, which would preclude them from employing me. I understand that it is my responsibility to provide the initial payment for such checks to be carried out</w:t>
            </w:r>
            <w:r>
              <w:t>.</w:t>
            </w:r>
            <w:r w:rsidRPr="000C438D">
              <w:t xml:space="preserve"> (NB. It is the policy of this Company to re-reimburse all payment for DBS checks once the individual has completed 3 months of continuous full-time employment).</w:t>
            </w:r>
          </w:p>
          <w:p w14:paraId="23CF4A93" w14:textId="77777777" w:rsidR="002352C9" w:rsidRDefault="002352C9" w:rsidP="002352C9"/>
          <w:p w14:paraId="626CA3D8" w14:textId="77777777" w:rsidR="002352C9" w:rsidRDefault="002352C9" w:rsidP="002352C9"/>
          <w:p w14:paraId="7CD68961" w14:textId="77777777" w:rsidR="002352C9" w:rsidRPr="000C438D" w:rsidRDefault="002352C9" w:rsidP="002352C9">
            <w:r>
              <w:t>Signed:                                                                  Date:</w:t>
            </w:r>
          </w:p>
        </w:tc>
      </w:tr>
    </w:tbl>
    <w:p w14:paraId="68EE3E29" w14:textId="77777777" w:rsidR="006C7DC5" w:rsidRDefault="006C7DC5"/>
    <w:p w14:paraId="16D3AA03" w14:textId="77777777" w:rsidR="006C7DC5" w:rsidRDefault="006C7DC5"/>
    <w:tbl>
      <w:tblPr>
        <w:tblStyle w:val="TableGrid"/>
        <w:tblW w:w="0" w:type="auto"/>
        <w:tblLook w:val="04A0" w:firstRow="1" w:lastRow="0" w:firstColumn="1" w:lastColumn="0" w:noHBand="0" w:noVBand="1"/>
      </w:tblPr>
      <w:tblGrid>
        <w:gridCol w:w="9350"/>
      </w:tblGrid>
      <w:tr w:rsidR="006C7DC5" w14:paraId="57D9C8F8" w14:textId="77777777" w:rsidTr="006C7DC5">
        <w:tc>
          <w:tcPr>
            <w:tcW w:w="9350" w:type="dxa"/>
          </w:tcPr>
          <w:p w14:paraId="512E01AA" w14:textId="77777777" w:rsidR="006C7DC5" w:rsidRDefault="006C7DC5" w:rsidP="006A69B6">
            <w:pPr>
              <w:rPr>
                <w:b/>
              </w:rPr>
            </w:pPr>
            <w:r w:rsidRPr="000C438D">
              <w:rPr>
                <w:b/>
              </w:rPr>
              <w:t>Declaration</w:t>
            </w:r>
            <w:r>
              <w:rPr>
                <w:b/>
              </w:rPr>
              <w:t xml:space="preserve"> </w:t>
            </w:r>
            <w:r w:rsidRPr="000C438D">
              <w:rPr>
                <w:b/>
              </w:rPr>
              <w:t>(this declaration must be signed)</w:t>
            </w:r>
          </w:p>
          <w:p w14:paraId="6D02C905" w14:textId="77777777" w:rsidR="006C7DC5" w:rsidRDefault="006C7DC5" w:rsidP="006A69B6">
            <w:pPr>
              <w:rPr>
                <w:b/>
              </w:rPr>
            </w:pPr>
          </w:p>
          <w:p w14:paraId="1EE6C519" w14:textId="77777777" w:rsidR="006C7DC5" w:rsidRDefault="006C7DC5" w:rsidP="006A69B6">
            <w:r>
              <w:t>I declare that all information given in support of my application is, to the best of my knowledge correct. Also, I understand that to knowingly give false information or failing to disclose convictions, bind over and cautions may, in the event of employment, result in dismissal or disciplinary action.</w:t>
            </w:r>
          </w:p>
          <w:p w14:paraId="1624025D" w14:textId="77777777" w:rsidR="006C7DC5" w:rsidRDefault="006C7DC5" w:rsidP="006A69B6"/>
          <w:p w14:paraId="7E7B58B0" w14:textId="77777777" w:rsidR="006C7DC5" w:rsidRDefault="006C7DC5" w:rsidP="006A69B6"/>
          <w:p w14:paraId="5D064CE6" w14:textId="77777777" w:rsidR="006C7DC5" w:rsidRDefault="006C7DC5" w:rsidP="006A69B6"/>
          <w:p w14:paraId="55C10239" w14:textId="77777777" w:rsidR="006C7DC5" w:rsidRDefault="006C7DC5" w:rsidP="006A69B6"/>
          <w:p w14:paraId="687F2969" w14:textId="77777777" w:rsidR="006C7DC5" w:rsidRDefault="006C7DC5" w:rsidP="006A69B6"/>
          <w:p w14:paraId="71647FC7" w14:textId="77777777" w:rsidR="006C7DC5" w:rsidRDefault="006C7DC5" w:rsidP="006A69B6"/>
          <w:p w14:paraId="3786DEF1" w14:textId="77777777" w:rsidR="006C7DC5" w:rsidRDefault="006C7DC5" w:rsidP="006A69B6"/>
          <w:p w14:paraId="4C23A1E3" w14:textId="77777777" w:rsidR="006C7DC5" w:rsidRDefault="006C7DC5" w:rsidP="006A69B6"/>
          <w:p w14:paraId="0E064F3E" w14:textId="77777777" w:rsidR="006C7DC5" w:rsidRDefault="006C7DC5" w:rsidP="006A69B6"/>
          <w:p w14:paraId="231AC5D5" w14:textId="77777777" w:rsidR="006C7DC5" w:rsidRDefault="006C7DC5" w:rsidP="006A69B6"/>
          <w:p w14:paraId="55243AB8" w14:textId="77777777" w:rsidR="006C7DC5" w:rsidRDefault="006C7DC5" w:rsidP="006A69B6"/>
          <w:p w14:paraId="69ED837A" w14:textId="77777777" w:rsidR="006C7DC5" w:rsidRPr="000C438D" w:rsidRDefault="006C7DC5" w:rsidP="006A69B6">
            <w:r>
              <w:t>Signed:                                                                  Date:</w:t>
            </w:r>
          </w:p>
        </w:tc>
      </w:tr>
    </w:tbl>
    <w:tbl>
      <w:tblPr>
        <w:tblStyle w:val="TableGrid"/>
        <w:tblpPr w:leftFromText="180" w:rightFromText="180" w:vertAnchor="text" w:horzAnchor="page" w:tblpX="1450" w:tblpY="106"/>
        <w:tblW w:w="0" w:type="auto"/>
        <w:tblLook w:val="04A0" w:firstRow="1" w:lastRow="0" w:firstColumn="1" w:lastColumn="0" w:noHBand="0" w:noVBand="1"/>
      </w:tblPr>
      <w:tblGrid>
        <w:gridCol w:w="9350"/>
      </w:tblGrid>
      <w:tr w:rsidR="006C7DC5" w14:paraId="641A79FE" w14:textId="77777777" w:rsidTr="006C7DC5">
        <w:tc>
          <w:tcPr>
            <w:tcW w:w="9350" w:type="dxa"/>
          </w:tcPr>
          <w:p w14:paraId="58FFB047" w14:textId="77777777" w:rsidR="006C7DC5" w:rsidRDefault="006C7DC5" w:rsidP="006C7DC5">
            <w:r>
              <w:lastRenderedPageBreak/>
              <w:t>Please provide two recent passport size photographs along with this application.</w:t>
            </w:r>
          </w:p>
        </w:tc>
      </w:tr>
    </w:tbl>
    <w:p w14:paraId="66C6FC2F" w14:textId="77777777" w:rsidR="006C7DC5" w:rsidRDefault="006C7DC5"/>
    <w:p w14:paraId="7AC57B06" w14:textId="77777777" w:rsidR="006C7DC5" w:rsidRDefault="006C7DC5"/>
    <w:p w14:paraId="26E82674" w14:textId="77777777" w:rsidR="006C7DC5" w:rsidRDefault="006C7DC5"/>
    <w:p w14:paraId="3317E80A" w14:textId="77777777" w:rsidR="00C145DC" w:rsidRPr="00550278" w:rsidRDefault="00C145DC" w:rsidP="00550278">
      <w:pPr>
        <w:ind w:firstLine="720"/>
      </w:pPr>
    </w:p>
    <w:sectPr w:rsidR="00C145DC" w:rsidRPr="0055027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DDB42" w14:textId="77777777" w:rsidR="00FD00F1" w:rsidRDefault="00FD00F1" w:rsidP="00513393">
      <w:pPr>
        <w:spacing w:after="0" w:line="240" w:lineRule="auto"/>
      </w:pPr>
      <w:r>
        <w:separator/>
      </w:r>
    </w:p>
  </w:endnote>
  <w:endnote w:type="continuationSeparator" w:id="0">
    <w:p w14:paraId="0E73126D" w14:textId="77777777" w:rsidR="00FD00F1" w:rsidRDefault="00FD00F1" w:rsidP="0051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655216"/>
      <w:docPartObj>
        <w:docPartGallery w:val="Page Numbers (Bottom of Page)"/>
        <w:docPartUnique/>
      </w:docPartObj>
    </w:sdtPr>
    <w:sdtEndPr>
      <w:rPr>
        <w:noProof/>
      </w:rPr>
    </w:sdtEndPr>
    <w:sdtContent>
      <w:p w14:paraId="6325B7B3" w14:textId="77777777" w:rsidR="00DE7004" w:rsidRPr="005E463E" w:rsidRDefault="00DE7004" w:rsidP="005E463E">
        <w:pPr>
          <w:pStyle w:val="Footer"/>
          <w:rPr>
            <w:b/>
            <w:color w:val="4472C4" w:themeColor="accent1"/>
            <w:sz w:val="16"/>
            <w:szCs w:val="16"/>
            <w:lang w:val="en-GB"/>
          </w:rPr>
        </w:pPr>
        <w:r w:rsidRPr="005E463E">
          <w:rPr>
            <w:b/>
            <w:color w:val="4472C4" w:themeColor="accent1"/>
            <w:sz w:val="16"/>
            <w:szCs w:val="16"/>
            <w:lang w:val="en-GB"/>
          </w:rPr>
          <w:t>Company Registration No: 9477217</w:t>
        </w:r>
      </w:p>
      <w:p w14:paraId="390533C8" w14:textId="0A2D09BF" w:rsidR="00DE7004" w:rsidRDefault="00DE7004" w:rsidP="005E463E">
        <w:pPr>
          <w:pStyle w:val="Footer"/>
          <w:rPr>
            <w:b/>
            <w:color w:val="4472C4" w:themeColor="accent1"/>
            <w:sz w:val="16"/>
            <w:szCs w:val="16"/>
            <w:lang w:val="en-GB"/>
          </w:rPr>
        </w:pPr>
        <w:r w:rsidRPr="005E463E">
          <w:rPr>
            <w:b/>
            <w:color w:val="4472C4" w:themeColor="accent1"/>
            <w:sz w:val="16"/>
            <w:szCs w:val="16"/>
            <w:lang w:val="en-GB"/>
          </w:rPr>
          <w:t>M</w:t>
        </w:r>
        <w:r w:rsidR="008C22A0">
          <w:rPr>
            <w:b/>
            <w:color w:val="4472C4" w:themeColor="accent1"/>
            <w:sz w:val="16"/>
            <w:szCs w:val="16"/>
            <w:lang w:val="en-GB"/>
          </w:rPr>
          <w:t>a</w:t>
        </w:r>
        <w:r w:rsidRPr="005E463E">
          <w:rPr>
            <w:b/>
            <w:color w:val="4472C4" w:themeColor="accent1"/>
            <w:sz w:val="16"/>
            <w:szCs w:val="16"/>
            <w:lang w:val="en-GB"/>
          </w:rPr>
          <w:t>in Office: 20-22 Wenlock Road, London NI 7GU, United Kingdom</w:t>
        </w:r>
      </w:p>
      <w:p w14:paraId="7CDB9C81" w14:textId="6070DC49" w:rsidR="008C22A0" w:rsidRPr="005E463E" w:rsidRDefault="008C22A0" w:rsidP="005E463E">
        <w:pPr>
          <w:pStyle w:val="Footer"/>
          <w:rPr>
            <w:b/>
            <w:color w:val="4472C4" w:themeColor="accent1"/>
            <w:sz w:val="16"/>
            <w:szCs w:val="16"/>
            <w:lang w:val="en-GB"/>
          </w:rPr>
        </w:pPr>
        <w:r>
          <w:rPr>
            <w:b/>
            <w:color w:val="4472C4" w:themeColor="accent1"/>
            <w:sz w:val="16"/>
            <w:szCs w:val="16"/>
            <w:lang w:val="en-GB"/>
          </w:rPr>
          <w:t>Local Office: 21 Alston Moor Close, Darlington, County Durham, DL1 4TA</w:t>
        </w:r>
      </w:p>
      <w:p w14:paraId="17A04CC3" w14:textId="77777777" w:rsidR="00DE7004" w:rsidRPr="005E463E" w:rsidRDefault="00DE7004" w:rsidP="005E463E">
        <w:pPr>
          <w:pStyle w:val="Footer"/>
          <w:rPr>
            <w:b/>
            <w:color w:val="4472C4" w:themeColor="accent1"/>
            <w:sz w:val="16"/>
            <w:szCs w:val="16"/>
            <w:lang w:val="en-GB"/>
          </w:rPr>
        </w:pPr>
        <w:r w:rsidRPr="005E463E">
          <w:rPr>
            <w:b/>
            <w:color w:val="4472C4" w:themeColor="accent1"/>
            <w:sz w:val="16"/>
            <w:szCs w:val="16"/>
            <w:lang w:val="en-GB"/>
          </w:rPr>
          <w:t>www.suprecareanddomicilliary.co.uk</w:t>
        </w:r>
      </w:p>
      <w:p w14:paraId="7BAD84CA" w14:textId="77777777" w:rsidR="00DE7004" w:rsidRPr="00513393" w:rsidRDefault="00DE7004" w:rsidP="005E463E">
        <w:pPr>
          <w:pStyle w:val="Footer"/>
          <w:rPr>
            <w:color w:val="4472C4" w:themeColor="accent1"/>
            <w:sz w:val="16"/>
            <w:szCs w:val="16"/>
            <w:lang w:val="en-GB"/>
          </w:rPr>
        </w:pPr>
      </w:p>
      <w:p w14:paraId="4ACC432D" w14:textId="55D4CDAC" w:rsidR="00DE7004" w:rsidRDefault="00DE7004" w:rsidP="005E463E">
        <w:pPr>
          <w:pStyle w:val="Footer"/>
          <w:tabs>
            <w:tab w:val="left" w:pos="345"/>
          </w:tabs>
          <w:jc w:val="center"/>
        </w:pPr>
        <w:r>
          <w:fldChar w:fldCharType="begin"/>
        </w:r>
        <w:r>
          <w:instrText xml:space="preserve"> PAGE   \* MERGEFORMAT </w:instrText>
        </w:r>
        <w:r>
          <w:fldChar w:fldCharType="separate"/>
        </w:r>
        <w:r w:rsidR="00E143C1">
          <w:rPr>
            <w:noProof/>
          </w:rPr>
          <w:t>1</w:t>
        </w:r>
        <w:r>
          <w:rPr>
            <w:noProof/>
          </w:rPr>
          <w:fldChar w:fldCharType="end"/>
        </w:r>
      </w:p>
    </w:sdtContent>
  </w:sdt>
  <w:p w14:paraId="1939F0B0" w14:textId="77777777" w:rsidR="00DE7004" w:rsidRDefault="00DE7004">
    <w:pPr>
      <w:pStyle w:val="Footer"/>
      <w:rPr>
        <w:color w:val="4472C4" w:themeColor="accent1"/>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FCE8F" w14:textId="77777777" w:rsidR="00FD00F1" w:rsidRDefault="00FD00F1" w:rsidP="00513393">
      <w:pPr>
        <w:spacing w:after="0" w:line="240" w:lineRule="auto"/>
      </w:pPr>
      <w:r>
        <w:separator/>
      </w:r>
    </w:p>
  </w:footnote>
  <w:footnote w:type="continuationSeparator" w:id="0">
    <w:p w14:paraId="3D8EE066" w14:textId="77777777" w:rsidR="00FD00F1" w:rsidRDefault="00FD00F1" w:rsidP="005133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78"/>
    <w:rsid w:val="000C438D"/>
    <w:rsid w:val="000D17AE"/>
    <w:rsid w:val="00153E3E"/>
    <w:rsid w:val="002352C9"/>
    <w:rsid w:val="00506F25"/>
    <w:rsid w:val="00513393"/>
    <w:rsid w:val="00550278"/>
    <w:rsid w:val="005E463E"/>
    <w:rsid w:val="00693153"/>
    <w:rsid w:val="006C7DC5"/>
    <w:rsid w:val="00800118"/>
    <w:rsid w:val="00860CBF"/>
    <w:rsid w:val="00864651"/>
    <w:rsid w:val="008C22A0"/>
    <w:rsid w:val="009C191F"/>
    <w:rsid w:val="009E0C27"/>
    <w:rsid w:val="00A93571"/>
    <w:rsid w:val="00B90C3C"/>
    <w:rsid w:val="00C145DC"/>
    <w:rsid w:val="00D7207E"/>
    <w:rsid w:val="00DC094F"/>
    <w:rsid w:val="00DE7004"/>
    <w:rsid w:val="00E143C1"/>
    <w:rsid w:val="00F5646B"/>
    <w:rsid w:val="00FD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DB845"/>
  <w15:chartTrackingRefBased/>
  <w15:docId w15:val="{A9E3258C-4E7F-40A4-9270-FEA9C8C9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02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0278"/>
    <w:pPr>
      <w:spacing w:after="0" w:line="240" w:lineRule="auto"/>
    </w:pPr>
    <w:rPr>
      <w:color w:val="323E4F" w:themeColor="text2" w:themeShade="BF"/>
    </w:rPr>
  </w:style>
  <w:style w:type="paragraph" w:styleId="Header">
    <w:name w:val="header"/>
    <w:basedOn w:val="Normal"/>
    <w:link w:val="HeaderChar"/>
    <w:uiPriority w:val="99"/>
    <w:unhideWhenUsed/>
    <w:rsid w:val="00513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393"/>
  </w:style>
  <w:style w:type="paragraph" w:styleId="Footer">
    <w:name w:val="footer"/>
    <w:basedOn w:val="Normal"/>
    <w:link w:val="FooterChar"/>
    <w:uiPriority w:val="99"/>
    <w:unhideWhenUsed/>
    <w:rsid w:val="00513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Lana Ashby</cp:lastModifiedBy>
  <cp:revision>2</cp:revision>
  <dcterms:created xsi:type="dcterms:W3CDTF">2020-06-30T14:45:00Z</dcterms:created>
  <dcterms:modified xsi:type="dcterms:W3CDTF">2020-06-30T14:45:00Z</dcterms:modified>
</cp:coreProperties>
</file>