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0B64" w14:textId="0837A34F" w:rsidR="00B22928" w:rsidRPr="002D274A" w:rsidRDefault="002D274A" w:rsidP="002D274A">
      <w:pPr>
        <w:spacing w:after="0"/>
        <w:rPr>
          <w:b/>
          <w:bCs/>
          <w:sz w:val="28"/>
          <w:szCs w:val="28"/>
        </w:rPr>
      </w:pPr>
      <w:r w:rsidRPr="002D274A">
        <w:rPr>
          <w:rFonts w:ascii="Century Gothic" w:eastAsia="Century Gothic" w:hAnsi="Century Gothic" w:cs="Century Gothic"/>
          <w:b/>
          <w:bCs/>
          <w:color w:val="797979"/>
          <w:sz w:val="40"/>
          <w:szCs w:val="40"/>
        </w:rPr>
        <w:t xml:space="preserve">DECEMBER 2022       </w:t>
      </w:r>
      <w:r w:rsidRPr="002D274A">
        <w:rPr>
          <w:rFonts w:ascii="Century Gothic" w:eastAsia="Century Gothic" w:hAnsi="Century Gothic" w:cs="Century Gothic"/>
          <w:b/>
          <w:bCs/>
          <w:color w:val="797979"/>
          <w:sz w:val="28"/>
          <w:szCs w:val="28"/>
        </w:rPr>
        <w:t xml:space="preserve">                                 Sunday School 9:30 AM </w:t>
      </w:r>
      <w:proofErr w:type="gramStart"/>
      <w:r>
        <w:rPr>
          <w:rFonts w:ascii="Century Gothic" w:eastAsia="Century Gothic" w:hAnsi="Century Gothic" w:cs="Century Gothic"/>
          <w:b/>
          <w:bCs/>
          <w:color w:val="797979"/>
          <w:sz w:val="28"/>
          <w:szCs w:val="28"/>
        </w:rPr>
        <w:t xml:space="preserve">/  </w:t>
      </w:r>
      <w:r w:rsidRPr="002D274A">
        <w:rPr>
          <w:rFonts w:ascii="Century Gothic" w:eastAsia="Century Gothic" w:hAnsi="Century Gothic" w:cs="Century Gothic"/>
          <w:b/>
          <w:bCs/>
          <w:color w:val="797979"/>
          <w:sz w:val="28"/>
          <w:szCs w:val="28"/>
        </w:rPr>
        <w:t>Worship</w:t>
      </w:r>
      <w:proofErr w:type="gramEnd"/>
      <w:r w:rsidRPr="002D274A">
        <w:rPr>
          <w:rFonts w:ascii="Century Gothic" w:eastAsia="Century Gothic" w:hAnsi="Century Gothic" w:cs="Century Gothic"/>
          <w:b/>
          <w:bCs/>
          <w:color w:val="797979"/>
          <w:sz w:val="28"/>
          <w:szCs w:val="28"/>
        </w:rPr>
        <w:t xml:space="preserve"> Service 10:30 AM</w:t>
      </w:r>
      <w:r w:rsidR="00000000" w:rsidRPr="002D274A">
        <w:rPr>
          <w:rFonts w:ascii="Century Gothic" w:eastAsia="Century Gothic" w:hAnsi="Century Gothic" w:cs="Century Gothic"/>
          <w:b/>
          <w:bCs/>
          <w:color w:val="797979"/>
          <w:sz w:val="28"/>
          <w:szCs w:val="28"/>
        </w:rPr>
        <w:tab/>
        <w:t xml:space="preserve"> </w:t>
      </w:r>
    </w:p>
    <w:tbl>
      <w:tblPr>
        <w:tblStyle w:val="TableGrid"/>
        <w:tblW w:w="14390" w:type="dxa"/>
        <w:tblInd w:w="6" w:type="dxa"/>
        <w:tblCellMar>
          <w:top w:w="59" w:type="dxa"/>
          <w:left w:w="0" w:type="dxa"/>
          <w:bottom w:w="43" w:type="dxa"/>
          <w:right w:w="56" w:type="dxa"/>
        </w:tblCellMar>
        <w:tblLook w:val="04A0" w:firstRow="1" w:lastRow="0" w:firstColumn="1" w:lastColumn="0" w:noHBand="0" w:noVBand="1"/>
      </w:tblPr>
      <w:tblGrid>
        <w:gridCol w:w="2427"/>
        <w:gridCol w:w="1382"/>
        <w:gridCol w:w="307"/>
        <w:gridCol w:w="2055"/>
        <w:gridCol w:w="2055"/>
        <w:gridCol w:w="1747"/>
        <w:gridCol w:w="308"/>
        <w:gridCol w:w="1730"/>
        <w:gridCol w:w="326"/>
        <w:gridCol w:w="2053"/>
      </w:tblGrid>
      <w:tr w:rsidR="00B22928" w14:paraId="68A558AA" w14:textId="77777777">
        <w:trPr>
          <w:trHeight w:val="311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7979"/>
          </w:tcPr>
          <w:p w14:paraId="55C7CE7F" w14:textId="77777777" w:rsidR="00B22928" w:rsidRDefault="00000000">
            <w:pPr>
              <w:spacing w:after="0"/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Sunday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6D49CFCD" w14:textId="77777777" w:rsidR="00B22928" w:rsidRDefault="00000000">
            <w:pPr>
              <w:spacing w:after="0"/>
              <w:ind w:left="480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Monday </w:t>
            </w: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43B5DA5E" w14:textId="77777777" w:rsidR="00B22928" w:rsidRDefault="00B22928"/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32871B65" w14:textId="77777777" w:rsidR="00B22928" w:rsidRDefault="00000000">
            <w:pPr>
              <w:spacing w:after="0"/>
              <w:ind w:left="5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Tuesday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0432C3F7" w14:textId="77777777" w:rsidR="00B22928" w:rsidRDefault="00000000">
            <w:pPr>
              <w:spacing w:after="0"/>
              <w:ind w:left="5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Wednesday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2A949F24" w14:textId="77777777" w:rsidR="00B22928" w:rsidRDefault="00000000">
            <w:pPr>
              <w:spacing w:after="0"/>
              <w:ind w:left="641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Thursday </w:t>
            </w:r>
          </w:p>
        </w:tc>
        <w:tc>
          <w:tcPr>
            <w:tcW w:w="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22A9FBB3" w14:textId="77777777" w:rsidR="00B22928" w:rsidRDefault="00B22928"/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6E29D0C6" w14:textId="77777777" w:rsidR="00B22928" w:rsidRDefault="00000000">
            <w:pPr>
              <w:spacing w:after="0"/>
              <w:ind w:left="377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Friday </w:t>
            </w:r>
          </w:p>
        </w:tc>
        <w:tc>
          <w:tcPr>
            <w:tcW w:w="3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553B3876" w14:textId="77777777" w:rsidR="00B22928" w:rsidRDefault="00B22928"/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7979"/>
          </w:tcPr>
          <w:p w14:paraId="5BF1DC82" w14:textId="77777777" w:rsidR="00B22928" w:rsidRDefault="00000000">
            <w:pPr>
              <w:spacing w:after="0"/>
              <w:ind w:left="5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Saturday </w:t>
            </w:r>
          </w:p>
        </w:tc>
      </w:tr>
      <w:tr w:rsidR="00B22928" w14:paraId="1CBCA072" w14:textId="77777777">
        <w:trPr>
          <w:trHeight w:val="308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7979"/>
          </w:tcPr>
          <w:p w14:paraId="2A47721D" w14:textId="77777777" w:rsidR="00B22928" w:rsidRDefault="00000000">
            <w:pPr>
              <w:spacing w:after="0"/>
              <w:ind w:left="10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11F17BC9" w14:textId="77777777" w:rsidR="00B22928" w:rsidRDefault="00000000">
            <w:pPr>
              <w:spacing w:after="0"/>
              <w:ind w:left="41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782678CD" w14:textId="77777777" w:rsidR="00B22928" w:rsidRDefault="00B22928"/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76F545CF" w14:textId="77777777" w:rsidR="00B22928" w:rsidRDefault="00000000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3A84016C" w14:textId="77777777" w:rsidR="00B22928" w:rsidRDefault="00000000">
            <w:pPr>
              <w:spacing w:after="0"/>
              <w:ind w:left="106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75376360" w14:textId="77777777" w:rsidR="00B22928" w:rsidRDefault="00000000">
            <w:pPr>
              <w:spacing w:after="0"/>
              <w:ind w:left="414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68EC3D3A" w14:textId="77777777" w:rsidR="00B22928" w:rsidRDefault="00B22928"/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717171"/>
          </w:tcPr>
          <w:p w14:paraId="49F5D4E1" w14:textId="77777777" w:rsidR="00B22928" w:rsidRDefault="00000000">
            <w:pPr>
              <w:spacing w:after="0"/>
              <w:ind w:left="430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717171"/>
          </w:tcPr>
          <w:p w14:paraId="76F48A69" w14:textId="77777777" w:rsidR="00B22928" w:rsidRDefault="00B22928"/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797979"/>
          </w:tcPr>
          <w:p w14:paraId="1E6ED3B6" w14:textId="77777777" w:rsidR="00B22928" w:rsidRDefault="00000000">
            <w:pPr>
              <w:spacing w:after="0"/>
              <w:ind w:left="108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18"/>
              </w:rPr>
              <w:t xml:space="preserve"> </w:t>
            </w:r>
          </w:p>
        </w:tc>
      </w:tr>
      <w:tr w:rsidR="00B22928" w14:paraId="309F7D4C" w14:textId="77777777">
        <w:trPr>
          <w:trHeight w:val="835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B63F927" w14:textId="77777777" w:rsidR="00B22928" w:rsidRDefault="00000000">
            <w:pPr>
              <w:spacing w:after="63"/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155A0870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3A027E2A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0CAEE40F" w14:textId="77777777" w:rsidR="00B22928" w:rsidRDefault="00000000">
            <w:pPr>
              <w:spacing w:after="0"/>
              <w:ind w:left="199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2C6FBBE9" w14:textId="77777777" w:rsidR="00B22928" w:rsidRDefault="00000000">
            <w:pPr>
              <w:spacing w:after="63"/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5588B6C8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8D8E806" w14:textId="77777777" w:rsidR="00B22928" w:rsidRDefault="00000000">
            <w:pPr>
              <w:spacing w:after="63"/>
              <w:ind w:right="2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344A386C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1E636605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664D9F09" w14:textId="77777777" w:rsidR="00B22928" w:rsidRDefault="00000000">
            <w:pPr>
              <w:spacing w:after="0"/>
              <w:ind w:left="9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 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bottom"/>
          </w:tcPr>
          <w:p w14:paraId="4ADB1893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24AA65A" w14:textId="77777777" w:rsidR="00B22928" w:rsidRDefault="00000000">
            <w:pPr>
              <w:spacing w:after="0"/>
              <w:ind w:left="115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 </w:t>
            </w:r>
          </w:p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DCBA91" w14:textId="77777777" w:rsidR="00B22928" w:rsidRDefault="00000000">
            <w:pPr>
              <w:spacing w:after="63"/>
              <w:ind w:right="51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3 </w:t>
            </w:r>
          </w:p>
          <w:p w14:paraId="72EE076B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</w:tr>
      <w:tr w:rsidR="00B22928" w14:paraId="4C552186" w14:textId="77777777">
        <w:trPr>
          <w:trHeight w:val="411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</w:tcPr>
          <w:p w14:paraId="719695F6" w14:textId="77777777" w:rsidR="00B22928" w:rsidRDefault="00000000">
            <w:pPr>
              <w:spacing w:after="0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656565"/>
                <w:sz w:val="18"/>
              </w:rPr>
              <w:t>2</w:t>
            </w:r>
            <w:r>
              <w:rPr>
                <w:rFonts w:ascii="Century Gothic" w:eastAsia="Century Gothic" w:hAnsi="Century Gothic" w:cs="Century Gothic"/>
                <w:color w:val="656565"/>
                <w:sz w:val="18"/>
                <w:vertAlign w:val="superscript"/>
              </w:rPr>
              <w:t>nd</w:t>
            </w:r>
            <w:r>
              <w:rPr>
                <w:rFonts w:ascii="Century Gothic" w:eastAsia="Century Gothic" w:hAnsi="Century Gothic" w:cs="Century Gothic"/>
                <w:color w:val="656565"/>
                <w:sz w:val="18"/>
              </w:rPr>
              <w:t xml:space="preserve"> Sunday of </w:t>
            </w:r>
            <w:proofErr w:type="gramStart"/>
            <w:r>
              <w:rPr>
                <w:rFonts w:ascii="Century Gothic" w:eastAsia="Century Gothic" w:hAnsi="Century Gothic" w:cs="Century Gothic"/>
                <w:color w:val="656565"/>
                <w:sz w:val="18"/>
              </w:rPr>
              <w:t xml:space="preserve">Advent  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>4</w:t>
            </w:r>
            <w:proofErr w:type="gramEnd"/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3903F7E7" w14:textId="77777777" w:rsidR="00B22928" w:rsidRDefault="00B22928"/>
        </w:tc>
        <w:tc>
          <w:tcPr>
            <w:tcW w:w="30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684A245E" w14:textId="77777777" w:rsidR="00B22928" w:rsidRDefault="00000000">
            <w:pPr>
              <w:spacing w:after="0"/>
              <w:ind w:left="9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5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7F6226FA" w14:textId="77777777" w:rsidR="00B22928" w:rsidRDefault="00000000">
            <w:pPr>
              <w:spacing w:after="0"/>
              <w:ind w:right="53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6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737E362F" w14:textId="77777777" w:rsidR="00B22928" w:rsidRDefault="00000000">
            <w:pPr>
              <w:spacing w:after="0"/>
              <w:ind w:right="53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7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4BF1A288" w14:textId="77777777" w:rsidR="00B22928" w:rsidRDefault="00B22928"/>
        </w:tc>
        <w:tc>
          <w:tcPr>
            <w:tcW w:w="30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0FF5262F" w14:textId="77777777" w:rsidR="00B22928" w:rsidRDefault="00000000">
            <w:pPr>
              <w:spacing w:after="0"/>
              <w:ind w:left="9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8 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4AC68655" w14:textId="77777777" w:rsidR="00B22928" w:rsidRDefault="00B22928"/>
        </w:tc>
        <w:tc>
          <w:tcPr>
            <w:tcW w:w="3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3D1C39A1" w14:textId="77777777" w:rsidR="00B22928" w:rsidRDefault="00000000">
            <w:pPr>
              <w:spacing w:after="0"/>
              <w:ind w:left="115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9 </w:t>
            </w:r>
          </w:p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7EDBABA7" w14:textId="77777777" w:rsidR="00B22928" w:rsidRDefault="00000000">
            <w:pPr>
              <w:spacing w:after="0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10 </w:t>
            </w:r>
          </w:p>
        </w:tc>
      </w:tr>
      <w:tr w:rsidR="00B22928" w14:paraId="21662019" w14:textId="77777777">
        <w:trPr>
          <w:trHeight w:val="878"/>
        </w:trPr>
        <w:tc>
          <w:tcPr>
            <w:tcW w:w="2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78F3F542" w14:textId="77777777" w:rsidR="00B22928" w:rsidRDefault="00000000">
            <w:pPr>
              <w:spacing w:after="19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323232"/>
                <w:sz w:val="20"/>
              </w:rPr>
              <w:t xml:space="preserve">Pastor Linda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color w:val="323232"/>
                <w:sz w:val="20"/>
              </w:rPr>
              <w:t>Leveridge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color w:val="323232"/>
                <w:sz w:val="20"/>
              </w:rPr>
              <w:t xml:space="preserve"> </w:t>
            </w:r>
          </w:p>
          <w:p w14:paraId="4214CE2D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>Christmas Party after Worship!!</w: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33366F16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4A50778F" w14:textId="77777777" w:rsidR="00B22928" w:rsidRDefault="00B22928"/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0C077741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1576A4F9" w14:textId="77777777" w:rsidR="00B22928" w:rsidRDefault="00000000">
            <w:pPr>
              <w:spacing w:after="2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03A3AC51" w14:textId="77777777" w:rsidR="00B22928" w:rsidRDefault="00000000">
            <w:pPr>
              <w:spacing w:after="2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39165A52" w14:textId="77777777" w:rsidR="00B22928" w:rsidRDefault="00000000">
            <w:pPr>
              <w:spacing w:after="0"/>
              <w:ind w:left="53"/>
              <w:jc w:val="center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Pearl Harbor Day </w:t>
            </w:r>
          </w:p>
        </w:tc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2993CCCA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2624226C" w14:textId="77777777" w:rsidR="00B22928" w:rsidRDefault="00B22928"/>
        </w:tc>
        <w:tc>
          <w:tcPr>
            <w:tcW w:w="17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5349562F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3F7C37D2" w14:textId="77777777" w:rsidR="00B22928" w:rsidRDefault="00B22928"/>
        </w:tc>
        <w:tc>
          <w:tcPr>
            <w:tcW w:w="20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1B76389A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</w:tr>
      <w:tr w:rsidR="00B22928" w14:paraId="72E400B8" w14:textId="77777777">
        <w:trPr>
          <w:trHeight w:val="412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65EA22BE" w14:textId="77777777" w:rsidR="00B22928" w:rsidRDefault="00000000">
            <w:pPr>
              <w:spacing w:after="0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464646"/>
                <w:sz w:val="18"/>
              </w:rPr>
              <w:t>3</w:t>
            </w:r>
            <w:r>
              <w:rPr>
                <w:rFonts w:ascii="Century Gothic" w:eastAsia="Century Gothic" w:hAnsi="Century Gothic" w:cs="Century Gothic"/>
                <w:color w:val="464646"/>
                <w:sz w:val="18"/>
                <w:vertAlign w:val="superscript"/>
              </w:rPr>
              <w:t>rd</w:t>
            </w:r>
            <w:r>
              <w:rPr>
                <w:rFonts w:ascii="Century Gothic" w:eastAsia="Century Gothic" w:hAnsi="Century Gothic" w:cs="Century Gothic"/>
                <w:color w:val="464646"/>
                <w:sz w:val="18"/>
              </w:rPr>
              <w:t xml:space="preserve"> Sunday of </w:t>
            </w:r>
            <w:proofErr w:type="gramStart"/>
            <w:r>
              <w:rPr>
                <w:rFonts w:ascii="Century Gothic" w:eastAsia="Century Gothic" w:hAnsi="Century Gothic" w:cs="Century Gothic"/>
                <w:color w:val="464646"/>
                <w:sz w:val="18"/>
              </w:rPr>
              <w:t xml:space="preserve">Advent  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>11</w:t>
            </w:r>
            <w:proofErr w:type="gramEnd"/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6243ADAF" w14:textId="77777777" w:rsidR="00B22928" w:rsidRDefault="00B22928"/>
        </w:tc>
        <w:tc>
          <w:tcPr>
            <w:tcW w:w="30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bottom"/>
          </w:tcPr>
          <w:p w14:paraId="596B0A88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12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7A7FFC30" w14:textId="77777777" w:rsidR="00B22928" w:rsidRDefault="00000000">
            <w:pPr>
              <w:spacing w:after="0"/>
              <w:ind w:right="52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 xml:space="preserve">13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1AFAB626" w14:textId="77777777" w:rsidR="00B22928" w:rsidRDefault="00000000">
            <w:pPr>
              <w:spacing w:after="0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14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1F2A9B43" w14:textId="77777777" w:rsidR="00B22928" w:rsidRDefault="00B22928"/>
        </w:tc>
        <w:tc>
          <w:tcPr>
            <w:tcW w:w="30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bottom"/>
          </w:tcPr>
          <w:p w14:paraId="40930972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15 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</w:tcPr>
          <w:p w14:paraId="63DE256A" w14:textId="77777777" w:rsidR="00B22928" w:rsidRDefault="00B22928"/>
        </w:tc>
        <w:tc>
          <w:tcPr>
            <w:tcW w:w="3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vAlign w:val="bottom"/>
          </w:tcPr>
          <w:p w14:paraId="5C4E4CE4" w14:textId="77777777" w:rsidR="00B22928" w:rsidRDefault="00000000">
            <w:pPr>
              <w:spacing w:after="0"/>
              <w:ind w:left="17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16 </w:t>
            </w:r>
          </w:p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vAlign w:val="bottom"/>
          </w:tcPr>
          <w:p w14:paraId="42E8AA8F" w14:textId="77777777" w:rsidR="00B22928" w:rsidRDefault="00000000">
            <w:pPr>
              <w:spacing w:after="0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17 </w:t>
            </w:r>
          </w:p>
        </w:tc>
      </w:tr>
      <w:tr w:rsidR="00B22928" w14:paraId="3C1B9CCC" w14:textId="77777777">
        <w:trPr>
          <w:trHeight w:val="817"/>
        </w:trPr>
        <w:tc>
          <w:tcPr>
            <w:tcW w:w="2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FFC8BB4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323232"/>
                <w:sz w:val="20"/>
              </w:rPr>
              <w:t>Dr. Lanny Hall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068851C9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36B633E2" w14:textId="77777777" w:rsidR="00B22928" w:rsidRDefault="00B22928"/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bottom"/>
          </w:tcPr>
          <w:p w14:paraId="06F130DC" w14:textId="77777777" w:rsidR="00B22928" w:rsidRDefault="00000000">
            <w:pPr>
              <w:spacing w:after="3"/>
              <w:ind w:left="171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4F1F9D" wp14:editId="157C95F1">
                      <wp:extent cx="192215" cy="211879"/>
                      <wp:effectExtent l="0" t="0" r="0" b="0"/>
                      <wp:docPr id="4845" name="Group 4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15" cy="211879"/>
                                <a:chOff x="0" y="0"/>
                                <a:chExt cx="192215" cy="211879"/>
                              </a:xfrm>
                            </wpg:grpSpPr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0" y="19775"/>
                                  <a:ext cx="45227" cy="19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7" h="192103">
                                      <a:moveTo>
                                        <a:pt x="45227" y="0"/>
                                      </a:moveTo>
                                      <a:lnTo>
                                        <a:pt x="45227" y="33945"/>
                                      </a:lnTo>
                                      <a:lnTo>
                                        <a:pt x="5653" y="33945"/>
                                      </a:lnTo>
                                      <a:lnTo>
                                        <a:pt x="5653" y="87606"/>
                                      </a:lnTo>
                                      <a:lnTo>
                                        <a:pt x="45227" y="87606"/>
                                      </a:lnTo>
                                      <a:lnTo>
                                        <a:pt x="45227" y="93254"/>
                                      </a:lnTo>
                                      <a:lnTo>
                                        <a:pt x="5653" y="93254"/>
                                      </a:lnTo>
                                      <a:lnTo>
                                        <a:pt x="5653" y="104551"/>
                                      </a:lnTo>
                                      <a:lnTo>
                                        <a:pt x="45227" y="104551"/>
                                      </a:lnTo>
                                      <a:lnTo>
                                        <a:pt x="45227" y="110200"/>
                                      </a:lnTo>
                                      <a:lnTo>
                                        <a:pt x="5653" y="110200"/>
                                      </a:lnTo>
                                      <a:lnTo>
                                        <a:pt x="5654" y="186455"/>
                                      </a:lnTo>
                                      <a:lnTo>
                                        <a:pt x="45227" y="186455"/>
                                      </a:lnTo>
                                      <a:lnTo>
                                        <a:pt x="45227" y="192103"/>
                                      </a:lnTo>
                                      <a:lnTo>
                                        <a:pt x="0" y="192103"/>
                                      </a:lnTo>
                                      <a:lnTo>
                                        <a:pt x="0" y="28296"/>
                                      </a:lnTo>
                                      <a:lnTo>
                                        <a:pt x="44452" y="28296"/>
                                      </a:lnTo>
                                      <a:cubicBezTo>
                                        <a:pt x="38869" y="22692"/>
                                        <a:pt x="37312" y="14236"/>
                                        <a:pt x="40527" y="7013"/>
                                      </a:cubicBezTo>
                                      <a:lnTo>
                                        <a:pt x="40907" y="6166"/>
                                      </a:lnTo>
                                      <a:cubicBezTo>
                                        <a:pt x="41922" y="3855"/>
                                        <a:pt x="43378" y="1762"/>
                                        <a:pt x="45198" y="11"/>
                                      </a:cubicBezTo>
                                      <a:lnTo>
                                        <a:pt x="45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3" name="Shape 5473"/>
                              <wps:cNvSpPr/>
                              <wps:spPr>
                                <a:xfrm>
                                  <a:off x="45227" y="206230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4" name="Shape 5474"/>
                              <wps:cNvSpPr/>
                              <wps:spPr>
                                <a:xfrm>
                                  <a:off x="45227" y="124326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5" name="Shape 5475"/>
                              <wps:cNvSpPr/>
                              <wps:spPr>
                                <a:xfrm>
                                  <a:off x="45227" y="107381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43842" y="14381"/>
                                  <a:ext cx="24102" cy="39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02" h="39339">
                                      <a:moveTo>
                                        <a:pt x="15132" y="0"/>
                                      </a:moveTo>
                                      <a:lnTo>
                                        <a:pt x="24102" y="3909"/>
                                      </a:lnTo>
                                      <a:lnTo>
                                        <a:pt x="24102" y="9614"/>
                                      </a:lnTo>
                                      <a:lnTo>
                                        <a:pt x="14864" y="5648"/>
                                      </a:lnTo>
                                      <a:cubicBezTo>
                                        <a:pt x="14030" y="5648"/>
                                        <a:pt x="13196" y="5723"/>
                                        <a:pt x="12374" y="5871"/>
                                      </a:cubicBezTo>
                                      <a:cubicBezTo>
                                        <a:pt x="7865" y="6638"/>
                                        <a:pt x="4054" y="9637"/>
                                        <a:pt x="2250" y="13836"/>
                                      </a:cubicBezTo>
                                      <a:lnTo>
                                        <a:pt x="1870" y="14683"/>
                                      </a:lnTo>
                                      <a:cubicBezTo>
                                        <a:pt x="0" y="18854"/>
                                        <a:pt x="375" y="23685"/>
                                        <a:pt x="2862" y="27519"/>
                                      </a:cubicBezTo>
                                      <a:lnTo>
                                        <a:pt x="2855" y="27519"/>
                                      </a:lnTo>
                                      <a:cubicBezTo>
                                        <a:pt x="4947" y="30864"/>
                                        <a:pt x="8407" y="33121"/>
                                        <a:pt x="12315" y="33690"/>
                                      </a:cubicBezTo>
                                      <a:lnTo>
                                        <a:pt x="24102" y="33649"/>
                                      </a:lnTo>
                                      <a:lnTo>
                                        <a:pt x="24102" y="39339"/>
                                      </a:lnTo>
                                      <a:lnTo>
                                        <a:pt x="1385" y="39339"/>
                                      </a:lnTo>
                                      <a:lnTo>
                                        <a:pt x="1385" y="5394"/>
                                      </a:lnTo>
                                      <a:lnTo>
                                        <a:pt x="15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67944" y="0"/>
                                  <a:ext cx="28164" cy="2118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4" h="211879">
                                      <a:moveTo>
                                        <a:pt x="27718" y="47"/>
                                      </a:moveTo>
                                      <a:lnTo>
                                        <a:pt x="28164" y="47"/>
                                      </a:lnTo>
                                      <a:lnTo>
                                        <a:pt x="28164" y="5707"/>
                                      </a:lnTo>
                                      <a:lnTo>
                                        <a:pt x="27615" y="5707"/>
                                      </a:lnTo>
                                      <a:cubicBezTo>
                                        <a:pt x="25850" y="5707"/>
                                        <a:pt x="24105" y="6048"/>
                                        <a:pt x="22470" y="6712"/>
                                      </a:cubicBezTo>
                                      <a:cubicBezTo>
                                        <a:pt x="15469" y="9551"/>
                                        <a:pt x="12098" y="17525"/>
                                        <a:pt x="14942" y="24519"/>
                                      </a:cubicBezTo>
                                      <a:lnTo>
                                        <a:pt x="19507" y="35758"/>
                                      </a:lnTo>
                                      <a:lnTo>
                                        <a:pt x="27316" y="43868"/>
                                      </a:lnTo>
                                      <a:lnTo>
                                        <a:pt x="28164" y="42988"/>
                                      </a:lnTo>
                                      <a:lnTo>
                                        <a:pt x="28164" y="53720"/>
                                      </a:lnTo>
                                      <a:lnTo>
                                        <a:pt x="22510" y="53720"/>
                                      </a:lnTo>
                                      <a:lnTo>
                                        <a:pt x="22510" y="206230"/>
                                      </a:lnTo>
                                      <a:lnTo>
                                        <a:pt x="28164" y="206230"/>
                                      </a:lnTo>
                                      <a:lnTo>
                                        <a:pt x="28164" y="211879"/>
                                      </a:lnTo>
                                      <a:lnTo>
                                        <a:pt x="0" y="211878"/>
                                      </a:lnTo>
                                      <a:lnTo>
                                        <a:pt x="0" y="206230"/>
                                      </a:lnTo>
                                      <a:lnTo>
                                        <a:pt x="16857" y="206230"/>
                                      </a:lnTo>
                                      <a:lnTo>
                                        <a:pt x="16857" y="129975"/>
                                      </a:lnTo>
                                      <a:lnTo>
                                        <a:pt x="0" y="129975"/>
                                      </a:lnTo>
                                      <a:lnTo>
                                        <a:pt x="0" y="124326"/>
                                      </a:lnTo>
                                      <a:lnTo>
                                        <a:pt x="16857" y="124326"/>
                                      </a:lnTo>
                                      <a:lnTo>
                                        <a:pt x="16857" y="113029"/>
                                      </a:lnTo>
                                      <a:lnTo>
                                        <a:pt x="0" y="113029"/>
                                      </a:lnTo>
                                      <a:lnTo>
                                        <a:pt x="0" y="107381"/>
                                      </a:lnTo>
                                      <a:lnTo>
                                        <a:pt x="16857" y="107381"/>
                                      </a:lnTo>
                                      <a:lnTo>
                                        <a:pt x="16857" y="53720"/>
                                      </a:lnTo>
                                      <a:lnTo>
                                        <a:pt x="0" y="53720"/>
                                      </a:lnTo>
                                      <a:lnTo>
                                        <a:pt x="0" y="48030"/>
                                      </a:lnTo>
                                      <a:lnTo>
                                        <a:pt x="23410" y="47949"/>
                                      </a:lnTo>
                                      <a:lnTo>
                                        <a:pt x="535" y="24225"/>
                                      </a:lnTo>
                                      <a:lnTo>
                                        <a:pt x="0" y="23995"/>
                                      </a:lnTo>
                                      <a:lnTo>
                                        <a:pt x="0" y="18290"/>
                                      </a:lnTo>
                                      <a:lnTo>
                                        <a:pt x="4596" y="20292"/>
                                      </a:lnTo>
                                      <a:lnTo>
                                        <a:pt x="9159" y="25025"/>
                                      </a:lnTo>
                                      <a:cubicBezTo>
                                        <a:pt x="8579" y="23147"/>
                                        <a:pt x="8289" y="21191"/>
                                        <a:pt x="8301" y="19226"/>
                                      </a:cubicBezTo>
                                      <a:cubicBezTo>
                                        <a:pt x="8367" y="8576"/>
                                        <a:pt x="17059" y="0"/>
                                        <a:pt x="27718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96107" y="47"/>
                                  <a:ext cx="26483" cy="21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83" h="211832">
                                      <a:moveTo>
                                        <a:pt x="0" y="0"/>
                                      </a:moveTo>
                                      <a:lnTo>
                                        <a:pt x="499" y="0"/>
                                      </a:lnTo>
                                      <a:cubicBezTo>
                                        <a:pt x="1672" y="24"/>
                                        <a:pt x="2843" y="118"/>
                                        <a:pt x="3995" y="344"/>
                                      </a:cubicBezTo>
                                      <a:cubicBezTo>
                                        <a:pt x="14465" y="2311"/>
                                        <a:pt x="21358" y="12387"/>
                                        <a:pt x="19391" y="22848"/>
                                      </a:cubicBezTo>
                                      <a:lnTo>
                                        <a:pt x="21895" y="20250"/>
                                      </a:lnTo>
                                      <a:lnTo>
                                        <a:pt x="26483" y="17055"/>
                                      </a:lnTo>
                                      <a:lnTo>
                                        <a:pt x="26483" y="23942"/>
                                      </a:lnTo>
                                      <a:lnTo>
                                        <a:pt x="25965" y="24164"/>
                                      </a:lnTo>
                                      <a:lnTo>
                                        <a:pt x="3083" y="47876"/>
                                      </a:lnTo>
                                      <a:lnTo>
                                        <a:pt x="26483" y="47965"/>
                                      </a:lnTo>
                                      <a:lnTo>
                                        <a:pt x="26483" y="53673"/>
                                      </a:lnTo>
                                      <a:lnTo>
                                        <a:pt x="11307" y="53673"/>
                                      </a:lnTo>
                                      <a:lnTo>
                                        <a:pt x="11307" y="107334"/>
                                      </a:lnTo>
                                      <a:lnTo>
                                        <a:pt x="26483" y="107334"/>
                                      </a:lnTo>
                                      <a:lnTo>
                                        <a:pt x="26483" y="112982"/>
                                      </a:lnTo>
                                      <a:lnTo>
                                        <a:pt x="11307" y="112982"/>
                                      </a:lnTo>
                                      <a:lnTo>
                                        <a:pt x="11307" y="124279"/>
                                      </a:lnTo>
                                      <a:lnTo>
                                        <a:pt x="26483" y="124279"/>
                                      </a:lnTo>
                                      <a:lnTo>
                                        <a:pt x="26483" y="129928"/>
                                      </a:lnTo>
                                      <a:lnTo>
                                        <a:pt x="11307" y="129928"/>
                                      </a:lnTo>
                                      <a:lnTo>
                                        <a:pt x="11307" y="206183"/>
                                      </a:lnTo>
                                      <a:lnTo>
                                        <a:pt x="26483" y="206183"/>
                                      </a:lnTo>
                                      <a:lnTo>
                                        <a:pt x="26483" y="211832"/>
                                      </a:lnTo>
                                      <a:lnTo>
                                        <a:pt x="0" y="211832"/>
                                      </a:lnTo>
                                      <a:lnTo>
                                        <a:pt x="0" y="206183"/>
                                      </a:lnTo>
                                      <a:lnTo>
                                        <a:pt x="5654" y="206183"/>
                                      </a:lnTo>
                                      <a:lnTo>
                                        <a:pt x="5653" y="53673"/>
                                      </a:lnTo>
                                      <a:lnTo>
                                        <a:pt x="0" y="53673"/>
                                      </a:lnTo>
                                      <a:lnTo>
                                        <a:pt x="0" y="42942"/>
                                      </a:lnTo>
                                      <a:lnTo>
                                        <a:pt x="9450" y="33143"/>
                                      </a:lnTo>
                                      <a:lnTo>
                                        <a:pt x="13024" y="24599"/>
                                      </a:lnTo>
                                      <a:cubicBezTo>
                                        <a:pt x="13714" y="22952"/>
                                        <a:pt x="14072" y="21184"/>
                                        <a:pt x="14081" y="19400"/>
                                      </a:cubicBezTo>
                                      <a:cubicBezTo>
                                        <a:pt x="14121" y="11850"/>
                                        <a:pt x="8027" y="5698"/>
                                        <a:pt x="471" y="5661"/>
                                      </a:cubicBezTo>
                                      <a:lnTo>
                                        <a:pt x="0" y="5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22590" y="206230"/>
                                  <a:ext cx="24397" cy="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5649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5649"/>
                                      </a:lnTo>
                                      <a:lnTo>
                                        <a:pt x="0" y="5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22590" y="124326"/>
                                  <a:ext cx="24397" cy="56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5649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5649"/>
                                      </a:lnTo>
                                      <a:lnTo>
                                        <a:pt x="0" y="56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6" name="Shape 5476"/>
                              <wps:cNvSpPr/>
                              <wps:spPr>
                                <a:xfrm>
                                  <a:off x="122590" y="107381"/>
                                  <a:ext cx="243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9144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22590" y="13867"/>
                                  <a:ext cx="25281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81" h="39853">
                                      <a:moveTo>
                                        <a:pt x="16366" y="1839"/>
                                      </a:moveTo>
                                      <a:lnTo>
                                        <a:pt x="24397" y="9540"/>
                                      </a:lnTo>
                                      <a:lnTo>
                                        <a:pt x="24397" y="32448"/>
                                      </a:lnTo>
                                      <a:lnTo>
                                        <a:pt x="23467" y="34204"/>
                                      </a:lnTo>
                                      <a:lnTo>
                                        <a:pt x="24397" y="34204"/>
                                      </a:lnTo>
                                      <a:lnTo>
                                        <a:pt x="24397" y="39853"/>
                                      </a:lnTo>
                                      <a:lnTo>
                                        <a:pt x="0" y="39853"/>
                                      </a:lnTo>
                                      <a:lnTo>
                                        <a:pt x="0" y="34145"/>
                                      </a:lnTo>
                                      <a:lnTo>
                                        <a:pt x="11786" y="34190"/>
                                      </a:lnTo>
                                      <a:cubicBezTo>
                                        <a:pt x="12963" y="34009"/>
                                        <a:pt x="14113" y="33675"/>
                                        <a:pt x="15206" y="33197"/>
                                      </a:cubicBezTo>
                                      <a:cubicBezTo>
                                        <a:pt x="22129" y="30166"/>
                                        <a:pt x="25281" y="22100"/>
                                        <a:pt x="22244" y="15183"/>
                                      </a:cubicBezTo>
                                      <a:lnTo>
                                        <a:pt x="21867" y="14336"/>
                                      </a:lnTo>
                                      <a:cubicBezTo>
                                        <a:pt x="20063" y="10137"/>
                                        <a:pt x="16249" y="7138"/>
                                        <a:pt x="11741" y="6371"/>
                                      </a:cubicBezTo>
                                      <a:cubicBezTo>
                                        <a:pt x="10919" y="6223"/>
                                        <a:pt x="10085" y="6148"/>
                                        <a:pt x="9251" y="6148"/>
                                      </a:cubicBezTo>
                                      <a:lnTo>
                                        <a:pt x="0" y="10121"/>
                                      </a:lnTo>
                                      <a:lnTo>
                                        <a:pt x="0" y="3235"/>
                                      </a:lnTo>
                                      <a:lnTo>
                                        <a:pt x="1569" y="2142"/>
                                      </a:lnTo>
                                      <a:cubicBezTo>
                                        <a:pt x="6459" y="0"/>
                                        <a:pt x="11756" y="41"/>
                                        <a:pt x="16366" y="18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46988" y="48071"/>
                                  <a:ext cx="45227" cy="163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7" h="163807">
                                      <a:moveTo>
                                        <a:pt x="0" y="0"/>
                                      </a:moveTo>
                                      <a:lnTo>
                                        <a:pt x="45227" y="0"/>
                                      </a:lnTo>
                                      <a:lnTo>
                                        <a:pt x="45227" y="163807"/>
                                      </a:lnTo>
                                      <a:lnTo>
                                        <a:pt x="0" y="163807"/>
                                      </a:lnTo>
                                      <a:lnTo>
                                        <a:pt x="0" y="158159"/>
                                      </a:lnTo>
                                      <a:lnTo>
                                        <a:pt x="39574" y="158159"/>
                                      </a:lnTo>
                                      <a:lnTo>
                                        <a:pt x="39574" y="81904"/>
                                      </a:lnTo>
                                      <a:lnTo>
                                        <a:pt x="0" y="81904"/>
                                      </a:lnTo>
                                      <a:lnTo>
                                        <a:pt x="0" y="76255"/>
                                      </a:lnTo>
                                      <a:lnTo>
                                        <a:pt x="39574" y="76255"/>
                                      </a:lnTo>
                                      <a:lnTo>
                                        <a:pt x="39574" y="64958"/>
                                      </a:lnTo>
                                      <a:lnTo>
                                        <a:pt x="0" y="64958"/>
                                      </a:lnTo>
                                      <a:lnTo>
                                        <a:pt x="0" y="59310"/>
                                      </a:lnTo>
                                      <a:lnTo>
                                        <a:pt x="39574" y="59310"/>
                                      </a:lnTo>
                                      <a:lnTo>
                                        <a:pt x="39574" y="5649"/>
                                      </a:lnTo>
                                      <a:lnTo>
                                        <a:pt x="0" y="5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46988" y="23407"/>
                                  <a:ext cx="5072" cy="22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2" h="22908">
                                      <a:moveTo>
                                        <a:pt x="0" y="0"/>
                                      </a:moveTo>
                                      <a:lnTo>
                                        <a:pt x="2648" y="2539"/>
                                      </a:lnTo>
                                      <a:lnTo>
                                        <a:pt x="3027" y="3386"/>
                                      </a:lnTo>
                                      <a:cubicBezTo>
                                        <a:pt x="4654" y="6997"/>
                                        <a:pt x="5072" y="10923"/>
                                        <a:pt x="4380" y="14644"/>
                                      </a:cubicBezTo>
                                      <a:lnTo>
                                        <a:pt x="0" y="22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45" style="width:15.135pt;height:16.6833pt;mso-position-horizontal-relative:char;mso-position-vertical-relative:line" coordsize="1922,2118">
                      <v:shape id="Shape 499" style="position:absolute;width:452;height:1921;left:0;top:197;" coordsize="45227,192103" path="m45227,0l45227,33945l5653,33945l5653,87606l45227,87606l45227,93254l5653,93254l5653,104551l45227,104551l45227,110200l5653,110200l5654,186455l45227,186455l45227,192103l0,192103l0,28296l44452,28296c38869,22692,37312,14236,40527,7013l40907,6166c41922,3855,43378,1762,45198,11l45227,0x">
                        <v:stroke weight="0pt" endcap="flat" joinstyle="miter" miterlimit="10" on="false" color="#000000" opacity="0"/>
                        <v:fill on="true" color="#000000"/>
                      </v:shape>
                      <v:shape id="Shape 5477" style="position:absolute;width:227;height:91;left:452;top:2062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78" style="position:absolute;width:227;height:91;left:452;top:1243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79" style="position:absolute;width:227;height:91;left:452;top:1073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241;height:393;left:438;top:143;" coordsize="24102,39339" path="m15132,0l24102,3909l24102,9614l14864,5648c14030,5648,13196,5723,12374,5871c7865,6638,4054,9637,2250,13836l1870,14683c0,18854,375,23685,2862,27519l2855,27519c4947,30864,8407,33121,12315,33690l24102,33649l24102,39339l1385,39339l1385,5394l15132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281;height:2118;left:679;top:0;" coordsize="28164,211879" path="m27718,47l28164,47l28164,5707l27615,5707c25850,5707,24105,6048,22470,6712c15469,9551,12098,17525,14942,24519l19507,35758l27316,43868l28164,42988l28164,53720l22510,53720l22510,206230l28164,206230l28164,211879l0,211878l0,206230l16857,206230l16857,129975l0,129975l0,124326l16857,124326l16857,113029l0,113029l0,107381l16857,107381l16857,53720l0,53720l0,48030l23410,47949l535,24225l0,23995l0,18290l4596,20292l9159,25025c8579,23147,8289,21191,8301,19226c8367,8576,17059,0,27718,47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264;height:2118;left:961;top:0;" coordsize="26483,211832" path="m0,0l499,0c1672,24,2843,118,3995,344c14465,2311,21358,12387,19391,22848l21895,20250l26483,17055l26483,23942l25965,24164l3083,47876l26483,47965l26483,53673l11307,53673l11307,107334l26483,107334l26483,112982l11307,112982l11307,124279l26483,124279l26483,129928l11307,129928l11307,206183l26483,206183l26483,211832l0,211832l0,206183l5654,206183l5653,53673l0,53673l0,42942l9450,33143l13024,24599c13714,22952,14072,21184,14081,19400c14121,11850,8027,5698,471,5661l0,5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43;height:56;left:1225;top:2062;" coordsize="24397,5649" path="m0,0l24397,0l24397,5649l0,5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243;height:56;left:1225;top:1243;" coordsize="24397,5649" path="m0,0l24397,0l24397,5649l0,56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0" style="position:absolute;width:243;height:91;left:1225;top:1073;" coordsize="24397,9144" path="m0,0l24397,0l243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252;height:398;left:1225;top:138;" coordsize="25281,39853" path="m16366,1839l24397,9540l24397,32448l23467,34204l24397,34204l24397,39853l0,39853l0,34145l11786,34190c12963,34009,14113,33675,15206,33197c22129,30166,25281,22100,22244,15183l21867,14336c20063,10137,16249,7138,11741,6371c10919,6223,10085,6148,9251,6148l0,10121l0,3235l1569,2142c6459,0,11756,41,16366,1839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452;height:1638;left:1469;top:480;" coordsize="45227,163807" path="m0,0l45227,0l45227,163807l0,163807l0,158159l39574,158159l39574,81904l0,81904l0,76255l39574,76255l39574,64958l0,64958l0,59310l39574,59310l39574,5649l0,5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50;height:229;left:1469;top:234;" coordsize="5072,22908" path="m0,0l2648,2539l3027,3386c4654,6997,5072,10923,4380,14644l0,22908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6DEC0D89" w14:textId="77777777" w:rsidR="00B22928" w:rsidRDefault="00000000">
            <w:pPr>
              <w:spacing w:after="0"/>
              <w:ind w:left="5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>Judy Credicott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20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D021A8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32A7D843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6C205EF3" w14:textId="77777777" w:rsidR="00B22928" w:rsidRDefault="00B22928"/>
        </w:tc>
        <w:tc>
          <w:tcPr>
            <w:tcW w:w="17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14:paraId="30E77D99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14:paraId="3BCA3105" w14:textId="77777777" w:rsidR="00B22928" w:rsidRDefault="00B22928"/>
        </w:tc>
        <w:tc>
          <w:tcPr>
            <w:tcW w:w="20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C76FDF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</w:tr>
      <w:tr w:rsidR="00B22928" w14:paraId="3A1E6D79" w14:textId="77777777">
        <w:trPr>
          <w:trHeight w:val="411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</w:tcPr>
          <w:p w14:paraId="0A5B0F56" w14:textId="77777777" w:rsidR="00B22928" w:rsidRDefault="00000000">
            <w:pPr>
              <w:spacing w:after="0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>4</w: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  <w:vertAlign w:val="superscript"/>
              </w:rPr>
              <w:t>th</w: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Sunday of </w:t>
            </w:r>
            <w:proofErr w:type="gramStart"/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Advent  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>18</w:t>
            </w:r>
            <w:proofErr w:type="gramEnd"/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626805D2" w14:textId="77777777" w:rsidR="00B22928" w:rsidRDefault="00B22928"/>
        </w:tc>
        <w:tc>
          <w:tcPr>
            <w:tcW w:w="307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4BB4303D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19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5AAB8407" w14:textId="77777777" w:rsidR="00B22928" w:rsidRDefault="00000000">
            <w:pPr>
              <w:spacing w:after="0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20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00F4E1A7" w14:textId="77777777" w:rsidR="00B22928" w:rsidRDefault="00000000">
            <w:pPr>
              <w:spacing w:after="0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21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4D8186BA" w14:textId="77777777" w:rsidR="00B22928" w:rsidRDefault="00B22928"/>
        </w:tc>
        <w:tc>
          <w:tcPr>
            <w:tcW w:w="308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7D1A7D36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22 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EADD"/>
          </w:tcPr>
          <w:p w14:paraId="7C427EA5" w14:textId="77777777" w:rsidR="00B22928" w:rsidRDefault="00B22928"/>
        </w:tc>
        <w:tc>
          <w:tcPr>
            <w:tcW w:w="326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1E016DDD" w14:textId="77777777" w:rsidR="00B22928" w:rsidRDefault="00000000">
            <w:pPr>
              <w:spacing w:after="0"/>
              <w:ind w:left="17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23 </w:t>
            </w:r>
          </w:p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EADD"/>
            <w:vAlign w:val="bottom"/>
          </w:tcPr>
          <w:p w14:paraId="37E07CBF" w14:textId="77777777" w:rsidR="00B22928" w:rsidRDefault="00000000">
            <w:pPr>
              <w:spacing w:after="0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 xml:space="preserve">24 </w:t>
            </w:r>
          </w:p>
        </w:tc>
      </w:tr>
      <w:tr w:rsidR="00B22928" w14:paraId="05D9EB80" w14:textId="77777777">
        <w:trPr>
          <w:trHeight w:val="1111"/>
        </w:trPr>
        <w:tc>
          <w:tcPr>
            <w:tcW w:w="242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3C5A9CBD" w14:textId="77777777" w:rsidR="00B22928" w:rsidRDefault="00000000">
            <w:pPr>
              <w:spacing w:after="27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323232"/>
                <w:sz w:val="20"/>
              </w:rPr>
              <w:t>Dr. Sue Lucas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20"/>
              </w:rPr>
              <w:t xml:space="preserve"> </w:t>
            </w:r>
          </w:p>
          <w:p w14:paraId="7B3BDA12" w14:textId="77777777" w:rsidR="00B22928" w:rsidRDefault="00000000">
            <w:pPr>
              <w:spacing w:after="0"/>
              <w:ind w:left="17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90F219" wp14:editId="3EA4A816">
                      <wp:extent cx="192215" cy="211879"/>
                      <wp:effectExtent l="0" t="0" r="0" b="0"/>
                      <wp:docPr id="4939" name="Group 4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215" cy="211879"/>
                                <a:chOff x="0" y="0"/>
                                <a:chExt cx="192215" cy="211879"/>
                              </a:xfrm>
                            </wpg:grpSpPr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0" y="19775"/>
                                  <a:ext cx="45227" cy="1921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7" h="192103">
                                      <a:moveTo>
                                        <a:pt x="45227" y="0"/>
                                      </a:moveTo>
                                      <a:lnTo>
                                        <a:pt x="45227" y="33945"/>
                                      </a:lnTo>
                                      <a:lnTo>
                                        <a:pt x="5653" y="33945"/>
                                      </a:lnTo>
                                      <a:lnTo>
                                        <a:pt x="5653" y="87606"/>
                                      </a:lnTo>
                                      <a:lnTo>
                                        <a:pt x="45227" y="87606"/>
                                      </a:lnTo>
                                      <a:lnTo>
                                        <a:pt x="45227" y="93254"/>
                                      </a:lnTo>
                                      <a:lnTo>
                                        <a:pt x="5653" y="93254"/>
                                      </a:lnTo>
                                      <a:lnTo>
                                        <a:pt x="5653" y="104551"/>
                                      </a:lnTo>
                                      <a:lnTo>
                                        <a:pt x="45227" y="104551"/>
                                      </a:lnTo>
                                      <a:lnTo>
                                        <a:pt x="45227" y="110200"/>
                                      </a:lnTo>
                                      <a:lnTo>
                                        <a:pt x="5653" y="110200"/>
                                      </a:lnTo>
                                      <a:lnTo>
                                        <a:pt x="5653" y="186455"/>
                                      </a:lnTo>
                                      <a:lnTo>
                                        <a:pt x="45227" y="186455"/>
                                      </a:lnTo>
                                      <a:lnTo>
                                        <a:pt x="45227" y="192103"/>
                                      </a:lnTo>
                                      <a:lnTo>
                                        <a:pt x="0" y="192103"/>
                                      </a:lnTo>
                                      <a:lnTo>
                                        <a:pt x="0" y="28296"/>
                                      </a:lnTo>
                                      <a:lnTo>
                                        <a:pt x="44452" y="28296"/>
                                      </a:lnTo>
                                      <a:cubicBezTo>
                                        <a:pt x="38869" y="22692"/>
                                        <a:pt x="37312" y="14236"/>
                                        <a:pt x="40528" y="7013"/>
                                      </a:cubicBezTo>
                                      <a:lnTo>
                                        <a:pt x="40907" y="6166"/>
                                      </a:lnTo>
                                      <a:cubicBezTo>
                                        <a:pt x="41922" y="3855"/>
                                        <a:pt x="43378" y="1762"/>
                                        <a:pt x="45199" y="11"/>
                                      </a:cubicBezTo>
                                      <a:lnTo>
                                        <a:pt x="452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1" name="Shape 5481"/>
                              <wps:cNvSpPr/>
                              <wps:spPr>
                                <a:xfrm>
                                  <a:off x="45227" y="206230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2" name="Shape 5482"/>
                              <wps:cNvSpPr/>
                              <wps:spPr>
                                <a:xfrm>
                                  <a:off x="45227" y="124326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3" name="Shape 5483"/>
                              <wps:cNvSpPr/>
                              <wps:spPr>
                                <a:xfrm>
                                  <a:off x="45227" y="107381"/>
                                  <a:ext cx="2271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17" h="9144">
                                      <a:moveTo>
                                        <a:pt x="0" y="0"/>
                                      </a:moveTo>
                                      <a:lnTo>
                                        <a:pt x="22717" y="0"/>
                                      </a:lnTo>
                                      <a:lnTo>
                                        <a:pt x="2271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43842" y="14381"/>
                                  <a:ext cx="24102" cy="393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02" h="39339">
                                      <a:moveTo>
                                        <a:pt x="15132" y="0"/>
                                      </a:moveTo>
                                      <a:lnTo>
                                        <a:pt x="24102" y="3909"/>
                                      </a:lnTo>
                                      <a:lnTo>
                                        <a:pt x="24102" y="9614"/>
                                      </a:lnTo>
                                      <a:lnTo>
                                        <a:pt x="14864" y="5648"/>
                                      </a:lnTo>
                                      <a:cubicBezTo>
                                        <a:pt x="14030" y="5648"/>
                                        <a:pt x="13196" y="5723"/>
                                        <a:pt x="12374" y="5871"/>
                                      </a:cubicBezTo>
                                      <a:cubicBezTo>
                                        <a:pt x="7865" y="6638"/>
                                        <a:pt x="4054" y="9637"/>
                                        <a:pt x="2250" y="13836"/>
                                      </a:cubicBezTo>
                                      <a:lnTo>
                                        <a:pt x="1870" y="14683"/>
                                      </a:lnTo>
                                      <a:cubicBezTo>
                                        <a:pt x="0" y="18854"/>
                                        <a:pt x="374" y="23685"/>
                                        <a:pt x="2862" y="27519"/>
                                      </a:cubicBezTo>
                                      <a:lnTo>
                                        <a:pt x="2855" y="27519"/>
                                      </a:lnTo>
                                      <a:cubicBezTo>
                                        <a:pt x="4947" y="30864"/>
                                        <a:pt x="8407" y="33120"/>
                                        <a:pt x="12315" y="33690"/>
                                      </a:cubicBezTo>
                                      <a:lnTo>
                                        <a:pt x="24102" y="33649"/>
                                      </a:lnTo>
                                      <a:lnTo>
                                        <a:pt x="24102" y="39339"/>
                                      </a:lnTo>
                                      <a:lnTo>
                                        <a:pt x="1385" y="39339"/>
                                      </a:lnTo>
                                      <a:lnTo>
                                        <a:pt x="1385" y="5394"/>
                                      </a:lnTo>
                                      <a:lnTo>
                                        <a:pt x="151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67944" y="0"/>
                                  <a:ext cx="28163" cy="211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63" h="211878">
                                      <a:moveTo>
                                        <a:pt x="27718" y="47"/>
                                      </a:moveTo>
                                      <a:lnTo>
                                        <a:pt x="28163" y="47"/>
                                      </a:lnTo>
                                      <a:lnTo>
                                        <a:pt x="28163" y="5707"/>
                                      </a:lnTo>
                                      <a:lnTo>
                                        <a:pt x="27615" y="5707"/>
                                      </a:lnTo>
                                      <a:cubicBezTo>
                                        <a:pt x="25850" y="5707"/>
                                        <a:pt x="24105" y="6048"/>
                                        <a:pt x="22470" y="6712"/>
                                      </a:cubicBezTo>
                                      <a:cubicBezTo>
                                        <a:pt x="15469" y="9551"/>
                                        <a:pt x="12098" y="17525"/>
                                        <a:pt x="14942" y="24519"/>
                                      </a:cubicBezTo>
                                      <a:lnTo>
                                        <a:pt x="19507" y="35758"/>
                                      </a:lnTo>
                                      <a:lnTo>
                                        <a:pt x="27315" y="43868"/>
                                      </a:lnTo>
                                      <a:lnTo>
                                        <a:pt x="28163" y="42988"/>
                                      </a:lnTo>
                                      <a:lnTo>
                                        <a:pt x="28163" y="53720"/>
                                      </a:lnTo>
                                      <a:lnTo>
                                        <a:pt x="22510" y="53720"/>
                                      </a:lnTo>
                                      <a:lnTo>
                                        <a:pt x="22510" y="206230"/>
                                      </a:lnTo>
                                      <a:lnTo>
                                        <a:pt x="28163" y="206230"/>
                                      </a:lnTo>
                                      <a:lnTo>
                                        <a:pt x="28163" y="211878"/>
                                      </a:lnTo>
                                      <a:lnTo>
                                        <a:pt x="0" y="211878"/>
                                      </a:lnTo>
                                      <a:lnTo>
                                        <a:pt x="0" y="206230"/>
                                      </a:lnTo>
                                      <a:lnTo>
                                        <a:pt x="16857" y="206230"/>
                                      </a:lnTo>
                                      <a:lnTo>
                                        <a:pt x="16857" y="129975"/>
                                      </a:lnTo>
                                      <a:lnTo>
                                        <a:pt x="0" y="129975"/>
                                      </a:lnTo>
                                      <a:lnTo>
                                        <a:pt x="0" y="124326"/>
                                      </a:lnTo>
                                      <a:lnTo>
                                        <a:pt x="16857" y="124326"/>
                                      </a:lnTo>
                                      <a:lnTo>
                                        <a:pt x="16857" y="113029"/>
                                      </a:lnTo>
                                      <a:lnTo>
                                        <a:pt x="0" y="113029"/>
                                      </a:lnTo>
                                      <a:lnTo>
                                        <a:pt x="0" y="107381"/>
                                      </a:lnTo>
                                      <a:lnTo>
                                        <a:pt x="16857" y="107381"/>
                                      </a:lnTo>
                                      <a:lnTo>
                                        <a:pt x="16857" y="53720"/>
                                      </a:lnTo>
                                      <a:lnTo>
                                        <a:pt x="0" y="53720"/>
                                      </a:lnTo>
                                      <a:lnTo>
                                        <a:pt x="0" y="48030"/>
                                      </a:lnTo>
                                      <a:lnTo>
                                        <a:pt x="23410" y="47949"/>
                                      </a:lnTo>
                                      <a:lnTo>
                                        <a:pt x="535" y="24225"/>
                                      </a:lnTo>
                                      <a:lnTo>
                                        <a:pt x="0" y="23995"/>
                                      </a:lnTo>
                                      <a:lnTo>
                                        <a:pt x="0" y="18290"/>
                                      </a:lnTo>
                                      <a:lnTo>
                                        <a:pt x="4596" y="20292"/>
                                      </a:lnTo>
                                      <a:lnTo>
                                        <a:pt x="9159" y="25025"/>
                                      </a:lnTo>
                                      <a:cubicBezTo>
                                        <a:pt x="8579" y="23147"/>
                                        <a:pt x="8290" y="21191"/>
                                        <a:pt x="8301" y="19226"/>
                                      </a:cubicBezTo>
                                      <a:cubicBezTo>
                                        <a:pt x="8367" y="8576"/>
                                        <a:pt x="17059" y="0"/>
                                        <a:pt x="27718" y="4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96107" y="47"/>
                                  <a:ext cx="26483" cy="211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83" h="211832">
                                      <a:moveTo>
                                        <a:pt x="0" y="0"/>
                                      </a:moveTo>
                                      <a:lnTo>
                                        <a:pt x="499" y="0"/>
                                      </a:lnTo>
                                      <a:cubicBezTo>
                                        <a:pt x="1672" y="24"/>
                                        <a:pt x="2843" y="118"/>
                                        <a:pt x="3995" y="344"/>
                                      </a:cubicBezTo>
                                      <a:cubicBezTo>
                                        <a:pt x="14465" y="2311"/>
                                        <a:pt x="21358" y="12387"/>
                                        <a:pt x="19391" y="22848"/>
                                      </a:cubicBezTo>
                                      <a:lnTo>
                                        <a:pt x="21895" y="20250"/>
                                      </a:lnTo>
                                      <a:lnTo>
                                        <a:pt x="26483" y="17054"/>
                                      </a:lnTo>
                                      <a:lnTo>
                                        <a:pt x="26483" y="23942"/>
                                      </a:lnTo>
                                      <a:lnTo>
                                        <a:pt x="25965" y="24164"/>
                                      </a:lnTo>
                                      <a:lnTo>
                                        <a:pt x="3083" y="47876"/>
                                      </a:lnTo>
                                      <a:lnTo>
                                        <a:pt x="26483" y="47965"/>
                                      </a:lnTo>
                                      <a:lnTo>
                                        <a:pt x="26483" y="53673"/>
                                      </a:lnTo>
                                      <a:lnTo>
                                        <a:pt x="11307" y="53673"/>
                                      </a:lnTo>
                                      <a:lnTo>
                                        <a:pt x="11307" y="107334"/>
                                      </a:lnTo>
                                      <a:lnTo>
                                        <a:pt x="26483" y="107334"/>
                                      </a:lnTo>
                                      <a:lnTo>
                                        <a:pt x="26483" y="112982"/>
                                      </a:lnTo>
                                      <a:lnTo>
                                        <a:pt x="11307" y="112982"/>
                                      </a:lnTo>
                                      <a:lnTo>
                                        <a:pt x="11307" y="124279"/>
                                      </a:lnTo>
                                      <a:lnTo>
                                        <a:pt x="26483" y="124279"/>
                                      </a:lnTo>
                                      <a:lnTo>
                                        <a:pt x="26483" y="129928"/>
                                      </a:lnTo>
                                      <a:lnTo>
                                        <a:pt x="11307" y="129928"/>
                                      </a:lnTo>
                                      <a:lnTo>
                                        <a:pt x="11307" y="206183"/>
                                      </a:lnTo>
                                      <a:lnTo>
                                        <a:pt x="26483" y="206183"/>
                                      </a:lnTo>
                                      <a:lnTo>
                                        <a:pt x="26483" y="211832"/>
                                      </a:lnTo>
                                      <a:lnTo>
                                        <a:pt x="0" y="211831"/>
                                      </a:lnTo>
                                      <a:lnTo>
                                        <a:pt x="0" y="206183"/>
                                      </a:lnTo>
                                      <a:lnTo>
                                        <a:pt x="5653" y="206183"/>
                                      </a:lnTo>
                                      <a:lnTo>
                                        <a:pt x="5653" y="53673"/>
                                      </a:lnTo>
                                      <a:lnTo>
                                        <a:pt x="0" y="53673"/>
                                      </a:lnTo>
                                      <a:lnTo>
                                        <a:pt x="0" y="42942"/>
                                      </a:lnTo>
                                      <a:lnTo>
                                        <a:pt x="9450" y="33143"/>
                                      </a:lnTo>
                                      <a:lnTo>
                                        <a:pt x="13024" y="24599"/>
                                      </a:lnTo>
                                      <a:cubicBezTo>
                                        <a:pt x="13714" y="22952"/>
                                        <a:pt x="14072" y="21184"/>
                                        <a:pt x="14082" y="19400"/>
                                      </a:cubicBezTo>
                                      <a:cubicBezTo>
                                        <a:pt x="14122" y="11850"/>
                                        <a:pt x="8028" y="5698"/>
                                        <a:pt x="471" y="5661"/>
                                      </a:cubicBezTo>
                                      <a:lnTo>
                                        <a:pt x="0" y="56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4" name="Shape 5484"/>
                              <wps:cNvSpPr/>
                              <wps:spPr>
                                <a:xfrm>
                                  <a:off x="122591" y="206230"/>
                                  <a:ext cx="243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9144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5" name="Shape 5485"/>
                              <wps:cNvSpPr/>
                              <wps:spPr>
                                <a:xfrm>
                                  <a:off x="122591" y="124326"/>
                                  <a:ext cx="243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9144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6" name="Shape 5486"/>
                              <wps:cNvSpPr/>
                              <wps:spPr>
                                <a:xfrm>
                                  <a:off x="122591" y="107381"/>
                                  <a:ext cx="24397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97" h="9144">
                                      <a:moveTo>
                                        <a:pt x="0" y="0"/>
                                      </a:moveTo>
                                      <a:lnTo>
                                        <a:pt x="24397" y="0"/>
                                      </a:lnTo>
                                      <a:lnTo>
                                        <a:pt x="24397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22591" y="13867"/>
                                  <a:ext cx="25280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80" h="39853">
                                      <a:moveTo>
                                        <a:pt x="16366" y="1839"/>
                                      </a:moveTo>
                                      <a:lnTo>
                                        <a:pt x="24397" y="9540"/>
                                      </a:lnTo>
                                      <a:lnTo>
                                        <a:pt x="24397" y="32448"/>
                                      </a:lnTo>
                                      <a:lnTo>
                                        <a:pt x="23466" y="34204"/>
                                      </a:lnTo>
                                      <a:lnTo>
                                        <a:pt x="24397" y="34204"/>
                                      </a:lnTo>
                                      <a:lnTo>
                                        <a:pt x="24397" y="39853"/>
                                      </a:lnTo>
                                      <a:lnTo>
                                        <a:pt x="0" y="39853"/>
                                      </a:lnTo>
                                      <a:lnTo>
                                        <a:pt x="0" y="34145"/>
                                      </a:lnTo>
                                      <a:lnTo>
                                        <a:pt x="11785" y="34190"/>
                                      </a:lnTo>
                                      <a:cubicBezTo>
                                        <a:pt x="12963" y="34009"/>
                                        <a:pt x="14113" y="33675"/>
                                        <a:pt x="15205" y="33197"/>
                                      </a:cubicBezTo>
                                      <a:cubicBezTo>
                                        <a:pt x="22128" y="30166"/>
                                        <a:pt x="25280" y="22100"/>
                                        <a:pt x="22244" y="15183"/>
                                      </a:cubicBezTo>
                                      <a:lnTo>
                                        <a:pt x="21867" y="14336"/>
                                      </a:lnTo>
                                      <a:cubicBezTo>
                                        <a:pt x="20063" y="10137"/>
                                        <a:pt x="16249" y="7138"/>
                                        <a:pt x="11740" y="6371"/>
                                      </a:cubicBezTo>
                                      <a:cubicBezTo>
                                        <a:pt x="10918" y="6223"/>
                                        <a:pt x="10084" y="6148"/>
                                        <a:pt x="9251" y="6148"/>
                                      </a:cubicBezTo>
                                      <a:lnTo>
                                        <a:pt x="0" y="10121"/>
                                      </a:lnTo>
                                      <a:lnTo>
                                        <a:pt x="0" y="3234"/>
                                      </a:lnTo>
                                      <a:lnTo>
                                        <a:pt x="1569" y="2142"/>
                                      </a:lnTo>
                                      <a:cubicBezTo>
                                        <a:pt x="6459" y="0"/>
                                        <a:pt x="11756" y="41"/>
                                        <a:pt x="16366" y="183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46988" y="48071"/>
                                  <a:ext cx="45227" cy="1638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227" h="163807">
                                      <a:moveTo>
                                        <a:pt x="0" y="0"/>
                                      </a:moveTo>
                                      <a:lnTo>
                                        <a:pt x="45227" y="0"/>
                                      </a:lnTo>
                                      <a:lnTo>
                                        <a:pt x="45227" y="163807"/>
                                      </a:lnTo>
                                      <a:lnTo>
                                        <a:pt x="0" y="163807"/>
                                      </a:lnTo>
                                      <a:lnTo>
                                        <a:pt x="0" y="158159"/>
                                      </a:lnTo>
                                      <a:lnTo>
                                        <a:pt x="39574" y="158159"/>
                                      </a:lnTo>
                                      <a:lnTo>
                                        <a:pt x="39574" y="81904"/>
                                      </a:lnTo>
                                      <a:lnTo>
                                        <a:pt x="0" y="81904"/>
                                      </a:lnTo>
                                      <a:lnTo>
                                        <a:pt x="0" y="76255"/>
                                      </a:lnTo>
                                      <a:lnTo>
                                        <a:pt x="39574" y="76255"/>
                                      </a:lnTo>
                                      <a:lnTo>
                                        <a:pt x="39574" y="64958"/>
                                      </a:lnTo>
                                      <a:lnTo>
                                        <a:pt x="0" y="64958"/>
                                      </a:lnTo>
                                      <a:lnTo>
                                        <a:pt x="0" y="59310"/>
                                      </a:lnTo>
                                      <a:lnTo>
                                        <a:pt x="39574" y="59310"/>
                                      </a:lnTo>
                                      <a:lnTo>
                                        <a:pt x="39574" y="5649"/>
                                      </a:lnTo>
                                      <a:lnTo>
                                        <a:pt x="0" y="564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146988" y="23407"/>
                                  <a:ext cx="5072" cy="2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72" h="22909">
                                      <a:moveTo>
                                        <a:pt x="0" y="0"/>
                                      </a:moveTo>
                                      <a:lnTo>
                                        <a:pt x="2648" y="2539"/>
                                      </a:lnTo>
                                      <a:lnTo>
                                        <a:pt x="3027" y="3386"/>
                                      </a:lnTo>
                                      <a:cubicBezTo>
                                        <a:pt x="4653" y="6998"/>
                                        <a:pt x="5072" y="10924"/>
                                        <a:pt x="4380" y="14644"/>
                                      </a:cubicBezTo>
                                      <a:lnTo>
                                        <a:pt x="0" y="229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939" style="width:15.135pt;height:16.6833pt;mso-position-horizontal-relative:char;mso-position-vertical-relative:line" coordsize="1922,2118">
                      <v:shape id="Shape 512" style="position:absolute;width:452;height:1921;left:0;top:197;" coordsize="45227,192103" path="m45227,0l45227,33945l5653,33945l5653,87606l45227,87606l45227,93254l5653,93254l5653,104551l45227,104551l45227,110200l5653,110200l5653,186455l45227,186455l45227,192103l0,192103l0,28296l44452,28296c38869,22692,37312,14236,40528,7013l40907,6166c41922,3855,43378,1762,45199,11l45227,0x">
                        <v:stroke weight="0pt" endcap="flat" joinstyle="miter" miterlimit="10" on="false" color="#000000" opacity="0"/>
                        <v:fill on="true" color="#000000"/>
                      </v:shape>
                      <v:shape id="Shape 5487" style="position:absolute;width:227;height:91;left:452;top:2062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88" style="position:absolute;width:227;height:91;left:452;top:1243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89" style="position:absolute;width:227;height:91;left:452;top:1073;" coordsize="22717,9144" path="m0,0l22717,0l2271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41;height:393;left:438;top:143;" coordsize="24102,39339" path="m15132,0l24102,3909l24102,9614l14864,5648c14030,5648,13196,5723,12374,5871c7865,6638,4054,9637,2250,13836l1870,14683c0,18854,374,23685,2862,27519l2855,27519c4947,30864,8407,33120,12315,33690l24102,33649l24102,39339l1385,39339l1385,5394l15132,0x">
                        <v:stroke weight="0pt" endcap="flat" joinstyle="miter" miterlimit="10" on="false" color="#000000" opacity="0"/>
                        <v:fill on="true" color="#000000"/>
                      </v:shape>
                      <v:shape id="Shape 517" style="position:absolute;width:281;height:2118;left:679;top:0;" coordsize="28163,211878" path="m27718,47l28163,47l28163,5707l27615,5707c25850,5707,24105,6048,22470,6712c15469,9551,12098,17525,14942,24519l19507,35758l27315,43868l28163,42988l28163,53720l22510,53720l22510,206230l28163,206230l28163,211878l0,211878l0,206230l16857,206230l16857,129975l0,129975l0,124326l16857,124326l16857,113029l0,113029l0,107381l16857,107381l16857,53720l0,53720l0,48030l23410,47949l535,24225l0,23995l0,18290l4596,20292l9159,25025c8579,23147,8290,21191,8301,19226c8367,8576,17059,0,27718,47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264;height:2118;left:961;top:0;" coordsize="26483,211832" path="m0,0l499,0c1672,24,2843,118,3995,344c14465,2311,21358,12387,19391,22848l21895,20250l26483,17054l26483,23942l25965,24164l3083,47876l26483,47965l26483,53673l11307,53673l11307,107334l26483,107334l26483,112982l11307,112982l11307,124279l26483,124279l26483,129928l11307,129928l11307,206183l26483,206183l26483,211832l0,211831l0,206183l5653,206183l5653,53673l0,53673l0,42942l9450,33143l13024,24599c13714,22952,14072,21184,14082,19400c14122,11850,8028,5698,471,5661l0,56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0" style="position:absolute;width:243;height:91;left:1225;top:2062;" coordsize="24397,9144" path="m0,0l24397,0l243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1" style="position:absolute;width:243;height:91;left:1225;top:1243;" coordsize="24397,9144" path="m0,0l24397,0l243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92" style="position:absolute;width:243;height:91;left:1225;top:1073;" coordsize="24397,9144" path="m0,0l24397,0l24397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52;height:398;left:1225;top:138;" coordsize="25280,39853" path="m16366,1839l24397,9540l24397,32448l23466,34204l24397,34204l24397,39853l0,39853l0,34145l11785,34190c12963,34009,14113,33675,15205,33197c22128,30166,25280,22100,22244,15183l21867,14336c20063,10137,16249,7138,11740,6371c10918,6223,10084,6148,9251,6148l0,10121l0,3234l1569,2142c6459,0,11756,41,16366,1839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452;height:1638;left:1469;top:480;" coordsize="45227,163807" path="m0,0l45227,0l45227,163807l0,163807l0,158159l39574,158159l39574,81904l0,81904l0,76255l39574,76255l39574,64958l0,64958l0,59310l39574,59310l39574,5649l0,564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50;height:229;left:1469;top:234;" coordsize="5072,22909" path="m0,0l2648,2539l3027,3386c4653,6998,5072,10924,4380,14644l0,2290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20"/>
              </w:rPr>
              <w:t xml:space="preserve"> </w:t>
            </w:r>
          </w:p>
          <w:p w14:paraId="4229D575" w14:textId="77777777" w:rsidR="00B22928" w:rsidRDefault="00000000">
            <w:pPr>
              <w:spacing w:after="0"/>
              <w:ind w:left="52"/>
              <w:jc w:val="center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>Martha Kelley</w:t>
            </w:r>
            <w:r>
              <w:rPr>
                <w:rFonts w:ascii="Century Gothic" w:eastAsia="Century Gothic" w:hAnsi="Century Gothic" w:cs="Century Gothic"/>
                <w:b/>
                <w:color w:val="797979"/>
                <w:sz w:val="20"/>
              </w:rPr>
              <w:t xml:space="preserve"> </w:t>
            </w:r>
          </w:p>
        </w:tc>
        <w:tc>
          <w:tcPr>
            <w:tcW w:w="138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59EEB927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3641EA3B" w14:textId="77777777" w:rsidR="00B22928" w:rsidRDefault="00B22928"/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19C3A3D7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017130BF" w14:textId="77777777" w:rsidR="00B22928" w:rsidRDefault="00000000">
            <w:pPr>
              <w:spacing w:after="2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6E67C75B" w14:textId="77777777" w:rsidR="00B22928" w:rsidRDefault="00000000">
            <w:pPr>
              <w:spacing w:after="23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1E57E233" w14:textId="77777777" w:rsidR="00B22928" w:rsidRDefault="00000000">
            <w:pPr>
              <w:spacing w:after="2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  <w:p w14:paraId="2C8D9260" w14:textId="77777777" w:rsidR="00B22928" w:rsidRDefault="00000000">
            <w:pPr>
              <w:spacing w:after="0"/>
              <w:ind w:left="58"/>
              <w:jc w:val="center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Winter Begins </w:t>
            </w:r>
          </w:p>
        </w:tc>
        <w:tc>
          <w:tcPr>
            <w:tcW w:w="17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4E352A2A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689F7D6C" w14:textId="77777777" w:rsidR="00B22928" w:rsidRDefault="00B22928"/>
        </w:tc>
        <w:tc>
          <w:tcPr>
            <w:tcW w:w="1730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F2EADD"/>
          </w:tcPr>
          <w:p w14:paraId="499B9537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70B837EB" w14:textId="77777777" w:rsidR="00B22928" w:rsidRDefault="00B22928"/>
        </w:tc>
        <w:tc>
          <w:tcPr>
            <w:tcW w:w="205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EADD"/>
          </w:tcPr>
          <w:p w14:paraId="66462383" w14:textId="77777777" w:rsidR="00B22928" w:rsidRDefault="00000000">
            <w:pPr>
              <w:spacing w:after="19"/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 xml:space="preserve"> </w:t>
            </w:r>
          </w:p>
          <w:p w14:paraId="2BCD3D38" w14:textId="77777777" w:rsidR="00B22928" w:rsidRDefault="00000000">
            <w:pPr>
              <w:spacing w:after="22"/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 xml:space="preserve">Christmas Eve </w:t>
            </w:r>
          </w:p>
          <w:p w14:paraId="7BB26502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>Candlelight – 6PM</w: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</w:tr>
      <w:tr w:rsidR="00B22928" w14:paraId="7C16ECE6" w14:textId="77777777">
        <w:trPr>
          <w:trHeight w:val="1112"/>
        </w:trPr>
        <w:tc>
          <w:tcPr>
            <w:tcW w:w="2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C4506" w14:textId="77777777" w:rsidR="00B22928" w:rsidRDefault="00000000">
            <w:pPr>
              <w:spacing w:after="83"/>
              <w:ind w:right="52"/>
              <w:jc w:val="right"/>
            </w:pPr>
            <w:r>
              <w:rPr>
                <w:rFonts w:ascii="Century Gothic" w:eastAsia="Century Gothic" w:hAnsi="Century Gothic" w:cs="Century Gothic"/>
                <w:b/>
                <w:color w:val="797979"/>
                <w:sz w:val="18"/>
              </w:rPr>
              <w:t xml:space="preserve">25 </w:t>
            </w:r>
          </w:p>
          <w:p w14:paraId="0160C183" w14:textId="77777777" w:rsidR="00B22928" w:rsidRDefault="00000000">
            <w:pPr>
              <w:spacing w:after="22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 xml:space="preserve">Christmas Day </w:t>
            </w:r>
          </w:p>
          <w:p w14:paraId="77EC7941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b/>
                <w:color w:val="4EA5D8"/>
                <w:sz w:val="20"/>
              </w:rPr>
              <w:t>No Church Service</w:t>
            </w: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45F4BB6F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58C76A43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26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447D7B" w14:textId="77777777" w:rsidR="00B22928" w:rsidRDefault="00000000">
            <w:pPr>
              <w:spacing w:after="61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27 </w:t>
            </w:r>
          </w:p>
          <w:p w14:paraId="5F8EBC29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1D56111" w14:textId="77777777" w:rsidR="00B22928" w:rsidRDefault="00000000">
            <w:pPr>
              <w:spacing w:after="61"/>
              <w:ind w:right="50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28 </w:t>
            </w:r>
          </w:p>
          <w:p w14:paraId="71F9796D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AB449E8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418404B3" w14:textId="77777777" w:rsidR="00B22928" w:rsidRDefault="00000000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29 </w:t>
            </w:r>
          </w:p>
        </w:tc>
        <w:tc>
          <w:tcPr>
            <w:tcW w:w="173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vAlign w:val="center"/>
          </w:tcPr>
          <w:p w14:paraId="00B52272" w14:textId="77777777" w:rsidR="00B22928" w:rsidRDefault="00000000">
            <w:pPr>
              <w:spacing w:after="0"/>
              <w:ind w:left="107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  <w:tc>
          <w:tcPr>
            <w:tcW w:w="32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</w:tcPr>
          <w:p w14:paraId="3FF7139B" w14:textId="77777777" w:rsidR="00B22928" w:rsidRDefault="00000000">
            <w:pPr>
              <w:spacing w:after="0"/>
              <w:ind w:left="17"/>
              <w:jc w:val="both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30 </w:t>
            </w:r>
          </w:p>
        </w:tc>
        <w:tc>
          <w:tcPr>
            <w:tcW w:w="205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4B7F0E3" w14:textId="77777777" w:rsidR="00B22928" w:rsidRDefault="00000000">
            <w:pPr>
              <w:spacing w:after="61"/>
              <w:ind w:right="49"/>
              <w:jc w:val="right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31 </w:t>
            </w:r>
          </w:p>
          <w:p w14:paraId="1FA0EFA9" w14:textId="77777777" w:rsidR="00B22928" w:rsidRDefault="00000000">
            <w:pPr>
              <w:spacing w:after="0"/>
              <w:ind w:left="108"/>
            </w:pPr>
            <w:r>
              <w:rPr>
                <w:rFonts w:ascii="Century Gothic" w:eastAsia="Century Gothic" w:hAnsi="Century Gothic" w:cs="Century Gothic"/>
                <w:color w:val="797979"/>
                <w:sz w:val="18"/>
              </w:rPr>
              <w:t xml:space="preserve"> </w:t>
            </w:r>
          </w:p>
        </w:tc>
      </w:tr>
    </w:tbl>
    <w:p w14:paraId="3932A10F" w14:textId="3E9D5A2F" w:rsidR="00B22928" w:rsidRDefault="00000000" w:rsidP="002D274A">
      <w:pPr>
        <w:spacing w:after="311"/>
      </w:pPr>
      <w:r>
        <w:rPr>
          <w:rFonts w:ascii="Century Gothic" w:eastAsia="Century Gothic" w:hAnsi="Century Gothic" w:cs="Century Gothic"/>
          <w:color w:val="797979"/>
          <w:sz w:val="18"/>
        </w:rPr>
        <w:t xml:space="preserve"> </w:t>
      </w:r>
      <w:r w:rsidR="002D274A">
        <w:rPr>
          <w:rFonts w:ascii="Century Gothic" w:eastAsia="Century Gothic" w:hAnsi="Century Gothic" w:cs="Century Gothic"/>
          <w:color w:val="797979"/>
          <w:sz w:val="18"/>
        </w:rPr>
        <w:t>First Presbyterian Church 1601 W. Elliott (P.O. Box 588) Breckenridge, TX 76424</w:t>
      </w:r>
      <w:r w:rsidR="002D274A">
        <w:rPr>
          <w:rFonts w:ascii="Century Gothic" w:eastAsia="Century Gothic" w:hAnsi="Century Gothic" w:cs="Century Gothic"/>
          <w:color w:val="797979"/>
          <w:sz w:val="18"/>
        </w:rPr>
        <w:br/>
        <w:t>Phone: 254-559-2484</w:t>
      </w:r>
      <w:r w:rsidR="002D274A">
        <w:rPr>
          <w:rFonts w:ascii="Century Gothic" w:eastAsia="Century Gothic" w:hAnsi="Century Gothic" w:cs="Century Gothic"/>
          <w:color w:val="797979"/>
          <w:sz w:val="18"/>
        </w:rPr>
        <w:tab/>
      </w:r>
      <w:r w:rsidR="002D274A">
        <w:rPr>
          <w:rFonts w:ascii="Century Gothic" w:eastAsia="Century Gothic" w:hAnsi="Century Gothic" w:cs="Century Gothic"/>
          <w:color w:val="797979"/>
          <w:sz w:val="18"/>
        </w:rPr>
        <w:tab/>
        <w:t xml:space="preserve">E-Mail: </w:t>
      </w:r>
      <w:hyperlink r:id="rId4" w:history="1">
        <w:r w:rsidR="002D274A" w:rsidRPr="007D6350">
          <w:rPr>
            <w:rStyle w:val="Hyperlink"/>
            <w:rFonts w:ascii="Century Gothic" w:eastAsia="Century Gothic" w:hAnsi="Century Gothic" w:cs="Century Gothic"/>
            <w:sz w:val="18"/>
          </w:rPr>
          <w:t>fpcbreck@gmail.com</w:t>
        </w:r>
      </w:hyperlink>
      <w:r w:rsidR="002D274A">
        <w:rPr>
          <w:rFonts w:ascii="Century Gothic" w:eastAsia="Century Gothic" w:hAnsi="Century Gothic" w:cs="Century Gothic"/>
          <w:color w:val="797979"/>
          <w:sz w:val="18"/>
        </w:rPr>
        <w:tab/>
      </w:r>
      <w:r w:rsidR="002D274A">
        <w:rPr>
          <w:rFonts w:ascii="Century Gothic" w:eastAsia="Century Gothic" w:hAnsi="Century Gothic" w:cs="Century Gothic"/>
          <w:color w:val="797979"/>
          <w:sz w:val="18"/>
        </w:rPr>
        <w:tab/>
        <w:t xml:space="preserve">Website: </w:t>
      </w:r>
      <w:hyperlink r:id="rId5" w:history="1">
        <w:r w:rsidR="002D274A" w:rsidRPr="007D6350">
          <w:rPr>
            <w:rStyle w:val="Hyperlink"/>
            <w:rFonts w:ascii="Century Gothic" w:eastAsia="Century Gothic" w:hAnsi="Century Gothic" w:cs="Century Gothic"/>
            <w:sz w:val="18"/>
          </w:rPr>
          <w:t>www.fpcbreckenridge.org</w:t>
        </w:r>
      </w:hyperlink>
      <w:r w:rsidR="002D274A">
        <w:rPr>
          <w:rFonts w:ascii="Century Gothic" w:eastAsia="Century Gothic" w:hAnsi="Century Gothic" w:cs="Century Gothic"/>
          <w:color w:val="797979"/>
          <w:sz w:val="18"/>
        </w:rPr>
        <w:tab/>
        <w:t xml:space="preserve">Facebook: </w:t>
      </w:r>
      <w:proofErr w:type="spellStart"/>
      <w:r w:rsidR="002D274A">
        <w:rPr>
          <w:rFonts w:ascii="Century Gothic" w:eastAsia="Century Gothic" w:hAnsi="Century Gothic" w:cs="Century Gothic"/>
          <w:color w:val="797979"/>
          <w:sz w:val="18"/>
        </w:rPr>
        <w:t>Facebook@firstpresbyterianbreck</w:t>
      </w:r>
      <w:proofErr w:type="spellEnd"/>
      <w:r>
        <w:rPr>
          <w:rFonts w:ascii="Century Gothic" w:eastAsia="Century Gothic" w:hAnsi="Century Gothic" w:cs="Century Gothic"/>
          <w:color w:val="797979"/>
          <w:sz w:val="18"/>
        </w:rPr>
        <w:t xml:space="preserve"> </w:t>
      </w:r>
    </w:p>
    <w:sectPr w:rsidR="00B22928">
      <w:pgSz w:w="15840" w:h="12240" w:orient="landscape"/>
      <w:pgMar w:top="1440" w:right="718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928"/>
    <w:rsid w:val="002D274A"/>
    <w:rsid w:val="00B2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16C64"/>
  <w15:docId w15:val="{AD994FF4-1A60-4BE1-A246-DDA74A9E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D2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2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pcbreckenridge.org" TargetMode="External"/><Relationship Id="rId4" Type="http://schemas.openxmlformats.org/officeDocument/2006/relationships/hyperlink" Target="mailto:fpcbrec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Credicott</dc:creator>
  <cp:keywords/>
  <cp:lastModifiedBy>Judy Credicott</cp:lastModifiedBy>
  <cp:revision>2</cp:revision>
  <dcterms:created xsi:type="dcterms:W3CDTF">2022-12-01T03:05:00Z</dcterms:created>
  <dcterms:modified xsi:type="dcterms:W3CDTF">2022-12-01T03:05:00Z</dcterms:modified>
</cp:coreProperties>
</file>