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BD07C" w14:textId="220E1A88" w:rsidR="00652FD1" w:rsidRDefault="00652FD1" w:rsidP="00652FD1">
      <w:r>
        <w:rPr>
          <w:noProof/>
        </w:rPr>
        <w:drawing>
          <wp:anchor distT="0" distB="0" distL="114300" distR="114300" simplePos="0" relativeHeight="251658240" behindDoc="0" locked="0" layoutInCell="1" allowOverlap="1" wp14:anchorId="19B47D17" wp14:editId="7BD642D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54505" cy="847725"/>
            <wp:effectExtent l="0" t="0" r="0" b="0"/>
            <wp:wrapThrough wrapText="bothSides">
              <wp:wrapPolygon edited="0">
                <wp:start x="0" y="0"/>
                <wp:lineTo x="0" y="20872"/>
                <wp:lineTo x="20784" y="20872"/>
                <wp:lineTo x="2078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50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 xml:space="preserve">                          </w:t>
      </w:r>
      <w:r w:rsidRPr="00652FD1">
        <w:rPr>
          <w:b/>
          <w:bCs/>
          <w:sz w:val="28"/>
          <w:szCs w:val="28"/>
        </w:rPr>
        <w:t>Participant Entry Form</w:t>
      </w:r>
    </w:p>
    <w:p w14:paraId="590A1450" w14:textId="77777777" w:rsidR="00652FD1" w:rsidRPr="00652FD1" w:rsidRDefault="00652FD1" w:rsidP="00652FD1">
      <w:pPr>
        <w:rPr>
          <w:b/>
          <w:bCs/>
        </w:rPr>
      </w:pPr>
      <w:r w:rsidRPr="00652FD1">
        <w:rPr>
          <w:b/>
          <w:bCs/>
        </w:rPr>
        <w:t xml:space="preserve"> Working Gundog Certificate</w:t>
      </w:r>
    </w:p>
    <w:p w14:paraId="4CB020BD" w14:textId="2C18E526" w:rsidR="00652FD1" w:rsidRDefault="00652FD1" w:rsidP="00652FD1">
      <w:r>
        <w:t>Venue/Date</w:t>
      </w:r>
      <w:r w:rsidR="0060789C">
        <w:t xml:space="preserve"> </w:t>
      </w:r>
      <w:r w:rsidR="00956968">
        <w:t xml:space="preserve">                                                                           </w:t>
      </w:r>
      <w:r w:rsidR="0060789C">
        <w:t xml:space="preserve"> </w:t>
      </w:r>
      <w:r>
        <w:t xml:space="preserve">      Participation </w:t>
      </w:r>
      <w:r w:rsidR="00881DE6">
        <w:t>Fee:</w:t>
      </w:r>
      <w:r>
        <w:t xml:space="preserve"> £</w:t>
      </w:r>
      <w:r w:rsidR="0060789C">
        <w:t>25</w:t>
      </w:r>
    </w:p>
    <w:p w14:paraId="72BA3726" w14:textId="121C9592" w:rsidR="00652FD1" w:rsidRDefault="00652FD1" w:rsidP="00652FD1">
      <w:r>
        <w:t xml:space="preserve">ACCOUNT 45638100 SORT: 09-01-26 J Hempstead Santander Bank </w:t>
      </w:r>
    </w:p>
    <w:p w14:paraId="32C272E3" w14:textId="77777777" w:rsidR="0060789C" w:rsidRDefault="00652FD1" w:rsidP="00652FD1">
      <w:r>
        <w:t>PLEASE COMPLETE CLEARLY IN INK AND BLOCK CAPITALS</w:t>
      </w:r>
      <w:r w:rsidR="00C9478D">
        <w:t xml:space="preserve"> &amp; RETURN TO Judy Hempstead </w:t>
      </w:r>
      <w:hyperlink r:id="rId6" w:history="1">
        <w:r w:rsidR="00F821E2" w:rsidRPr="00703474">
          <w:rPr>
            <w:rStyle w:val="Hyperlink"/>
          </w:rPr>
          <w:t>cuvanawhiptails@yahoo.co.uk</w:t>
        </w:r>
      </w:hyperlink>
      <w:r w:rsidR="00C9478D">
        <w:t xml:space="preserve"> </w:t>
      </w:r>
    </w:p>
    <w:p w14:paraId="5C4A3024" w14:textId="6064E882" w:rsidR="0060789C" w:rsidRPr="0060789C" w:rsidRDefault="0060789C" w:rsidP="00652FD1">
      <w:r>
        <w:t xml:space="preserve">Or send to: </w:t>
      </w:r>
      <w:r w:rsidR="00C9478D">
        <w:t xml:space="preserve">2 LITTLE BUNCES ROOKERY LANE RUSHLAKE GREEN TN219RH </w:t>
      </w:r>
    </w:p>
    <w:p w14:paraId="549E3680" w14:textId="72F92D42" w:rsidR="00652FD1" w:rsidRDefault="00652FD1" w:rsidP="00652FD1">
      <w:r>
        <w:t>Registered name of dog: ……………………………………………………………………………</w:t>
      </w:r>
    </w:p>
    <w:p w14:paraId="549DAA29" w14:textId="09899FDE" w:rsidR="00652FD1" w:rsidRDefault="00652FD1" w:rsidP="00652FD1">
      <w:r>
        <w:t>KC Registration number/Stud Book number ……………………….……………………………</w:t>
      </w:r>
      <w:proofErr w:type="gramStart"/>
      <w:r>
        <w:t>…..</w:t>
      </w:r>
      <w:proofErr w:type="gramEnd"/>
    </w:p>
    <w:p w14:paraId="3F95C2AF" w14:textId="77777777" w:rsidR="00652FD1" w:rsidRDefault="00652FD1" w:rsidP="00652FD1">
      <w:r>
        <w:t>Breed……………………………………………Sex. …………………………</w:t>
      </w:r>
    </w:p>
    <w:p w14:paraId="6F5A7A9B" w14:textId="77777777" w:rsidR="00652FD1" w:rsidRDefault="00652FD1" w:rsidP="00652FD1">
      <w:r>
        <w:t>Name of handler: ………………………………………………</w:t>
      </w:r>
      <w:proofErr w:type="gramStart"/>
      <w:r>
        <w:t>…..</w:t>
      </w:r>
      <w:proofErr w:type="gramEnd"/>
      <w:r>
        <w:t>….……………………………….</w:t>
      </w:r>
    </w:p>
    <w:p w14:paraId="7D1E6DA3" w14:textId="77777777" w:rsidR="00652FD1" w:rsidRDefault="00652FD1" w:rsidP="00652FD1">
      <w:r>
        <w:t>Address: ………………………………………………………………………………………………</w:t>
      </w:r>
    </w:p>
    <w:p w14:paraId="1361049F" w14:textId="77777777" w:rsidR="00652FD1" w:rsidRDefault="00652FD1" w:rsidP="00652FD1">
      <w:r>
        <w:t>…………………………………………………………………….……………………………………</w:t>
      </w:r>
    </w:p>
    <w:p w14:paraId="0BFB0BBA" w14:textId="77777777" w:rsidR="00652FD1" w:rsidRDefault="00652FD1" w:rsidP="00652FD1">
      <w:r>
        <w:t>Email: ………………………………………………………………… Tel. ...……………………......</w:t>
      </w:r>
    </w:p>
    <w:p w14:paraId="38FD8862" w14:textId="77777777" w:rsidR="00652FD1" w:rsidRDefault="00652FD1" w:rsidP="00652FD1">
      <w:r>
        <w:t>Name of Registered owner(s) if different from above: ………………………………………</w:t>
      </w:r>
    </w:p>
    <w:p w14:paraId="7165D8B6" w14:textId="77777777" w:rsidR="00652FD1" w:rsidRDefault="00652FD1" w:rsidP="00652FD1">
      <w:r>
        <w:t>Address of owner: …………………………………………………………………………………</w:t>
      </w:r>
    </w:p>
    <w:p w14:paraId="53AA0BAD" w14:textId="77777777" w:rsidR="00652FD1" w:rsidRPr="00E804F3" w:rsidRDefault="00652FD1" w:rsidP="00652FD1">
      <w:pPr>
        <w:rPr>
          <w:sz w:val="20"/>
          <w:szCs w:val="20"/>
        </w:rPr>
      </w:pPr>
      <w:r w:rsidRPr="00E804F3">
        <w:rPr>
          <w:sz w:val="20"/>
          <w:szCs w:val="20"/>
        </w:rPr>
        <w:t>DECLARATION: (TO BE COMPLETED BY THE HANDLER). I agree to be bound by the Kennel Club</w:t>
      </w:r>
    </w:p>
    <w:p w14:paraId="3D8ED7F8" w14:textId="77777777" w:rsidR="00652FD1" w:rsidRPr="00E804F3" w:rsidRDefault="00652FD1" w:rsidP="00652FD1">
      <w:pPr>
        <w:rPr>
          <w:sz w:val="20"/>
          <w:szCs w:val="20"/>
        </w:rPr>
      </w:pPr>
      <w:r w:rsidRPr="00E804F3">
        <w:rPr>
          <w:sz w:val="20"/>
          <w:szCs w:val="20"/>
        </w:rPr>
        <w:t>Limited Rules and Regulations in their present form or as they may be amended from time to time in</w:t>
      </w:r>
    </w:p>
    <w:p w14:paraId="2C00230E" w14:textId="77777777" w:rsidR="00652FD1" w:rsidRPr="00E804F3" w:rsidRDefault="00652FD1" w:rsidP="00652FD1">
      <w:pPr>
        <w:rPr>
          <w:sz w:val="20"/>
          <w:szCs w:val="20"/>
        </w:rPr>
      </w:pPr>
      <w:r w:rsidRPr="00E804F3">
        <w:rPr>
          <w:sz w:val="20"/>
          <w:szCs w:val="20"/>
        </w:rPr>
        <w:t>relation to all canine matters with which the KC is concerned. I also undertake to abide by the guidelines</w:t>
      </w:r>
    </w:p>
    <w:p w14:paraId="1C4DA163" w14:textId="77777777" w:rsidR="00652FD1" w:rsidRPr="00E804F3" w:rsidRDefault="00652FD1" w:rsidP="00652FD1">
      <w:pPr>
        <w:rPr>
          <w:sz w:val="20"/>
          <w:szCs w:val="20"/>
        </w:rPr>
      </w:pPr>
      <w:r w:rsidRPr="00E804F3">
        <w:rPr>
          <w:sz w:val="20"/>
          <w:szCs w:val="20"/>
        </w:rPr>
        <w:t>of the WGC in their current form contained within the WGC Handbook. I will not bring to any</w:t>
      </w:r>
    </w:p>
    <w:p w14:paraId="69350983" w14:textId="77777777" w:rsidR="00652FD1" w:rsidRPr="00E804F3" w:rsidRDefault="00652FD1" w:rsidP="00652FD1">
      <w:pPr>
        <w:rPr>
          <w:sz w:val="20"/>
          <w:szCs w:val="20"/>
        </w:rPr>
      </w:pPr>
      <w:r w:rsidRPr="00E804F3">
        <w:rPr>
          <w:sz w:val="20"/>
          <w:szCs w:val="20"/>
        </w:rPr>
        <w:t>assessment: (a) a dog which has contracted, or knowingly been exposed to, any infectious disease</w:t>
      </w:r>
    </w:p>
    <w:p w14:paraId="32BAC96C" w14:textId="77777777" w:rsidR="00652FD1" w:rsidRPr="00E804F3" w:rsidRDefault="00652FD1" w:rsidP="00652FD1">
      <w:pPr>
        <w:rPr>
          <w:sz w:val="20"/>
          <w:szCs w:val="20"/>
        </w:rPr>
      </w:pPr>
      <w:r w:rsidRPr="00E804F3">
        <w:rPr>
          <w:sz w:val="20"/>
          <w:szCs w:val="20"/>
        </w:rPr>
        <w:t>during the 21 days prior to the assessment day or which is suffering from a visible condition which is</w:t>
      </w:r>
    </w:p>
    <w:p w14:paraId="42CDFE1D" w14:textId="77777777" w:rsidR="00652FD1" w:rsidRPr="00E804F3" w:rsidRDefault="00652FD1" w:rsidP="00652FD1">
      <w:pPr>
        <w:rPr>
          <w:sz w:val="20"/>
          <w:szCs w:val="20"/>
        </w:rPr>
      </w:pPr>
      <w:r w:rsidRPr="00E804F3">
        <w:rPr>
          <w:sz w:val="20"/>
          <w:szCs w:val="20"/>
        </w:rPr>
        <w:t>affecting its health or welfare, or (b) a bitch in season.</w:t>
      </w:r>
    </w:p>
    <w:p w14:paraId="55487C68" w14:textId="201D3C85" w:rsidR="00652FD1" w:rsidRDefault="00652FD1" w:rsidP="00652FD1">
      <w:pPr>
        <w:rPr>
          <w:sz w:val="20"/>
          <w:szCs w:val="20"/>
        </w:rPr>
      </w:pPr>
      <w:r w:rsidRPr="00E804F3">
        <w:rPr>
          <w:sz w:val="20"/>
          <w:szCs w:val="20"/>
        </w:rPr>
        <w:t>Signed (Handler</w:t>
      </w:r>
      <w:proofErr w:type="gramStart"/>
      <w:r w:rsidRPr="00E804F3">
        <w:rPr>
          <w:sz w:val="20"/>
          <w:szCs w:val="20"/>
        </w:rPr>
        <w:t>) .</w:t>
      </w:r>
      <w:proofErr w:type="gramEnd"/>
      <w:r w:rsidRPr="00E804F3">
        <w:rPr>
          <w:sz w:val="20"/>
          <w:szCs w:val="20"/>
        </w:rPr>
        <w:t>…………………………………………. Date ……………………….…………</w:t>
      </w:r>
    </w:p>
    <w:p w14:paraId="1CA7736A" w14:textId="5F036CB8" w:rsidR="00F821E2" w:rsidRPr="00F821E2" w:rsidRDefault="00F821E2" w:rsidP="00F821E2">
      <w:pPr>
        <w:rPr>
          <w:sz w:val="20"/>
          <w:szCs w:val="20"/>
        </w:rPr>
      </w:pPr>
    </w:p>
    <w:p w14:paraId="5ABAEEED" w14:textId="506CE864" w:rsidR="00F821E2" w:rsidRDefault="00F821E2" w:rsidP="0060789C">
      <w:pPr>
        <w:rPr>
          <w:sz w:val="20"/>
          <w:szCs w:val="20"/>
        </w:rPr>
      </w:pPr>
    </w:p>
    <w:p w14:paraId="7D1C2C8D" w14:textId="3CE61077" w:rsidR="00F821E2" w:rsidRDefault="00F821E2" w:rsidP="00F821E2">
      <w:pPr>
        <w:ind w:firstLine="720"/>
        <w:rPr>
          <w:sz w:val="20"/>
          <w:szCs w:val="20"/>
        </w:rPr>
      </w:pPr>
    </w:p>
    <w:p w14:paraId="093DB6D8" w14:textId="167A28CC" w:rsidR="00F821E2" w:rsidRPr="0060789C" w:rsidRDefault="00FB2A69" w:rsidP="0060789C">
      <w:hyperlink r:id="rId7" w:history="1">
        <w:r w:rsidRPr="00711FA0">
          <w:rPr>
            <w:rStyle w:val="Hyperlink"/>
            <w:sz w:val="20"/>
            <w:szCs w:val="20"/>
          </w:rPr>
          <w:t>https://www.thekennelclub.org.uk/media/1105221/working_gundog_certificate_handbook.pdf</w:t>
        </w:r>
      </w:hyperlink>
    </w:p>
    <w:sectPr w:rsidR="00F821E2" w:rsidRPr="006078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72CE1"/>
    <w:multiLevelType w:val="multilevel"/>
    <w:tmpl w:val="C51E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6842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D1"/>
    <w:rsid w:val="002831BA"/>
    <w:rsid w:val="002B547D"/>
    <w:rsid w:val="002C1C9A"/>
    <w:rsid w:val="003C290E"/>
    <w:rsid w:val="004825B1"/>
    <w:rsid w:val="0060789C"/>
    <w:rsid w:val="00652FD1"/>
    <w:rsid w:val="007E1911"/>
    <w:rsid w:val="00881DE6"/>
    <w:rsid w:val="00956968"/>
    <w:rsid w:val="00A67FF9"/>
    <w:rsid w:val="00A73B54"/>
    <w:rsid w:val="00C9478D"/>
    <w:rsid w:val="00D747C2"/>
    <w:rsid w:val="00E804F3"/>
    <w:rsid w:val="00F821E2"/>
    <w:rsid w:val="00FB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9AE9E"/>
  <w15:chartTrackingRefBased/>
  <w15:docId w15:val="{A24A9DF6-A8DB-447F-80E8-B0A26DE9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7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0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44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1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86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28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28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4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7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49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65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7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3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03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85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5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03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57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75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9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07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81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6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55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83502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9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hekennelclub.org.uk/media/1105221/working_gundog_certificate_handboo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vanawhiptails@yahoo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Hempstead</dc:creator>
  <cp:keywords/>
  <dc:description/>
  <cp:lastModifiedBy>Debbie Herring</cp:lastModifiedBy>
  <cp:revision>2</cp:revision>
  <dcterms:created xsi:type="dcterms:W3CDTF">2026-02-01T20:40:00Z</dcterms:created>
  <dcterms:modified xsi:type="dcterms:W3CDTF">2026-02-01T20:40:00Z</dcterms:modified>
</cp:coreProperties>
</file>