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D07C" w14:textId="220E1A88" w:rsidR="00652FD1" w:rsidRDefault="00652FD1" w:rsidP="00652FD1">
      <w:r>
        <w:rPr>
          <w:noProof/>
        </w:rPr>
        <w:drawing>
          <wp:anchor distT="0" distB="0" distL="114300" distR="114300" simplePos="0" relativeHeight="251658240" behindDoc="0" locked="0" layoutInCell="1" allowOverlap="1" wp14:anchorId="19B47D17" wp14:editId="7BD642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4505" cy="847725"/>
            <wp:effectExtent l="0" t="0" r="0" b="0"/>
            <wp:wrapThrough wrapText="bothSides">
              <wp:wrapPolygon edited="0">
                <wp:start x="0" y="0"/>
                <wp:lineTo x="0" y="20872"/>
                <wp:lineTo x="20784" y="20872"/>
                <wp:lineTo x="207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</w:t>
      </w:r>
      <w:r w:rsidRPr="00652FD1">
        <w:rPr>
          <w:b/>
          <w:bCs/>
          <w:sz w:val="28"/>
          <w:szCs w:val="28"/>
        </w:rPr>
        <w:t>Participant Entry Form</w:t>
      </w:r>
    </w:p>
    <w:p w14:paraId="590A1450" w14:textId="77777777" w:rsidR="00652FD1" w:rsidRPr="00652FD1" w:rsidRDefault="00652FD1" w:rsidP="00652FD1">
      <w:pPr>
        <w:rPr>
          <w:b/>
          <w:bCs/>
        </w:rPr>
      </w:pPr>
      <w:r w:rsidRPr="00652FD1">
        <w:rPr>
          <w:b/>
          <w:bCs/>
        </w:rPr>
        <w:t xml:space="preserve"> Working Gundog Certificate</w:t>
      </w:r>
    </w:p>
    <w:p w14:paraId="4CB020BD" w14:textId="2CFB409A" w:rsidR="00652FD1" w:rsidRDefault="00652FD1" w:rsidP="00652FD1">
      <w:r>
        <w:t>Venue/Date</w:t>
      </w:r>
      <w:r w:rsidR="0060789C">
        <w:t xml:space="preserve"> 24</w:t>
      </w:r>
      <w:r w:rsidR="0060789C" w:rsidRPr="0060789C">
        <w:rPr>
          <w:vertAlign w:val="superscript"/>
        </w:rPr>
        <w:t>th</w:t>
      </w:r>
      <w:r w:rsidR="0060789C">
        <w:t xml:space="preserve"> August 2025 Hawkers Hill </w:t>
      </w:r>
      <w:r>
        <w:t xml:space="preserve">      Participation </w:t>
      </w:r>
      <w:r w:rsidR="00881DE6">
        <w:t>Fee:</w:t>
      </w:r>
      <w:r>
        <w:t xml:space="preserve"> £</w:t>
      </w:r>
      <w:r w:rsidR="0060789C">
        <w:t>25</w:t>
      </w:r>
    </w:p>
    <w:p w14:paraId="72BA3726" w14:textId="121C9592" w:rsidR="00652FD1" w:rsidRDefault="00652FD1" w:rsidP="00652FD1">
      <w:r>
        <w:t xml:space="preserve">ACCOUNT 45638100 SORT: 09-01-26 J Hempstead Santander Bank </w:t>
      </w:r>
    </w:p>
    <w:p w14:paraId="32C272E3" w14:textId="77777777" w:rsidR="0060789C" w:rsidRDefault="00652FD1" w:rsidP="00652FD1">
      <w:r>
        <w:t>PLEASE COMPLETE CLEARLY IN INK AND BLOCK CAPITALS</w:t>
      </w:r>
      <w:r w:rsidR="00C9478D">
        <w:t xml:space="preserve"> &amp; RETURN TO Judy Hempstead </w:t>
      </w:r>
      <w:hyperlink r:id="rId6" w:history="1">
        <w:r w:rsidR="00F821E2" w:rsidRPr="00703474">
          <w:rPr>
            <w:rStyle w:val="Hyperlink"/>
          </w:rPr>
          <w:t>cuvanawhiptails@yahoo.co.uk</w:t>
        </w:r>
      </w:hyperlink>
      <w:r w:rsidR="00C9478D">
        <w:t xml:space="preserve"> </w:t>
      </w:r>
    </w:p>
    <w:p w14:paraId="5C4A3024" w14:textId="6064E882" w:rsidR="0060789C" w:rsidRPr="0060789C" w:rsidRDefault="0060789C" w:rsidP="00652FD1">
      <w:r>
        <w:t xml:space="preserve">Or send to: </w:t>
      </w:r>
      <w:r w:rsidR="00C9478D">
        <w:t xml:space="preserve">2 LITTLE BUNCES ROOKERY LANE RUSHLAKE GREEN TN219RH </w:t>
      </w:r>
    </w:p>
    <w:p w14:paraId="549E3680" w14:textId="72F92D42" w:rsidR="00652FD1" w:rsidRDefault="00652FD1" w:rsidP="00652FD1">
      <w:r>
        <w:t>Registered name of dog: ……………………………………………………………………………</w:t>
      </w:r>
    </w:p>
    <w:p w14:paraId="549DAA29" w14:textId="09899FDE" w:rsidR="00652FD1" w:rsidRDefault="00652FD1" w:rsidP="00652FD1">
      <w:r>
        <w:t>KC Registration number/Stud Book number ……………………….……………………………</w:t>
      </w:r>
      <w:proofErr w:type="gramStart"/>
      <w:r>
        <w:t>…..</w:t>
      </w:r>
      <w:proofErr w:type="gramEnd"/>
    </w:p>
    <w:p w14:paraId="3F95C2AF" w14:textId="77777777" w:rsidR="00652FD1" w:rsidRDefault="00652FD1" w:rsidP="00652FD1">
      <w:r>
        <w:t>Breed……………………………………………Sex. …………………………</w:t>
      </w:r>
    </w:p>
    <w:p w14:paraId="6F5A7A9B" w14:textId="77777777" w:rsidR="00652FD1" w:rsidRDefault="00652FD1" w:rsidP="00652FD1">
      <w:r>
        <w:t>Name of handler: ………………………………………………</w:t>
      </w:r>
      <w:proofErr w:type="gramStart"/>
      <w:r>
        <w:t>…..</w:t>
      </w:r>
      <w:proofErr w:type="gramEnd"/>
      <w:r>
        <w:t>….……………………………….</w:t>
      </w:r>
    </w:p>
    <w:p w14:paraId="7D1E6DA3" w14:textId="77777777" w:rsidR="00652FD1" w:rsidRDefault="00652FD1" w:rsidP="00652FD1">
      <w:r>
        <w:t>Address: ………………………………………………………………………………………………</w:t>
      </w:r>
    </w:p>
    <w:p w14:paraId="1361049F" w14:textId="77777777" w:rsidR="00652FD1" w:rsidRDefault="00652FD1" w:rsidP="00652FD1">
      <w:r>
        <w:t>…………………………………………………………………….……………………………………</w:t>
      </w:r>
    </w:p>
    <w:p w14:paraId="0BFB0BBA" w14:textId="77777777" w:rsidR="00652FD1" w:rsidRDefault="00652FD1" w:rsidP="00652FD1">
      <w:r>
        <w:t>Email: ………………………………………………………………… Tel. ...……………………......</w:t>
      </w:r>
    </w:p>
    <w:p w14:paraId="38FD8862" w14:textId="77777777" w:rsidR="00652FD1" w:rsidRDefault="00652FD1" w:rsidP="00652FD1">
      <w:r>
        <w:t>Name of Registered owner(s) if different from above: ………………………………………</w:t>
      </w:r>
    </w:p>
    <w:p w14:paraId="7165D8B6" w14:textId="77777777" w:rsidR="00652FD1" w:rsidRDefault="00652FD1" w:rsidP="00652FD1">
      <w:r>
        <w:t>Address of owner: …………………………………………………………………………………</w:t>
      </w:r>
    </w:p>
    <w:p w14:paraId="53AA0BAD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DECLARATION: (TO BE COMPLETED BY THE HANDLER). I agree to be bound by the Kennel Club</w:t>
      </w:r>
    </w:p>
    <w:p w14:paraId="3D8ED7F8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Limited Rules and Regulations in their present form or as they may be amended from time to time in</w:t>
      </w:r>
    </w:p>
    <w:p w14:paraId="2C00230E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relation to all canine matters with which the KC is concerned. I also undertake to abide by the guidelines</w:t>
      </w:r>
    </w:p>
    <w:p w14:paraId="1C4DA163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of the WGC in their current form contained within the WGC Handbook. I will not bring to any</w:t>
      </w:r>
    </w:p>
    <w:p w14:paraId="69350983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assessment: (a) a dog which has contracted, or knowingly been exposed to, any infectious disease</w:t>
      </w:r>
    </w:p>
    <w:p w14:paraId="32BAC96C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during the 21 days prior to the assessment day or which is suffering from a visible condition which is</w:t>
      </w:r>
    </w:p>
    <w:p w14:paraId="42CDFE1D" w14:textId="77777777" w:rsidR="00652FD1" w:rsidRPr="00E804F3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affecting its health or welfare, or (b) a bitch in season.</w:t>
      </w:r>
    </w:p>
    <w:p w14:paraId="55487C68" w14:textId="201D3C85" w:rsidR="00652FD1" w:rsidRDefault="00652FD1" w:rsidP="00652FD1">
      <w:pPr>
        <w:rPr>
          <w:sz w:val="20"/>
          <w:szCs w:val="20"/>
        </w:rPr>
      </w:pPr>
      <w:r w:rsidRPr="00E804F3">
        <w:rPr>
          <w:sz w:val="20"/>
          <w:szCs w:val="20"/>
        </w:rPr>
        <w:t>Signed (Handler</w:t>
      </w:r>
      <w:proofErr w:type="gramStart"/>
      <w:r w:rsidRPr="00E804F3">
        <w:rPr>
          <w:sz w:val="20"/>
          <w:szCs w:val="20"/>
        </w:rPr>
        <w:t>) .</w:t>
      </w:r>
      <w:proofErr w:type="gramEnd"/>
      <w:r w:rsidRPr="00E804F3">
        <w:rPr>
          <w:sz w:val="20"/>
          <w:szCs w:val="20"/>
        </w:rPr>
        <w:t>…………………………………………. Date ……………………….…………</w:t>
      </w:r>
    </w:p>
    <w:p w14:paraId="1CA7736A" w14:textId="5F036CB8" w:rsidR="00F821E2" w:rsidRPr="00F821E2" w:rsidRDefault="00F821E2" w:rsidP="00F821E2">
      <w:pPr>
        <w:rPr>
          <w:sz w:val="20"/>
          <w:szCs w:val="20"/>
        </w:rPr>
      </w:pPr>
    </w:p>
    <w:p w14:paraId="5ABAEEED" w14:textId="506CE864" w:rsidR="00F821E2" w:rsidRDefault="00F821E2" w:rsidP="0060789C">
      <w:pPr>
        <w:rPr>
          <w:sz w:val="20"/>
          <w:szCs w:val="20"/>
        </w:rPr>
      </w:pPr>
    </w:p>
    <w:p w14:paraId="7D1C2C8D" w14:textId="3CE61077" w:rsidR="00F821E2" w:rsidRDefault="00F821E2" w:rsidP="00F821E2">
      <w:pPr>
        <w:ind w:firstLine="720"/>
        <w:rPr>
          <w:sz w:val="20"/>
          <w:szCs w:val="20"/>
        </w:rPr>
      </w:pPr>
    </w:p>
    <w:p w14:paraId="093DB6D8" w14:textId="167A28CC" w:rsidR="00F821E2" w:rsidRPr="0060789C" w:rsidRDefault="00FB2A69" w:rsidP="0060789C">
      <w:hyperlink r:id="rId7" w:history="1">
        <w:r w:rsidRPr="00711FA0">
          <w:rPr>
            <w:rStyle w:val="Hyperlink"/>
            <w:sz w:val="20"/>
            <w:szCs w:val="20"/>
          </w:rPr>
          <w:t>https://www.thekennelclub.org.uk/media/1105221/working_gundog_certificate_handbook.pdf</w:t>
        </w:r>
      </w:hyperlink>
    </w:p>
    <w:sectPr w:rsidR="00F821E2" w:rsidRPr="00607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2CE1"/>
    <w:multiLevelType w:val="multilevel"/>
    <w:tmpl w:val="C51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84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D1"/>
    <w:rsid w:val="002831BA"/>
    <w:rsid w:val="002B547D"/>
    <w:rsid w:val="002C1C9A"/>
    <w:rsid w:val="004825B1"/>
    <w:rsid w:val="0060789C"/>
    <w:rsid w:val="00652FD1"/>
    <w:rsid w:val="007E1911"/>
    <w:rsid w:val="00881DE6"/>
    <w:rsid w:val="00A67FF9"/>
    <w:rsid w:val="00A73B54"/>
    <w:rsid w:val="00C9478D"/>
    <w:rsid w:val="00D747C2"/>
    <w:rsid w:val="00E804F3"/>
    <w:rsid w:val="00F821E2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AE9E"/>
  <w15:chartTrackingRefBased/>
  <w15:docId w15:val="{A24A9DF6-A8DB-447F-80E8-B0A26DE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350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kennelclub.org.uk/media/1105221/working_gundog_certificate_hand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vanawhiptails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Hempstead</dc:creator>
  <cp:keywords/>
  <dc:description/>
  <cp:lastModifiedBy>Judy Hempstead</cp:lastModifiedBy>
  <cp:revision>2</cp:revision>
  <dcterms:created xsi:type="dcterms:W3CDTF">2025-02-09T18:36:00Z</dcterms:created>
  <dcterms:modified xsi:type="dcterms:W3CDTF">2025-02-09T18:36:00Z</dcterms:modified>
</cp:coreProperties>
</file>