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38135" w:themeColor="accent6" w:themeShade="BF"/>
  <w:body>
    <w:p w14:paraId="5A0E3A4E" w14:textId="073B44CD" w:rsidR="00603DB5" w:rsidRDefault="00424CDF" w:rsidP="00603DB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7"/>
          <w:szCs w:val="27"/>
        </w:rPr>
      </w:pPr>
      <w:r w:rsidRPr="00B81672">
        <w:rPr>
          <w:rFonts w:ascii="CIDFont+F2" w:hAnsi="CIDFont+F2" w:cs="CIDFont+F2"/>
          <w:noProof/>
          <w:color w:val="FFFFFF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B563DC" wp14:editId="07DF0EB8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3009900" cy="58959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895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C958" w14:textId="7E03061D" w:rsidR="00C47E16" w:rsidRPr="006915E0" w:rsidRDefault="00C47E16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550E7BDF" w14:textId="6EF7922D" w:rsidR="00C47E16" w:rsidRPr="006915E0" w:rsidRDefault="00C47E16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915E0"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  <w:t xml:space="preserve">A great training session for those who want to work on steadiness, heelwork, </w:t>
                            </w:r>
                            <w:r w:rsidR="006915E0" w:rsidRPr="006915E0"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  <w:t>retrieving</w:t>
                            </w:r>
                            <w:r w:rsidR="00191166"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  <w:t xml:space="preserve"> and some practice before the working test in April</w:t>
                            </w:r>
                          </w:p>
                          <w:p w14:paraId="5FA5556E" w14:textId="77777777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5E6DDBEC" w14:textId="08B6AC8B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6915E0">
                              <w:rPr>
                                <w:rFonts w:ascii="Verdana Pro SemiBold" w:hAnsi="Verdana Pro SemiBold" w:cs="CIDFont+F1"/>
                                <w:color w:val="262626"/>
                                <w:sz w:val="28"/>
                                <w:szCs w:val="28"/>
                              </w:rPr>
                              <w:t>Due to providing trainers the cost of the day will be</w:t>
                            </w:r>
                          </w:p>
                          <w:p w14:paraId="6306041F" w14:textId="77777777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  <w:p w14:paraId="379AE5BF" w14:textId="77777777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915E0"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  <w:t>£20.00 per dog &amp;</w:t>
                            </w:r>
                          </w:p>
                          <w:p w14:paraId="4C6C9146" w14:textId="44BB4A97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915E0"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  <w:t>Handler</w:t>
                            </w:r>
                          </w:p>
                          <w:p w14:paraId="36D05429" w14:textId="60296E60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7C0E0FCE" w14:textId="77777777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</w:pPr>
                            <w:r w:rsidRPr="006915E0"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  <w:t>Refreshments will</w:t>
                            </w:r>
                          </w:p>
                          <w:p w14:paraId="428148D2" w14:textId="77777777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</w:pPr>
                            <w:r w:rsidRPr="006915E0"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  <w:t>also be available tea</w:t>
                            </w:r>
                          </w:p>
                          <w:p w14:paraId="74D38B35" w14:textId="01794A52" w:rsidR="00B81672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</w:pPr>
                            <w:r w:rsidRPr="006915E0"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  <w:t>coffee &amp; cake</w:t>
                            </w:r>
                            <w:r w:rsidR="00424CDF"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24D8F9" w14:textId="2954B305" w:rsidR="00424CDF" w:rsidRPr="006915E0" w:rsidRDefault="00424CDF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  <w:t>Homebake</w:t>
                            </w:r>
                            <w:proofErr w:type="spellEnd"/>
                            <w:r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  <w:t xml:space="preserve"> donations and Raffle Prizes Gratefully </w:t>
                            </w:r>
                            <w:proofErr w:type="spellStart"/>
                            <w:r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  <w:t>Recieved</w:t>
                            </w:r>
                            <w:proofErr w:type="spellEnd"/>
                          </w:p>
                          <w:p w14:paraId="50770AEE" w14:textId="77777777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BC860E"/>
                                <w:sz w:val="28"/>
                                <w:szCs w:val="28"/>
                              </w:rPr>
                            </w:pPr>
                          </w:p>
                          <w:p w14:paraId="7290782C" w14:textId="1CE547F5" w:rsidR="00B81672" w:rsidRPr="006915E0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915E0">
                              <w:rPr>
                                <w:rFonts w:ascii="Verdana Pro SemiBold" w:hAnsi="Verdana Pro SemiBold" w:cs="CIDFont+F1"/>
                                <w:color w:val="FFFFFF"/>
                                <w:sz w:val="28"/>
                                <w:szCs w:val="28"/>
                              </w:rPr>
                              <w:t>Contact Debbie</w:t>
                            </w:r>
                          </w:p>
                          <w:p w14:paraId="2B5F1D02" w14:textId="78961BAA" w:rsidR="00B81672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81672">
                              <w:rPr>
                                <w:rFonts w:ascii="Verdana Pro SemiBold" w:hAnsi="Verdana Pro SemiBold" w:cs="CIDFont+F1"/>
                                <w:color w:val="FFFFFF"/>
                                <w:sz w:val="32"/>
                                <w:szCs w:val="32"/>
                              </w:rPr>
                              <w:t>077</w:t>
                            </w:r>
                            <w:r>
                              <w:rPr>
                                <w:rFonts w:ascii="Verdana Pro SemiBold" w:hAnsi="Verdana Pro SemiBold" w:cs="CIDFont+F1"/>
                                <w:color w:val="FFFFFF"/>
                                <w:sz w:val="32"/>
                                <w:szCs w:val="32"/>
                              </w:rPr>
                              <w:t>76195105</w:t>
                            </w:r>
                          </w:p>
                          <w:p w14:paraId="63CD0B00" w14:textId="7CDE0C2D" w:rsidR="00B81672" w:rsidRDefault="000E275D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B81672" w:rsidRPr="00CA543D">
                                <w:rPr>
                                  <w:rStyle w:val="Hyperlink"/>
                                  <w:rFonts w:ascii="Verdana Pro SemiBold" w:hAnsi="Verdana Pro SemiBold" w:cs="CIDFont+F1"/>
                                  <w:sz w:val="32"/>
                                  <w:szCs w:val="32"/>
                                </w:rPr>
                                <w:t>Workingminorityretrieverclub@gmail.com</w:t>
                              </w:r>
                            </w:hyperlink>
                          </w:p>
                          <w:p w14:paraId="6D862410" w14:textId="77777777" w:rsidR="00B81672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00AF4A0" w14:textId="77777777" w:rsidR="00B81672" w:rsidRPr="00B81672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FA6CCE8" w14:textId="1D7DA7AB" w:rsidR="00B81672" w:rsidRPr="00B81672" w:rsidRDefault="00B81672" w:rsidP="00B816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 Pro SemiBold" w:hAnsi="Verdana Pro SemiBold" w:cs="CIDFont+F1"/>
                                <w:color w:val="1252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6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8pt;margin-top:16.05pt;width:237pt;height:46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" fillcolor="#538135 [2409]">
                <v:textbox>
                  <w:txbxContent>
                    <w:p w14:paraId="3752C958" w14:textId="7E03061D" w:rsidR="00C47E16" w:rsidRPr="006915E0" w:rsidRDefault="00C47E16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</w:pPr>
                    </w:p>
                    <w:p w14:paraId="550E7BDF" w14:textId="6EF7922D" w:rsidR="00C47E16" w:rsidRPr="006915E0" w:rsidRDefault="00C47E16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</w:pPr>
                      <w:r w:rsidRPr="006915E0"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  <w:t xml:space="preserve">A great training session for those who want to work on steadiness, heelwork, </w:t>
                      </w:r>
                      <w:r w:rsidR="006915E0" w:rsidRPr="006915E0"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  <w:t>retrieving</w:t>
                      </w:r>
                      <w:r w:rsidR="00191166"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  <w:t xml:space="preserve"> and some practice before the working test in April</w:t>
                      </w:r>
                    </w:p>
                    <w:p w14:paraId="5FA5556E" w14:textId="77777777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</w:pPr>
                    </w:p>
                    <w:p w14:paraId="5E6DDBEC" w14:textId="08B6AC8B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262626"/>
                          <w:sz w:val="28"/>
                          <w:szCs w:val="28"/>
                        </w:rPr>
                      </w:pPr>
                      <w:r w:rsidRPr="006915E0">
                        <w:rPr>
                          <w:rFonts w:ascii="Verdana Pro SemiBold" w:hAnsi="Verdana Pro SemiBold" w:cs="CIDFont+F1"/>
                          <w:color w:val="262626"/>
                          <w:sz w:val="28"/>
                          <w:szCs w:val="28"/>
                        </w:rPr>
                        <w:t>Due to providing trainers the cost of the day will be</w:t>
                      </w:r>
                    </w:p>
                    <w:p w14:paraId="6306041F" w14:textId="77777777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262626"/>
                          <w:sz w:val="28"/>
                          <w:szCs w:val="28"/>
                        </w:rPr>
                      </w:pPr>
                    </w:p>
                    <w:p w14:paraId="379AE5BF" w14:textId="77777777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</w:pPr>
                      <w:r w:rsidRPr="006915E0"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  <w:t>£20.00 per dog &amp;</w:t>
                      </w:r>
                    </w:p>
                    <w:p w14:paraId="4C6C9146" w14:textId="44BB4A97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</w:pPr>
                      <w:r w:rsidRPr="006915E0"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  <w:t>Handler</w:t>
                      </w:r>
                    </w:p>
                    <w:p w14:paraId="36D05429" w14:textId="60296E60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</w:pPr>
                    </w:p>
                    <w:p w14:paraId="7C0E0FCE" w14:textId="77777777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</w:pPr>
                      <w:r w:rsidRPr="006915E0"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  <w:t>Refreshments will</w:t>
                      </w:r>
                    </w:p>
                    <w:p w14:paraId="428148D2" w14:textId="77777777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</w:pPr>
                      <w:r w:rsidRPr="006915E0"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  <w:t>also be available tea</w:t>
                      </w:r>
                    </w:p>
                    <w:p w14:paraId="74D38B35" w14:textId="01794A52" w:rsidR="00B81672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</w:pPr>
                      <w:r w:rsidRPr="006915E0"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  <w:t>coffee &amp; cake</w:t>
                      </w:r>
                      <w:r w:rsidR="00424CDF"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24D8F9" w14:textId="2954B305" w:rsidR="00424CDF" w:rsidRPr="006915E0" w:rsidRDefault="00424CDF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  <w:t>Homebake</w:t>
                      </w:r>
                      <w:proofErr w:type="spellEnd"/>
                      <w:r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  <w:t xml:space="preserve"> donations and Raffle Prizes Gratefully </w:t>
                      </w:r>
                      <w:proofErr w:type="spellStart"/>
                      <w:r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  <w:t>Recieved</w:t>
                      </w:r>
                      <w:proofErr w:type="spellEnd"/>
                    </w:p>
                    <w:p w14:paraId="50770AEE" w14:textId="77777777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BC860E"/>
                          <w:sz w:val="28"/>
                          <w:szCs w:val="28"/>
                        </w:rPr>
                      </w:pPr>
                    </w:p>
                    <w:p w14:paraId="7290782C" w14:textId="1CE547F5" w:rsidR="00B81672" w:rsidRPr="006915E0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</w:pPr>
                      <w:r w:rsidRPr="006915E0">
                        <w:rPr>
                          <w:rFonts w:ascii="Verdana Pro SemiBold" w:hAnsi="Verdana Pro SemiBold" w:cs="CIDFont+F1"/>
                          <w:color w:val="FFFFFF"/>
                          <w:sz w:val="28"/>
                          <w:szCs w:val="28"/>
                        </w:rPr>
                        <w:t>Contact Debbie</w:t>
                      </w:r>
                    </w:p>
                    <w:p w14:paraId="2B5F1D02" w14:textId="78961BAA" w:rsidR="00B81672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32"/>
                          <w:szCs w:val="32"/>
                        </w:rPr>
                      </w:pPr>
                      <w:r w:rsidRPr="00B81672">
                        <w:rPr>
                          <w:rFonts w:ascii="Verdana Pro SemiBold" w:hAnsi="Verdana Pro SemiBold" w:cs="CIDFont+F1"/>
                          <w:color w:val="FFFFFF"/>
                          <w:sz w:val="32"/>
                          <w:szCs w:val="32"/>
                        </w:rPr>
                        <w:t>077</w:t>
                      </w:r>
                      <w:r>
                        <w:rPr>
                          <w:rFonts w:ascii="Verdana Pro SemiBold" w:hAnsi="Verdana Pro SemiBold" w:cs="CIDFont+F1"/>
                          <w:color w:val="FFFFFF"/>
                          <w:sz w:val="32"/>
                          <w:szCs w:val="32"/>
                        </w:rPr>
                        <w:t>76195105</w:t>
                      </w:r>
                    </w:p>
                    <w:p w14:paraId="63CD0B00" w14:textId="7CDE0C2D" w:rsidR="00B81672" w:rsidRDefault="000E275D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32"/>
                          <w:szCs w:val="32"/>
                        </w:rPr>
                      </w:pPr>
                      <w:hyperlink r:id="rId8" w:history="1">
                        <w:r w:rsidR="00B81672" w:rsidRPr="00CA543D">
                          <w:rPr>
                            <w:rStyle w:val="Hyperlink"/>
                            <w:rFonts w:ascii="Verdana Pro SemiBold" w:hAnsi="Verdana Pro SemiBold" w:cs="CIDFont+F1"/>
                            <w:sz w:val="32"/>
                            <w:szCs w:val="32"/>
                          </w:rPr>
                          <w:t>Workingminorityretrieverclub@gmail.com</w:t>
                        </w:r>
                      </w:hyperlink>
                    </w:p>
                    <w:p w14:paraId="6D862410" w14:textId="77777777" w:rsidR="00B81672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32"/>
                          <w:szCs w:val="32"/>
                        </w:rPr>
                      </w:pPr>
                    </w:p>
                    <w:p w14:paraId="300AF4A0" w14:textId="77777777" w:rsidR="00B81672" w:rsidRPr="00B81672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FFFFFF"/>
                          <w:sz w:val="32"/>
                          <w:szCs w:val="32"/>
                        </w:rPr>
                      </w:pPr>
                    </w:p>
                    <w:p w14:paraId="3FA6CCE8" w14:textId="1D7DA7AB" w:rsidR="00B81672" w:rsidRPr="00B81672" w:rsidRDefault="00B81672" w:rsidP="00B816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 Pro SemiBold" w:hAnsi="Verdana Pro SemiBold" w:cs="CIDFont+F1"/>
                          <w:color w:val="125266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1672">
        <w:rPr>
          <w:rFonts w:ascii="CIDFont+F4" w:hAnsi="CIDFont+F4" w:cs="CIDFont+F4"/>
          <w:noProof/>
          <w:color w:val="FFFFFF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3E2CF" wp14:editId="69E6D088">
                <wp:simplePos x="0" y="0"/>
                <wp:positionH relativeFrom="margin">
                  <wp:posOffset>35560</wp:posOffset>
                </wp:positionH>
                <wp:positionV relativeFrom="paragraph">
                  <wp:posOffset>394335</wp:posOffset>
                </wp:positionV>
                <wp:extent cx="2360930" cy="20955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95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CED9" w14:textId="3E0D07C6" w:rsidR="00B81672" w:rsidRDefault="00B81672"/>
                          <w:p w14:paraId="14F014AB" w14:textId="33333371" w:rsidR="00B81672" w:rsidRPr="00B81672" w:rsidRDefault="00B81672" w:rsidP="00B81672">
                            <w:pPr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1672"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  <w:t>Minority Retriever Training Day</w:t>
                            </w:r>
                          </w:p>
                          <w:p w14:paraId="4E493AC2" w14:textId="7AFB546B" w:rsidR="00B81672" w:rsidRDefault="00B81672" w:rsidP="00B81672">
                            <w:pPr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1672"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  <w:t>Sunday 2</w:t>
                            </w:r>
                            <w:r w:rsidR="00BE017B"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BE017B" w:rsidRPr="00BE017B"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E017B"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March</w:t>
                            </w:r>
                          </w:p>
                          <w:p w14:paraId="16E285F5" w14:textId="4915E1AC" w:rsidR="00424CDF" w:rsidRDefault="00424CDF" w:rsidP="00B81672">
                            <w:pPr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  <w:t>09:30am for 10am Start</w:t>
                            </w:r>
                          </w:p>
                          <w:p w14:paraId="677F66EA" w14:textId="7EFD95C1" w:rsidR="00424CDF" w:rsidRPr="00B81672" w:rsidRDefault="00424CDF" w:rsidP="00B81672">
                            <w:pPr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8"/>
                                <w:szCs w:val="28"/>
                              </w:rPr>
                              <w:t>Finish 3pm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E2CF" id="_x0000_s1027" type="#_x0000_t202" style="position:absolute;margin-left:2.8pt;margin-top:31.05pt;width:185.9pt;height:1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" fillcolor="#538135 [2409]">
                <v:textbox>
                  <w:txbxContent>
                    <w:p w14:paraId="46CCCED9" w14:textId="3E0D07C6" w:rsidR="00B81672" w:rsidRDefault="00B81672"/>
                    <w:p w14:paraId="14F014AB" w14:textId="33333371" w:rsidR="00B81672" w:rsidRPr="00B81672" w:rsidRDefault="00B81672" w:rsidP="00B81672">
                      <w:pPr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1672"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  <w:t>Minority Retriever Training Day</w:t>
                      </w:r>
                    </w:p>
                    <w:p w14:paraId="4E493AC2" w14:textId="7AFB546B" w:rsidR="00B81672" w:rsidRDefault="00B81672" w:rsidP="00B81672">
                      <w:pPr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1672"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  <w:t>Sunday 2</w:t>
                      </w:r>
                      <w:r w:rsidR="00BE017B"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BE017B" w:rsidRPr="00BE017B"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E017B"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  <w:t xml:space="preserve"> March</w:t>
                      </w:r>
                    </w:p>
                    <w:p w14:paraId="16E285F5" w14:textId="4915E1AC" w:rsidR="00424CDF" w:rsidRDefault="00424CDF" w:rsidP="00B81672">
                      <w:pPr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  <w:t>09:30am for 10am Start</w:t>
                      </w:r>
                    </w:p>
                    <w:p w14:paraId="677F66EA" w14:textId="7EFD95C1" w:rsidR="00424CDF" w:rsidRPr="00B81672" w:rsidRDefault="00424CDF" w:rsidP="00B81672">
                      <w:pPr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8"/>
                          <w:szCs w:val="28"/>
                        </w:rPr>
                        <w:t>Finish 3pm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051165" w14:textId="7FCF7EFD" w:rsidR="00DB2354" w:rsidRDefault="00B81672" w:rsidP="00603DB5">
      <w:pPr>
        <w:rPr>
          <w:rFonts w:ascii="Verdana Pro SemiBold" w:hAnsi="Verdana Pro SemiBold" w:cs="CIDFont+F4"/>
          <w:color w:val="FFFFFF"/>
          <w:sz w:val="24"/>
          <w:szCs w:val="24"/>
        </w:rPr>
      </w:pPr>
      <w:r w:rsidRPr="00B81672">
        <w:rPr>
          <w:rFonts w:ascii="Verdana Pro SemiBold" w:hAnsi="Verdana Pro SemiBold" w:cs="CIDFont+F1"/>
          <w:color w:val="000000"/>
          <w:sz w:val="24"/>
          <w:szCs w:val="24"/>
        </w:rPr>
        <w:t>TRAIN</w:t>
      </w:r>
      <w:r w:rsidR="00424CDF">
        <w:rPr>
          <w:rFonts w:ascii="Verdana Pro SemiBold" w:hAnsi="Verdana Pro SemiBold" w:cs="CIDFont+F1"/>
          <w:color w:val="000000"/>
          <w:sz w:val="24"/>
          <w:szCs w:val="24"/>
        </w:rPr>
        <w:t>ER:</w:t>
      </w:r>
      <w:r w:rsidRPr="00B81672">
        <w:rPr>
          <w:rFonts w:ascii="Verdana Pro SemiBold" w:hAnsi="Verdana Pro SemiBold" w:cs="CIDFont+F1"/>
          <w:color w:val="000000"/>
          <w:sz w:val="24"/>
          <w:szCs w:val="24"/>
        </w:rPr>
        <w:t xml:space="preserve"> </w:t>
      </w:r>
      <w:r w:rsidR="00424CDF">
        <w:rPr>
          <w:rFonts w:ascii="Verdana Pro SemiBold" w:hAnsi="Verdana Pro SemiBold" w:cs="CIDFont+F1"/>
          <w:color w:val="E13177"/>
          <w:sz w:val="24"/>
          <w:szCs w:val="24"/>
        </w:rPr>
        <w:t>Neil Varney</w:t>
      </w:r>
      <w:bookmarkStart w:id="0" w:name="_GoBack"/>
      <w:bookmarkEnd w:id="0"/>
    </w:p>
    <w:p w14:paraId="45D25F6A" w14:textId="099ED484" w:rsidR="00B81672" w:rsidRDefault="00C47E16" w:rsidP="00B81672">
      <w:pPr>
        <w:rPr>
          <w:rFonts w:ascii="Verdana Pro SemiBold" w:hAnsi="Verdana Pro SemiBold"/>
          <w:sz w:val="24"/>
          <w:szCs w:val="24"/>
        </w:rPr>
      </w:pPr>
      <w:r w:rsidRPr="00C47E16">
        <w:rPr>
          <w:noProof/>
        </w:rPr>
        <w:drawing>
          <wp:inline distT="0" distB="0" distL="0" distR="0" wp14:anchorId="3A764BA6" wp14:editId="1EFEBBED">
            <wp:extent cx="1434573" cy="10191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1425" cy="102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E16">
        <w:rPr>
          <w:noProof/>
        </w:rPr>
        <w:drawing>
          <wp:inline distT="0" distB="0" distL="0" distR="0" wp14:anchorId="150740E0" wp14:editId="75822471">
            <wp:extent cx="1390151" cy="1012825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0837" cy="102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672">
        <w:rPr>
          <w:noProof/>
        </w:rPr>
        <w:drawing>
          <wp:inline distT="0" distB="0" distL="0" distR="0" wp14:anchorId="3B7FCDBC" wp14:editId="310473AC">
            <wp:extent cx="1676400" cy="1166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1599" cy="11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6409" w14:textId="55BA78E5" w:rsidR="00C47E16" w:rsidRDefault="00424CDF" w:rsidP="00B81672">
      <w:pPr>
        <w:rPr>
          <w:rFonts w:ascii="Verdana Pro SemiBold" w:hAnsi="Verdana Pro SemiBold"/>
          <w:sz w:val="24"/>
          <w:szCs w:val="24"/>
        </w:rPr>
      </w:pPr>
      <w:r w:rsidRPr="00C47E16">
        <w:rPr>
          <w:rFonts w:ascii="Verdana Pro SemiBold" w:hAnsi="Verdana Pro Semi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344C9F" wp14:editId="654A2671">
                <wp:simplePos x="0" y="0"/>
                <wp:positionH relativeFrom="margin">
                  <wp:align>right</wp:align>
                </wp:positionH>
                <wp:positionV relativeFrom="paragraph">
                  <wp:posOffset>979805</wp:posOffset>
                </wp:positionV>
                <wp:extent cx="2990850" cy="138112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81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D8F5" w14:textId="77777777" w:rsidR="00191166" w:rsidRDefault="00C47E16" w:rsidP="00C47E16">
                            <w:pPr>
                              <w:spacing w:after="0"/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47E16"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>By Kind permission of</w:t>
                            </w:r>
                            <w:r w:rsidR="00191166"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BC9CD6" w14:textId="77777777" w:rsidR="00191166" w:rsidRDefault="00191166" w:rsidP="00C47E16">
                            <w:pPr>
                              <w:spacing w:after="0"/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B464A98" w14:textId="772EDC0C" w:rsidR="00C47E16" w:rsidRDefault="00191166" w:rsidP="00C47E16">
                            <w:pPr>
                              <w:spacing w:after="0"/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Earl of </w:t>
                            </w:r>
                            <w:proofErr w:type="spellStart"/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>Malmesbury</w:t>
                            </w:r>
                            <w:proofErr w:type="spellEnd"/>
                          </w:p>
                          <w:p w14:paraId="7E54870A" w14:textId="17ABF080" w:rsidR="00191166" w:rsidRDefault="00191166" w:rsidP="00C47E16">
                            <w:pPr>
                              <w:spacing w:after="0"/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>Greywill</w:t>
                            </w:r>
                            <w:proofErr w:type="spellEnd"/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Hill House,</w:t>
                            </w:r>
                          </w:p>
                          <w:p w14:paraId="3A36175F" w14:textId="7B74A0FB" w:rsidR="00191166" w:rsidRDefault="00191166" w:rsidP="00C47E16">
                            <w:pPr>
                              <w:spacing w:after="0"/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>Greywell</w:t>
                            </w:r>
                            <w:proofErr w:type="spellEnd"/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>, Hook,</w:t>
                            </w:r>
                          </w:p>
                          <w:p w14:paraId="4450C148" w14:textId="22281809" w:rsidR="00191166" w:rsidRPr="00C47E16" w:rsidRDefault="00191166" w:rsidP="00C47E16">
                            <w:pPr>
                              <w:spacing w:after="0"/>
                              <w:jc w:val="center"/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  <w:t>Hants, RG29 1DG</w:t>
                            </w:r>
                          </w:p>
                          <w:p w14:paraId="26918954" w14:textId="5CCDB1B7" w:rsidR="00C47E16" w:rsidRPr="00C47E16" w:rsidRDefault="00C47E16" w:rsidP="00191166">
                            <w:pPr>
                              <w:spacing w:after="0"/>
                              <w:rPr>
                                <w:rFonts w:ascii="Verdana Pro SemiBold" w:hAnsi="Verdana Pro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44C9F" id="_x0000_s1028" type="#_x0000_t202" style="position:absolute;margin-left:184.3pt;margin-top:77.15pt;width:235.5pt;height:108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" fillcolor="#538135 [2409]">
                <v:textbox>
                  <w:txbxContent>
                    <w:p w14:paraId="3E5ED8F5" w14:textId="77777777" w:rsidR="00191166" w:rsidRDefault="00C47E16" w:rsidP="00C47E16">
                      <w:pPr>
                        <w:spacing w:after="0"/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47E16"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>By Kind permission of</w:t>
                      </w:r>
                      <w:r w:rsidR="00191166"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BC9CD6" w14:textId="77777777" w:rsidR="00191166" w:rsidRDefault="00191166" w:rsidP="00C47E16">
                      <w:pPr>
                        <w:spacing w:after="0"/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B464A98" w14:textId="772EDC0C" w:rsidR="00C47E16" w:rsidRDefault="00191166" w:rsidP="00C47E16">
                      <w:pPr>
                        <w:spacing w:after="0"/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 xml:space="preserve">Earl of </w:t>
                      </w:r>
                      <w:proofErr w:type="spellStart"/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>Malmesbury</w:t>
                      </w:r>
                      <w:proofErr w:type="spellEnd"/>
                    </w:p>
                    <w:p w14:paraId="7E54870A" w14:textId="17ABF080" w:rsidR="00191166" w:rsidRDefault="00191166" w:rsidP="00C47E16">
                      <w:pPr>
                        <w:spacing w:after="0"/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>Greywill</w:t>
                      </w:r>
                      <w:proofErr w:type="spellEnd"/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 xml:space="preserve"> Hill House,</w:t>
                      </w:r>
                    </w:p>
                    <w:p w14:paraId="3A36175F" w14:textId="7B74A0FB" w:rsidR="00191166" w:rsidRDefault="00191166" w:rsidP="00C47E16">
                      <w:pPr>
                        <w:spacing w:after="0"/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>Greywell</w:t>
                      </w:r>
                      <w:proofErr w:type="spellEnd"/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>, Hook,</w:t>
                      </w:r>
                    </w:p>
                    <w:p w14:paraId="4450C148" w14:textId="22281809" w:rsidR="00191166" w:rsidRPr="00C47E16" w:rsidRDefault="00191166" w:rsidP="00C47E16">
                      <w:pPr>
                        <w:spacing w:after="0"/>
                        <w:jc w:val="center"/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  <w:t>Hants, RG29 1DG</w:t>
                      </w:r>
                    </w:p>
                    <w:p w14:paraId="26918954" w14:textId="5CCDB1B7" w:rsidR="00C47E16" w:rsidRPr="00C47E16" w:rsidRDefault="00C47E16" w:rsidP="00191166">
                      <w:pPr>
                        <w:spacing w:after="0"/>
                        <w:rPr>
                          <w:rFonts w:ascii="Verdana Pro SemiBold" w:hAnsi="Verdana Pro SemiBold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3215CD" w14:textId="7CFD8F63" w:rsidR="00424CDF" w:rsidRDefault="00424CDF" w:rsidP="006915E0">
      <w:pPr>
        <w:jc w:val="center"/>
        <w:rPr>
          <w:rFonts w:ascii="Verdana Pro SemiBold" w:hAnsi="Verdana Pro SemiBold"/>
          <w:sz w:val="24"/>
          <w:szCs w:val="24"/>
        </w:rPr>
      </w:pPr>
    </w:p>
    <w:p w14:paraId="0AC6D2ED" w14:textId="6DBCDDA1" w:rsidR="00424CDF" w:rsidRDefault="00424CDF" w:rsidP="006915E0">
      <w:pPr>
        <w:jc w:val="center"/>
        <w:rPr>
          <w:rFonts w:ascii="Verdana Pro SemiBold" w:hAnsi="Verdana Pro SemiBold"/>
          <w:sz w:val="24"/>
          <w:szCs w:val="24"/>
        </w:rPr>
      </w:pPr>
      <w:r w:rsidRPr="00C47E16">
        <w:rPr>
          <w:noProof/>
        </w:rPr>
        <w:drawing>
          <wp:anchor distT="0" distB="0" distL="114300" distR="114300" simplePos="0" relativeHeight="251662336" behindDoc="0" locked="0" layoutInCell="1" allowOverlap="1" wp14:anchorId="529E1E35" wp14:editId="43A29101">
            <wp:simplePos x="0" y="0"/>
            <wp:positionH relativeFrom="margin">
              <wp:posOffset>-57150</wp:posOffset>
            </wp:positionH>
            <wp:positionV relativeFrom="paragraph">
              <wp:posOffset>339090</wp:posOffset>
            </wp:positionV>
            <wp:extent cx="2857500" cy="14859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36D6A" w14:textId="77777777" w:rsidR="00424CDF" w:rsidRDefault="00424CDF" w:rsidP="00424CDF">
      <w:pPr>
        <w:spacing w:after="0"/>
        <w:jc w:val="center"/>
        <w:rPr>
          <w:rFonts w:ascii="Verdana Pro SemiBold" w:hAnsi="Verdana Pro SemiBold"/>
          <w:sz w:val="24"/>
          <w:szCs w:val="24"/>
        </w:rPr>
      </w:pPr>
    </w:p>
    <w:p w14:paraId="11F18B09" w14:textId="018F4DAC" w:rsidR="00C32087" w:rsidRDefault="00C47E16" w:rsidP="00424CDF">
      <w:pPr>
        <w:spacing w:after="0"/>
        <w:jc w:val="center"/>
        <w:rPr>
          <w:rFonts w:ascii="Verdana Pro SemiBold" w:hAnsi="Verdana Pro SemiBold"/>
          <w:sz w:val="24"/>
          <w:szCs w:val="24"/>
        </w:rPr>
      </w:pPr>
      <w:r>
        <w:rPr>
          <w:rFonts w:ascii="Verdana Pro SemiBold" w:hAnsi="Verdana Pro SemiBold"/>
          <w:sz w:val="24"/>
          <w:szCs w:val="24"/>
        </w:rPr>
        <w:t xml:space="preserve">Please book in by completing an event form downloadable from our website </w:t>
      </w:r>
      <w:hyperlink r:id="rId13" w:history="1">
        <w:r w:rsidRPr="00CA543D">
          <w:rPr>
            <w:rStyle w:val="Hyperlink"/>
            <w:rFonts w:ascii="Verdana Pro SemiBold" w:hAnsi="Verdana Pro SemiBold"/>
            <w:sz w:val="24"/>
            <w:szCs w:val="24"/>
          </w:rPr>
          <w:t>www.workingminorityretrieverclub.com</w:t>
        </w:r>
      </w:hyperlink>
      <w:r>
        <w:rPr>
          <w:rFonts w:ascii="Verdana Pro SemiBold" w:hAnsi="Verdana Pro SemiBold"/>
          <w:sz w:val="24"/>
          <w:szCs w:val="24"/>
        </w:rPr>
        <w:t xml:space="preserve"> </w:t>
      </w:r>
    </w:p>
    <w:p w14:paraId="2500482C" w14:textId="379C888D" w:rsidR="00C32087" w:rsidRDefault="00C32087" w:rsidP="00424CDF">
      <w:pPr>
        <w:spacing w:after="0"/>
        <w:jc w:val="center"/>
        <w:rPr>
          <w:rFonts w:ascii="Verdana Pro SemiBold" w:hAnsi="Verdana Pro SemiBold"/>
          <w:sz w:val="24"/>
          <w:szCs w:val="24"/>
        </w:rPr>
      </w:pPr>
      <w:r w:rsidRPr="00C32087">
        <w:rPr>
          <w:rFonts w:ascii="Verdana Pro SemiBold" w:hAnsi="Verdana Pro SemiBold"/>
          <w:sz w:val="24"/>
          <w:szCs w:val="24"/>
        </w:rPr>
        <w:t xml:space="preserve">– (please make sure you complete the event date at the top of the form) </w:t>
      </w:r>
    </w:p>
    <w:p w14:paraId="7F1E4945" w14:textId="2EBFDF98" w:rsidR="006915E0" w:rsidRDefault="00C47E16" w:rsidP="00424CDF">
      <w:pPr>
        <w:spacing w:after="0"/>
        <w:jc w:val="center"/>
        <w:rPr>
          <w:rFonts w:ascii="Verdana Pro SemiBold" w:hAnsi="Verdana Pro SemiBold"/>
          <w:sz w:val="24"/>
          <w:szCs w:val="24"/>
        </w:rPr>
      </w:pPr>
      <w:r>
        <w:rPr>
          <w:rFonts w:ascii="Verdana Pro SemiBold" w:hAnsi="Verdana Pro SemiBold"/>
          <w:sz w:val="24"/>
          <w:szCs w:val="24"/>
        </w:rPr>
        <w:t xml:space="preserve">and emailing to </w:t>
      </w:r>
      <w:hyperlink r:id="rId14" w:history="1">
        <w:r w:rsidR="006915E0" w:rsidRPr="00CA543D">
          <w:rPr>
            <w:rStyle w:val="Hyperlink"/>
            <w:rFonts w:ascii="Verdana Pro SemiBold" w:hAnsi="Verdana Pro SemiBold"/>
            <w:sz w:val="24"/>
            <w:szCs w:val="24"/>
          </w:rPr>
          <w:t>workingminorityretrieverclub@gmail.com</w:t>
        </w:r>
      </w:hyperlink>
    </w:p>
    <w:p w14:paraId="66961828" w14:textId="048627B5" w:rsidR="00C47E16" w:rsidRPr="00B81672" w:rsidRDefault="006915E0" w:rsidP="006915E0">
      <w:pPr>
        <w:jc w:val="center"/>
        <w:rPr>
          <w:rFonts w:ascii="Verdana Pro SemiBold" w:hAnsi="Verdana Pro SemiBold"/>
          <w:sz w:val="24"/>
          <w:szCs w:val="24"/>
        </w:rPr>
      </w:pPr>
      <w:r>
        <w:rPr>
          <w:rFonts w:ascii="Verdana Pro SemiBold" w:hAnsi="Verdana Pro SemiBold"/>
          <w:sz w:val="24"/>
          <w:szCs w:val="24"/>
        </w:rPr>
        <w:t>Payment details are on the event form.</w:t>
      </w:r>
    </w:p>
    <w:sectPr w:rsidR="00C47E16" w:rsidRPr="00B81672" w:rsidSect="00424CDF">
      <w:headerReference w:type="default" r:id="rId15"/>
      <w:pgSz w:w="11906" w:h="16838"/>
      <w:pgMar w:top="102" w:right="1440" w:bottom="709" w:left="709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3E311" w14:textId="77777777" w:rsidR="000E275D" w:rsidRDefault="000E275D" w:rsidP="00603DB5">
      <w:pPr>
        <w:spacing w:after="0" w:line="240" w:lineRule="auto"/>
      </w:pPr>
      <w:r>
        <w:separator/>
      </w:r>
    </w:p>
  </w:endnote>
  <w:endnote w:type="continuationSeparator" w:id="0">
    <w:p w14:paraId="66248354" w14:textId="77777777" w:rsidR="000E275D" w:rsidRDefault="000E275D" w:rsidP="0060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F972" w14:textId="77777777" w:rsidR="000E275D" w:rsidRDefault="000E275D" w:rsidP="00603DB5">
      <w:pPr>
        <w:spacing w:after="0" w:line="240" w:lineRule="auto"/>
      </w:pPr>
      <w:r>
        <w:separator/>
      </w:r>
    </w:p>
  </w:footnote>
  <w:footnote w:type="continuationSeparator" w:id="0">
    <w:p w14:paraId="33F4DE2B" w14:textId="77777777" w:rsidR="000E275D" w:rsidRDefault="000E275D" w:rsidP="0060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7582B" w14:textId="56C65A6C" w:rsidR="00C47E16" w:rsidRDefault="00C47E16">
    <w:pPr>
      <w:pStyle w:val="Header"/>
    </w:pPr>
    <w:r w:rsidRPr="00C47E16">
      <w:rPr>
        <w:noProof/>
      </w:rPr>
      <w:drawing>
        <wp:anchor distT="0" distB="0" distL="114300" distR="114300" simplePos="0" relativeHeight="251658240" behindDoc="0" locked="0" layoutInCell="1" allowOverlap="1" wp14:anchorId="7C405837" wp14:editId="7BE0810A">
          <wp:simplePos x="0" y="0"/>
          <wp:positionH relativeFrom="column">
            <wp:posOffset>5988685</wp:posOffset>
          </wp:positionH>
          <wp:positionV relativeFrom="paragraph">
            <wp:posOffset>7620</wp:posOffset>
          </wp:positionV>
          <wp:extent cx="901700" cy="110617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299CAE" wp14:editId="373387E6">
          <wp:simplePos x="0" y="0"/>
          <wp:positionH relativeFrom="column">
            <wp:posOffset>-259715</wp:posOffset>
          </wp:positionH>
          <wp:positionV relativeFrom="paragraph">
            <wp:posOffset>-30480</wp:posOffset>
          </wp:positionV>
          <wp:extent cx="1543050" cy="1119505"/>
          <wp:effectExtent l="0" t="0" r="0" b="444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AC900" w14:textId="64279BF3" w:rsidR="00C47E16" w:rsidRDefault="00C47E16">
    <w:pPr>
      <w:pStyle w:val="Header"/>
    </w:pPr>
  </w:p>
  <w:p w14:paraId="5EEF5167" w14:textId="26B3D086" w:rsidR="00C47E16" w:rsidRDefault="00C47E16">
    <w:pPr>
      <w:pStyle w:val="Header"/>
    </w:pPr>
  </w:p>
  <w:p w14:paraId="4E73D8D2" w14:textId="226875BB" w:rsidR="00C47E16" w:rsidRDefault="00C47E16">
    <w:pPr>
      <w:pStyle w:val="Header"/>
    </w:pPr>
  </w:p>
  <w:p w14:paraId="5767D2C7" w14:textId="66993FC0" w:rsidR="00C47E16" w:rsidRDefault="00C47E16">
    <w:pPr>
      <w:pStyle w:val="Header"/>
    </w:pPr>
  </w:p>
  <w:p w14:paraId="3DA0B32A" w14:textId="1F0E00D5" w:rsidR="00603DB5" w:rsidRDefault="00603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B5"/>
    <w:rsid w:val="000E275D"/>
    <w:rsid w:val="00191166"/>
    <w:rsid w:val="00294D00"/>
    <w:rsid w:val="00424CDF"/>
    <w:rsid w:val="005070FB"/>
    <w:rsid w:val="00507E6D"/>
    <w:rsid w:val="005C142A"/>
    <w:rsid w:val="005C78D2"/>
    <w:rsid w:val="00603DB5"/>
    <w:rsid w:val="006915E0"/>
    <w:rsid w:val="00777A40"/>
    <w:rsid w:val="00B5180F"/>
    <w:rsid w:val="00B81672"/>
    <w:rsid w:val="00BE017B"/>
    <w:rsid w:val="00C32087"/>
    <w:rsid w:val="00C47E16"/>
    <w:rsid w:val="00DB2354"/>
    <w:rsid w:val="00E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AA39B"/>
  <w15:chartTrackingRefBased/>
  <w15:docId w15:val="{90AE9618-9A88-4EA7-B8C8-ECDA4572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B5"/>
  </w:style>
  <w:style w:type="paragraph" w:styleId="Footer">
    <w:name w:val="footer"/>
    <w:basedOn w:val="Normal"/>
    <w:link w:val="FooterChar"/>
    <w:uiPriority w:val="99"/>
    <w:unhideWhenUsed/>
    <w:rsid w:val="00603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B5"/>
  </w:style>
  <w:style w:type="character" w:styleId="Hyperlink">
    <w:name w:val="Hyperlink"/>
    <w:basedOn w:val="DefaultParagraphFont"/>
    <w:uiPriority w:val="99"/>
    <w:unhideWhenUsed/>
    <w:rsid w:val="00B8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ingminorityretrieverclub@gmail.com" TargetMode="External"/><Relationship Id="rId13" Type="http://schemas.openxmlformats.org/officeDocument/2006/relationships/hyperlink" Target="http://www.workingminorityretriev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kingminorityretrieverclub@gmail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workingminorityretrieverclu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C0DA-9C24-45EB-9900-285496CE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Herring</dc:creator>
  <cp:keywords/>
  <dc:description/>
  <cp:lastModifiedBy>Debbie Herring</cp:lastModifiedBy>
  <cp:revision>2</cp:revision>
  <dcterms:created xsi:type="dcterms:W3CDTF">2020-02-02T12:03:00Z</dcterms:created>
  <dcterms:modified xsi:type="dcterms:W3CDTF">2020-02-02T12:03:00Z</dcterms:modified>
</cp:coreProperties>
</file>