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B81" w14:textId="77777777" w:rsidR="00B43115" w:rsidRDefault="00B43115" w:rsidP="00CF272A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F4062B9" w14:textId="36C13E96" w:rsidR="00695ACF" w:rsidRPr="00A5671A" w:rsidRDefault="00CF7110" w:rsidP="17FFF2D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WMRC</w:t>
      </w:r>
      <w:r w:rsidR="17FFF2D7" w:rsidRPr="17FFF2D7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961B9A">
        <w:rPr>
          <w:rFonts w:ascii="Calibri" w:hAnsi="Calibri" w:cs="Calibri"/>
          <w:b/>
          <w:bCs/>
          <w:sz w:val="32"/>
          <w:szCs w:val="32"/>
          <w:u w:val="single"/>
        </w:rPr>
        <w:t>Training Weekend, Hook</w:t>
      </w:r>
      <w:r w:rsidR="17FFF2D7" w:rsidRPr="17FFF2D7">
        <w:rPr>
          <w:rFonts w:ascii="Calibri" w:hAnsi="Calibri" w:cs="Calibri"/>
          <w:b/>
          <w:bCs/>
          <w:sz w:val="32"/>
          <w:szCs w:val="32"/>
          <w:u w:val="single"/>
        </w:rPr>
        <w:t xml:space="preserve"> Events Form</w:t>
      </w:r>
      <w:r w:rsidR="00002371">
        <w:rPr>
          <w:rFonts w:ascii="Calibri" w:hAnsi="Calibri" w:cs="Calibri"/>
          <w:b/>
          <w:bCs/>
          <w:sz w:val="32"/>
          <w:szCs w:val="32"/>
          <w:u w:val="single"/>
        </w:rPr>
        <w:t xml:space="preserve"> 202</w:t>
      </w:r>
      <w:r w:rsidR="0046138E">
        <w:rPr>
          <w:rFonts w:ascii="Calibri" w:hAnsi="Calibri" w:cs="Calibri"/>
          <w:b/>
          <w:bCs/>
          <w:sz w:val="32"/>
          <w:szCs w:val="32"/>
          <w:u w:val="single"/>
        </w:rPr>
        <w:t>2</w:t>
      </w:r>
    </w:p>
    <w:p w14:paraId="5C231446" w14:textId="2CB5561C" w:rsidR="00695ACF" w:rsidRPr="00B95516" w:rsidRDefault="00695ACF" w:rsidP="00695ACF">
      <w:pPr>
        <w:jc w:val="center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B95516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Please complete ONE form for each event</w:t>
      </w:r>
      <w:r w:rsidR="00B4311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.</w:t>
      </w:r>
      <w:r w:rsidR="0098419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 xml:space="preserve"> – Please note spaces will not be reserved until payment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95"/>
        <w:gridCol w:w="1095"/>
        <w:gridCol w:w="1096"/>
        <w:gridCol w:w="1095"/>
        <w:gridCol w:w="1096"/>
      </w:tblGrid>
      <w:tr w:rsidR="00695ACF" w14:paraId="3D47B84D" w14:textId="77777777" w:rsidTr="17FFF2D7">
        <w:trPr>
          <w:trHeight w:val="764"/>
        </w:trPr>
        <w:tc>
          <w:tcPr>
            <w:tcW w:w="3539" w:type="dxa"/>
          </w:tcPr>
          <w:p w14:paraId="37EB1BE0" w14:textId="77777777" w:rsidR="007C6B0F" w:rsidRPr="00CC0659" w:rsidRDefault="00856B3C" w:rsidP="007C6B0F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 xml:space="preserve">Arrival Day </w:t>
            </w:r>
          </w:p>
          <w:p w14:paraId="7B22323B" w14:textId="77777777" w:rsidR="00856B3C" w:rsidRPr="00CC0659" w:rsidRDefault="00856B3C" w:rsidP="007C6B0F">
            <w:pPr>
              <w:rPr>
                <w:rFonts w:cstheme="minorHAnsi"/>
                <w:sz w:val="24"/>
                <w:szCs w:val="24"/>
              </w:rPr>
            </w:pPr>
          </w:p>
          <w:p w14:paraId="6882B5D3" w14:textId="77777777" w:rsidR="00856B3C" w:rsidRPr="00CC0659" w:rsidRDefault="00856B3C" w:rsidP="007C6B0F">
            <w:pPr>
              <w:rPr>
                <w:rFonts w:cstheme="minorHAnsi"/>
                <w:sz w:val="24"/>
                <w:szCs w:val="24"/>
              </w:rPr>
            </w:pPr>
          </w:p>
          <w:p w14:paraId="5B09A98E" w14:textId="753B3552" w:rsidR="00856B3C" w:rsidRPr="00CC0659" w:rsidRDefault="00856B3C" w:rsidP="007C6B0F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Are you entering the Sunday Working Test</w:t>
            </w:r>
          </w:p>
        </w:tc>
        <w:tc>
          <w:tcPr>
            <w:tcW w:w="5477" w:type="dxa"/>
            <w:gridSpan w:val="5"/>
          </w:tcPr>
          <w:p w14:paraId="43972AB8" w14:textId="5E837633" w:rsidR="00D96161" w:rsidRPr="00CC0659" w:rsidRDefault="00856B3C" w:rsidP="00712D18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Friday after 3pm</w:t>
            </w:r>
            <w:r w:rsidR="00CC0659">
              <w:rPr>
                <w:rFonts w:cstheme="minorHAnsi"/>
                <w:sz w:val="24"/>
                <w:szCs w:val="24"/>
              </w:rPr>
              <w:t xml:space="preserve"> </w:t>
            </w:r>
            <w:r w:rsidRPr="00CC0659">
              <w:rPr>
                <w:rFonts w:cstheme="minorHAnsi"/>
                <w:sz w:val="24"/>
                <w:szCs w:val="24"/>
              </w:rPr>
              <w:t>/</w:t>
            </w:r>
            <w:r w:rsidR="00CC0659">
              <w:rPr>
                <w:rFonts w:cstheme="minorHAnsi"/>
                <w:sz w:val="24"/>
                <w:szCs w:val="24"/>
              </w:rPr>
              <w:t xml:space="preserve"> </w:t>
            </w:r>
            <w:r w:rsidRPr="00CC0659">
              <w:rPr>
                <w:rFonts w:cstheme="minorHAnsi"/>
                <w:sz w:val="24"/>
                <w:szCs w:val="24"/>
              </w:rPr>
              <w:t>Saturday</w:t>
            </w:r>
            <w:r w:rsidR="00CC0659">
              <w:rPr>
                <w:rFonts w:cstheme="minorHAnsi"/>
                <w:sz w:val="24"/>
                <w:szCs w:val="24"/>
              </w:rPr>
              <w:t xml:space="preserve"> </w:t>
            </w:r>
            <w:r w:rsidRPr="00CC0659">
              <w:rPr>
                <w:rFonts w:cstheme="minorHAnsi"/>
                <w:sz w:val="24"/>
                <w:szCs w:val="24"/>
              </w:rPr>
              <w:t>/</w:t>
            </w:r>
            <w:r w:rsidR="00CC0659">
              <w:rPr>
                <w:rFonts w:cstheme="minorHAnsi"/>
                <w:sz w:val="24"/>
                <w:szCs w:val="24"/>
              </w:rPr>
              <w:t xml:space="preserve"> </w:t>
            </w:r>
            <w:r w:rsidRPr="00CC0659">
              <w:rPr>
                <w:rFonts w:cstheme="minorHAnsi"/>
                <w:sz w:val="24"/>
                <w:szCs w:val="24"/>
              </w:rPr>
              <w:t>Sunday (Please delete as appropriate)</w:t>
            </w:r>
            <w:r w:rsidR="00CC0659">
              <w:rPr>
                <w:rFonts w:cstheme="minorHAnsi"/>
                <w:sz w:val="24"/>
                <w:szCs w:val="24"/>
              </w:rPr>
              <w:t xml:space="preserve"> </w:t>
            </w:r>
            <w:r w:rsidR="00CC0659" w:rsidRPr="00CC0659">
              <w:rPr>
                <w:rFonts w:cstheme="minorHAnsi"/>
                <w:color w:val="2F5496" w:themeColor="accent1" w:themeShade="BF"/>
                <w:sz w:val="24"/>
                <w:szCs w:val="24"/>
              </w:rPr>
              <w:t>The campsite field must be vacated by 6pm on Sunday evening.</w:t>
            </w:r>
          </w:p>
          <w:p w14:paraId="1CBA9736" w14:textId="02EA974A" w:rsidR="00420E63" w:rsidRPr="00CC0659" w:rsidRDefault="00E94B54" w:rsidP="00712D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="00856B3C" w:rsidRPr="00CC0659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6B3C" w:rsidRPr="00CC065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6B3C" w:rsidRPr="00CC0659">
              <w:rPr>
                <w:rFonts w:cstheme="minorHAnsi"/>
                <w:sz w:val="24"/>
                <w:szCs w:val="24"/>
              </w:rPr>
              <w:t xml:space="preserve">No (Please note a separate entry form will be required for </w:t>
            </w:r>
            <w:r w:rsidR="005164C5" w:rsidRPr="00CC0659">
              <w:rPr>
                <w:rFonts w:cstheme="minorHAnsi"/>
                <w:sz w:val="24"/>
                <w:szCs w:val="24"/>
              </w:rPr>
              <w:t>The Working test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96161" w14:paraId="244709BC" w14:textId="77777777" w:rsidTr="17FFF2D7">
        <w:tc>
          <w:tcPr>
            <w:tcW w:w="3539" w:type="dxa"/>
          </w:tcPr>
          <w:p w14:paraId="12A2163C" w14:textId="0E061A13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Name</w:t>
            </w:r>
            <w:r w:rsidR="005164C5" w:rsidRPr="00CC0659">
              <w:rPr>
                <w:rFonts w:cstheme="minorHAnsi"/>
                <w:sz w:val="24"/>
                <w:szCs w:val="24"/>
              </w:rPr>
              <w:t xml:space="preserve"> of all attending</w:t>
            </w:r>
            <w:r w:rsidR="00601084">
              <w:rPr>
                <w:rFonts w:cstheme="minorHAnsi"/>
                <w:sz w:val="24"/>
                <w:szCs w:val="24"/>
              </w:rPr>
              <w:t xml:space="preserve"> and staying onsite</w:t>
            </w:r>
            <w:r w:rsidR="005164C5" w:rsidRPr="00CC0659">
              <w:rPr>
                <w:rFonts w:cstheme="minorHAnsi"/>
                <w:sz w:val="24"/>
                <w:szCs w:val="24"/>
              </w:rPr>
              <w:t xml:space="preserve"> including </w:t>
            </w:r>
            <w:r w:rsidR="005005A7" w:rsidRPr="00CC0659">
              <w:rPr>
                <w:rFonts w:cstheme="minorHAnsi"/>
                <w:sz w:val="24"/>
                <w:szCs w:val="24"/>
              </w:rPr>
              <w:t>partners/Family members/Friends</w:t>
            </w:r>
          </w:p>
          <w:p w14:paraId="4A81F719" w14:textId="77777777" w:rsidR="00D96161" w:rsidRPr="00CC0659" w:rsidRDefault="00D96161" w:rsidP="00712D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5"/>
          </w:tcPr>
          <w:p w14:paraId="76F15B43" w14:textId="77777777" w:rsidR="00D96161" w:rsidRPr="00CC0659" w:rsidRDefault="00D96161" w:rsidP="00712D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ACF" w14:paraId="1DF02620" w14:textId="77777777" w:rsidTr="17FFF2D7">
        <w:tc>
          <w:tcPr>
            <w:tcW w:w="3539" w:type="dxa"/>
          </w:tcPr>
          <w:p w14:paraId="49DE599D" w14:textId="7777777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Email</w:t>
            </w:r>
          </w:p>
          <w:p w14:paraId="5552FEF5" w14:textId="03F0D9C0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5"/>
          </w:tcPr>
          <w:p w14:paraId="6C0BDB7C" w14:textId="7777777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ACF" w14:paraId="3B63C5EB" w14:textId="77777777" w:rsidTr="17FFF2D7">
        <w:tc>
          <w:tcPr>
            <w:tcW w:w="3539" w:type="dxa"/>
          </w:tcPr>
          <w:p w14:paraId="6E35A9CB" w14:textId="7777777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 xml:space="preserve">Mobile/Contact No </w:t>
            </w:r>
          </w:p>
          <w:p w14:paraId="20F359B1" w14:textId="7220C515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  <w:gridSpan w:val="5"/>
          </w:tcPr>
          <w:p w14:paraId="32C49A64" w14:textId="7777777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5ACF" w14:paraId="1001566F" w14:textId="77777777" w:rsidTr="17FFF2D7">
        <w:tc>
          <w:tcPr>
            <w:tcW w:w="3539" w:type="dxa"/>
          </w:tcPr>
          <w:p w14:paraId="7DACAF2B" w14:textId="0B8DCB2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Name, Breed and Number of Dogs Attending</w:t>
            </w:r>
            <w:r w:rsidR="00C63817" w:rsidRPr="00CC0659">
              <w:rPr>
                <w:rFonts w:cstheme="minorHAnsi"/>
                <w:sz w:val="24"/>
                <w:szCs w:val="24"/>
              </w:rPr>
              <w:t xml:space="preserve"> &amp; AGE </w:t>
            </w:r>
          </w:p>
        </w:tc>
        <w:tc>
          <w:tcPr>
            <w:tcW w:w="5477" w:type="dxa"/>
            <w:gridSpan w:val="5"/>
          </w:tcPr>
          <w:p w14:paraId="61EE7B4F" w14:textId="77777777" w:rsidR="00695ACF" w:rsidRPr="00CC0659" w:rsidRDefault="00695ACF" w:rsidP="00712D18">
            <w:pPr>
              <w:rPr>
                <w:rFonts w:cstheme="minorHAnsi"/>
                <w:sz w:val="24"/>
                <w:szCs w:val="24"/>
              </w:rPr>
            </w:pPr>
          </w:p>
          <w:p w14:paraId="64C90CEA" w14:textId="14FD7160" w:rsidR="00B43115" w:rsidRPr="00CC0659" w:rsidRDefault="00B43115" w:rsidP="00712D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161" w14:paraId="64695003" w14:textId="77777777" w:rsidTr="17FFF2D7">
        <w:tc>
          <w:tcPr>
            <w:tcW w:w="3539" w:type="dxa"/>
          </w:tcPr>
          <w:p w14:paraId="1E5DA99B" w14:textId="2D1F2E4A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Is your dog happy with live shot/dummy launcher</w:t>
            </w:r>
          </w:p>
        </w:tc>
        <w:tc>
          <w:tcPr>
            <w:tcW w:w="5477" w:type="dxa"/>
            <w:gridSpan w:val="5"/>
          </w:tcPr>
          <w:p w14:paraId="0A406B84" w14:textId="606364E9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YES / NO / UKNOWN</w:t>
            </w:r>
          </w:p>
        </w:tc>
      </w:tr>
      <w:tr w:rsidR="00D96161" w14:paraId="011C6391" w14:textId="77777777" w:rsidTr="17FFF2D7">
        <w:tc>
          <w:tcPr>
            <w:tcW w:w="3539" w:type="dxa"/>
          </w:tcPr>
          <w:p w14:paraId="372F719C" w14:textId="73DB51D9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Handler Experience Level</w:t>
            </w:r>
          </w:p>
        </w:tc>
        <w:tc>
          <w:tcPr>
            <w:tcW w:w="5477" w:type="dxa"/>
            <w:gridSpan w:val="5"/>
          </w:tcPr>
          <w:p w14:paraId="3CED924A" w14:textId="77777777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BASIC / INTERMEDIATE / ADVANCED</w:t>
            </w:r>
          </w:p>
          <w:p w14:paraId="32264471" w14:textId="166F0A5F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6161" w14:paraId="059CA43E" w14:textId="77777777" w:rsidTr="17FFF2D7">
        <w:tc>
          <w:tcPr>
            <w:tcW w:w="3539" w:type="dxa"/>
          </w:tcPr>
          <w:p w14:paraId="3BC79E59" w14:textId="6971787D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Dog Experience Level</w:t>
            </w:r>
          </w:p>
        </w:tc>
        <w:tc>
          <w:tcPr>
            <w:tcW w:w="5477" w:type="dxa"/>
            <w:gridSpan w:val="5"/>
          </w:tcPr>
          <w:p w14:paraId="27009D15" w14:textId="4BF370E8" w:rsidR="00D96161" w:rsidRPr="00CC0659" w:rsidRDefault="00C63817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PUPPY/</w:t>
            </w:r>
            <w:r w:rsidR="00D96161" w:rsidRPr="00CC0659">
              <w:rPr>
                <w:rFonts w:cstheme="minorHAnsi"/>
                <w:sz w:val="24"/>
                <w:szCs w:val="24"/>
              </w:rPr>
              <w:t>BASIC / INTERMEDIATE / ADVANCED</w:t>
            </w:r>
          </w:p>
          <w:p w14:paraId="7412859C" w14:textId="0111E812" w:rsidR="00D96161" w:rsidRPr="00CC0659" w:rsidRDefault="00D96161" w:rsidP="00D9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05A7" w14:paraId="3AAA5478" w14:textId="77777777" w:rsidTr="17FFF2D7">
        <w:tc>
          <w:tcPr>
            <w:tcW w:w="3539" w:type="dxa"/>
          </w:tcPr>
          <w:p w14:paraId="013F3093" w14:textId="77777777" w:rsidR="005005A7" w:rsidRPr="00CC0659" w:rsidRDefault="005005A7" w:rsidP="00D96161">
            <w:pPr>
              <w:rPr>
                <w:rFonts w:cstheme="minorHAnsi"/>
                <w:sz w:val="24"/>
                <w:szCs w:val="24"/>
              </w:rPr>
            </w:pPr>
          </w:p>
          <w:p w14:paraId="47C3061A" w14:textId="58D806D7" w:rsidR="005005A7" w:rsidRPr="00CC0659" w:rsidRDefault="005005A7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Are you field Camping or staying locally?</w:t>
            </w:r>
          </w:p>
        </w:tc>
        <w:tc>
          <w:tcPr>
            <w:tcW w:w="5477" w:type="dxa"/>
            <w:gridSpan w:val="5"/>
          </w:tcPr>
          <w:p w14:paraId="6614F692" w14:textId="77777777" w:rsidR="005005A7" w:rsidRPr="00CC0659" w:rsidRDefault="005005A7" w:rsidP="00D96161">
            <w:pPr>
              <w:rPr>
                <w:rFonts w:cstheme="minorHAnsi"/>
                <w:sz w:val="24"/>
                <w:szCs w:val="24"/>
              </w:rPr>
            </w:pPr>
          </w:p>
          <w:p w14:paraId="1FCDF12F" w14:textId="611D77EC" w:rsidR="005005A7" w:rsidRPr="00CC0659" w:rsidRDefault="005005A7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 xml:space="preserve">Camping in Field / I have local </w:t>
            </w:r>
            <w:r w:rsidR="00386FE8" w:rsidRPr="00CC0659">
              <w:rPr>
                <w:rFonts w:cstheme="minorHAnsi"/>
                <w:sz w:val="24"/>
                <w:szCs w:val="24"/>
              </w:rPr>
              <w:t>accommodation</w:t>
            </w:r>
          </w:p>
        </w:tc>
      </w:tr>
      <w:tr w:rsidR="00C039F1" w14:paraId="6CAEBDD4" w14:textId="77777777" w:rsidTr="00C039F1">
        <w:trPr>
          <w:trHeight w:val="1215"/>
        </w:trPr>
        <w:tc>
          <w:tcPr>
            <w:tcW w:w="3539" w:type="dxa"/>
          </w:tcPr>
          <w:p w14:paraId="0FC12039" w14:textId="46F0A88B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 xml:space="preserve">Meal requirements </w:t>
            </w:r>
          </w:p>
        </w:tc>
        <w:tc>
          <w:tcPr>
            <w:tcW w:w="1095" w:type="dxa"/>
          </w:tcPr>
          <w:p w14:paraId="477C7592" w14:textId="0EC884C0" w:rsidR="00C039F1" w:rsidRPr="00CC0659" w:rsidRDefault="00C039F1" w:rsidP="00D961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659">
              <w:rPr>
                <w:rFonts w:cstheme="minorHAnsi"/>
                <w:b/>
                <w:bCs/>
                <w:sz w:val="24"/>
                <w:szCs w:val="24"/>
              </w:rPr>
              <w:t>Cod &amp; Chips</w:t>
            </w:r>
          </w:p>
        </w:tc>
        <w:tc>
          <w:tcPr>
            <w:tcW w:w="1095" w:type="dxa"/>
          </w:tcPr>
          <w:p w14:paraId="19181E5B" w14:textId="344D120C" w:rsidR="00C039F1" w:rsidRPr="00CC0659" w:rsidRDefault="003F3832" w:rsidP="00D961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659">
              <w:rPr>
                <w:rFonts w:cstheme="minorHAnsi"/>
                <w:b/>
                <w:bCs/>
                <w:sz w:val="24"/>
                <w:szCs w:val="24"/>
              </w:rPr>
              <w:t>Chicken Qtr &amp; Chips</w:t>
            </w:r>
          </w:p>
        </w:tc>
        <w:tc>
          <w:tcPr>
            <w:tcW w:w="1096" w:type="dxa"/>
          </w:tcPr>
          <w:p w14:paraId="4D515B68" w14:textId="31BD8F94" w:rsidR="00C039F1" w:rsidRPr="00CC0659" w:rsidRDefault="003F3832" w:rsidP="00D961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659">
              <w:rPr>
                <w:rFonts w:cstheme="minorHAnsi"/>
                <w:b/>
                <w:bCs/>
                <w:sz w:val="24"/>
                <w:szCs w:val="24"/>
              </w:rPr>
              <w:t>Sausage &amp; Chips</w:t>
            </w:r>
          </w:p>
        </w:tc>
        <w:tc>
          <w:tcPr>
            <w:tcW w:w="1095" w:type="dxa"/>
          </w:tcPr>
          <w:p w14:paraId="452C7029" w14:textId="4826965E" w:rsidR="00C039F1" w:rsidRPr="00CC0659" w:rsidRDefault="003F3832" w:rsidP="00D961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659">
              <w:rPr>
                <w:rFonts w:cstheme="minorHAnsi"/>
                <w:b/>
                <w:bCs/>
                <w:sz w:val="24"/>
                <w:szCs w:val="24"/>
              </w:rPr>
              <w:t>Veggie Burger</w:t>
            </w:r>
          </w:p>
        </w:tc>
        <w:tc>
          <w:tcPr>
            <w:tcW w:w="1096" w:type="dxa"/>
          </w:tcPr>
          <w:p w14:paraId="7EFDE107" w14:textId="6BAA5652" w:rsidR="00C039F1" w:rsidRPr="00CC0659" w:rsidRDefault="003F3832" w:rsidP="00D961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0659">
              <w:rPr>
                <w:rFonts w:cstheme="minorHAnsi"/>
                <w:b/>
                <w:bCs/>
                <w:sz w:val="24"/>
                <w:szCs w:val="24"/>
              </w:rPr>
              <w:t>No meal is required</w:t>
            </w:r>
          </w:p>
        </w:tc>
      </w:tr>
      <w:tr w:rsidR="00C039F1" w14:paraId="1AE2480C" w14:textId="77777777" w:rsidTr="00C039F1">
        <w:trPr>
          <w:trHeight w:val="365"/>
        </w:trPr>
        <w:tc>
          <w:tcPr>
            <w:tcW w:w="3539" w:type="dxa"/>
          </w:tcPr>
          <w:p w14:paraId="7FAEBC28" w14:textId="0CE26510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  <w:r w:rsidRPr="00CC0659">
              <w:rPr>
                <w:rFonts w:cstheme="minorHAnsi"/>
                <w:sz w:val="24"/>
                <w:szCs w:val="24"/>
              </w:rPr>
              <w:t>No of meals required (Please note main attendees food is included</w:t>
            </w:r>
            <w:r w:rsidR="00CC0659" w:rsidRPr="00CC0659">
              <w:rPr>
                <w:rFonts w:cstheme="minorHAnsi"/>
                <w:sz w:val="24"/>
                <w:szCs w:val="24"/>
              </w:rPr>
              <w:t xml:space="preserve"> in the price of the weekend camp</w:t>
            </w:r>
            <w:r w:rsidRPr="00CC0659">
              <w:rPr>
                <w:rFonts w:cstheme="minorHAnsi"/>
                <w:sz w:val="24"/>
                <w:szCs w:val="24"/>
              </w:rPr>
              <w:t xml:space="preserve">, </w:t>
            </w:r>
            <w:r w:rsidR="00CC0659" w:rsidRPr="00CC0659">
              <w:rPr>
                <w:rFonts w:cstheme="minorHAnsi"/>
                <w:sz w:val="24"/>
                <w:szCs w:val="24"/>
              </w:rPr>
              <w:t>A</w:t>
            </w:r>
            <w:r w:rsidRPr="00CC0659">
              <w:rPr>
                <w:rFonts w:cstheme="minorHAnsi"/>
                <w:sz w:val="24"/>
                <w:szCs w:val="24"/>
              </w:rPr>
              <w:t>dditional meals can be supplied at £7.50 per head</w:t>
            </w:r>
          </w:p>
        </w:tc>
        <w:tc>
          <w:tcPr>
            <w:tcW w:w="1095" w:type="dxa"/>
          </w:tcPr>
          <w:p w14:paraId="6D754E1A" w14:textId="77777777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423A26" w14:textId="77777777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FBDA3A4" w14:textId="77777777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3B8A45" w14:textId="77777777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C343BAE" w14:textId="77777777" w:rsidR="00C039F1" w:rsidRPr="00CC0659" w:rsidRDefault="00C039F1" w:rsidP="00D96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771A36" w14:textId="0067ECDC" w:rsidR="00695ACF" w:rsidRPr="00CF7110" w:rsidRDefault="00695ACF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A446B" w14:textId="668D78DF" w:rsidR="000A3205" w:rsidRPr="00981245" w:rsidRDefault="0046138E" w:rsidP="00DD74B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1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send th</w:t>
      </w:r>
      <w:r w:rsidR="00EF07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981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events form to</w:t>
      </w:r>
      <w:r w:rsidR="000A3205" w:rsidRPr="00981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25F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workingminorityretrieverclub@gmail.com</w:t>
      </w:r>
    </w:p>
    <w:p w14:paraId="1E7516F6" w14:textId="77777777" w:rsidR="00E94B54" w:rsidRDefault="00E94B54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5D89" w14:textId="77777777" w:rsidR="00E94B54" w:rsidRDefault="00E94B54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1257C" w14:textId="77777777" w:rsidR="00E94B54" w:rsidRDefault="00E94B54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30CAE9" w14:textId="004C8CF1" w:rsidR="00CF7110" w:rsidRPr="00CF7110" w:rsidRDefault="000A3205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Fees for </w:t>
      </w:r>
      <w:r w:rsidR="00137F60">
        <w:rPr>
          <w:rFonts w:ascii="Times New Roman" w:hAnsi="Times New Roman" w:cs="Times New Roman"/>
          <w:b/>
          <w:bCs/>
          <w:sz w:val="24"/>
          <w:szCs w:val="24"/>
        </w:rPr>
        <w:t xml:space="preserve">this weekend Event is £50 </w:t>
      </w:r>
      <w:r w:rsidR="00EB20AA">
        <w:rPr>
          <w:rFonts w:ascii="Times New Roman" w:hAnsi="Times New Roman" w:cs="Times New Roman"/>
          <w:b/>
          <w:bCs/>
          <w:sz w:val="24"/>
          <w:szCs w:val="24"/>
        </w:rPr>
        <w:t>to include camping and Fish and Chip Supper</w:t>
      </w:r>
    </w:p>
    <w:p w14:paraId="0741379F" w14:textId="423FC19B" w:rsidR="005C221A" w:rsidRPr="00CF7110" w:rsidRDefault="00D96161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Make Paymen</w:t>
      </w:r>
      <w:r w:rsidR="004613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 for </w:t>
      </w:r>
      <w:r w:rsidR="005C221A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training events </w:t>
      </w:r>
      <w:r w:rsidR="00CF7110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the club account</w:t>
      </w:r>
    </w:p>
    <w:p w14:paraId="660E00C0" w14:textId="13C7B0B3" w:rsidR="00C63817" w:rsidRDefault="00C63817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 Minority Retriever Club</w:t>
      </w:r>
      <w:r w:rsidR="00EB20A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NATWEST</w:t>
      </w:r>
    </w:p>
    <w:p w14:paraId="3C03024C" w14:textId="59B73F8E" w:rsidR="005C221A" w:rsidRPr="00CF7110" w:rsidRDefault="00C63817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Account number: 70113165 Sort: 51-61-09</w:t>
      </w:r>
    </w:p>
    <w:p w14:paraId="5A7BF5F3" w14:textId="35913E92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Please use payment ref your Breed initials, your initials and the training date, </w:t>
      </w:r>
      <w:r w:rsidR="00CF272A"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i.e.</w:t>
      </w:r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Chesapeake Bay Retriever, D Herring on 3/8/21 would be CBRDH38</w:t>
      </w:r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21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– If you are unable to make bank payments please get in contact to discuss alternative payment</w:t>
      </w:r>
    </w:p>
    <w:p w14:paraId="60974B09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6775B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places will not be confirmed as held until payment has been made, full location details and timings will be emailed closer to the event date. </w:t>
      </w:r>
    </w:p>
    <w:p w14:paraId="09BDA4CB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4B67C534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221A" w14:paraId="4EBE7460" w14:textId="77777777" w:rsidTr="00F63CF7">
        <w:tc>
          <w:tcPr>
            <w:tcW w:w="4508" w:type="dxa"/>
          </w:tcPr>
          <w:p w14:paraId="67054457" w14:textId="77777777" w:rsidR="005C221A" w:rsidRPr="00B43115" w:rsidRDefault="005C221A" w:rsidP="00F63CF7">
            <w:pPr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B43115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For Club use only</w:t>
            </w:r>
          </w:p>
        </w:tc>
        <w:tc>
          <w:tcPr>
            <w:tcW w:w="4508" w:type="dxa"/>
          </w:tcPr>
          <w:p w14:paraId="501B9F63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</w:p>
        </w:tc>
      </w:tr>
      <w:tr w:rsidR="005C221A" w14:paraId="36A2FE08" w14:textId="77777777" w:rsidTr="00F63CF7">
        <w:tc>
          <w:tcPr>
            <w:tcW w:w="4508" w:type="dxa"/>
          </w:tcPr>
          <w:p w14:paraId="7B8377CA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Payment Received </w:t>
            </w:r>
          </w:p>
        </w:tc>
        <w:tc>
          <w:tcPr>
            <w:tcW w:w="4508" w:type="dxa"/>
          </w:tcPr>
          <w:p w14:paraId="7D977651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25F85572" w14:textId="77777777" w:rsidR="005C221A" w:rsidRPr="00D96161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6BFF8049" w14:textId="695DECFC" w:rsidR="005C221A" w:rsidRPr="00CF7110" w:rsidRDefault="005C221A">
      <w:pPr>
        <w:rPr>
          <w:rFonts w:ascii="Abadi Extra Light" w:hAnsi="Abadi Extra Light"/>
          <w:sz w:val="24"/>
          <w:szCs w:val="24"/>
        </w:rPr>
      </w:pPr>
      <w:r w:rsidRPr="00CF7110">
        <w:rPr>
          <w:rFonts w:ascii="Abadi Extra Light" w:hAnsi="Abadi Extra Light"/>
          <w:sz w:val="24"/>
          <w:szCs w:val="24"/>
        </w:rPr>
        <w:t xml:space="preserve">Email to : </w:t>
      </w:r>
      <w:hyperlink r:id="rId6" w:history="1">
        <w:r w:rsidRPr="00CF7110">
          <w:rPr>
            <w:rStyle w:val="Hyperlink"/>
            <w:rFonts w:ascii="Abadi Extra Light" w:hAnsi="Abadi Extra Light"/>
            <w:sz w:val="24"/>
            <w:szCs w:val="24"/>
          </w:rPr>
          <w:t>cuvanawhiptails@yahoo.co.uk</w:t>
        </w:r>
      </w:hyperlink>
    </w:p>
    <w:sectPr w:rsidR="005C221A" w:rsidRPr="00CF71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731" w14:textId="77777777" w:rsidR="00B55806" w:rsidRDefault="00B55806" w:rsidP="00695ACF">
      <w:pPr>
        <w:spacing w:after="0" w:line="240" w:lineRule="auto"/>
      </w:pPr>
      <w:r>
        <w:separator/>
      </w:r>
    </w:p>
  </w:endnote>
  <w:endnote w:type="continuationSeparator" w:id="0">
    <w:p w14:paraId="720DF1A7" w14:textId="77777777" w:rsidR="00B55806" w:rsidRDefault="00B55806" w:rsidP="006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AB3D" w14:textId="72E9ACCB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with WhipCurl Canine Resolve</w:t>
    </w:r>
    <w:r w:rsidR="00A5671A"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- </w:t>
    </w: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Judy Hempstead</w:t>
    </w:r>
  </w:p>
  <w:p w14:paraId="18D22C23" w14:textId="0DC38C5D" w:rsidR="00695ACF" w:rsidRPr="007C6B0F" w:rsidRDefault="2C609244" w:rsidP="2C609244">
    <w:pPr>
      <w:spacing w:after="0"/>
      <w:jc w:val="center"/>
      <w:rPr>
        <w:b/>
        <w:bCs/>
        <w:color w:val="385623"/>
        <w:sz w:val="20"/>
        <w:szCs w:val="20"/>
      </w:rPr>
    </w:pPr>
    <w:r w:rsidRPr="2C609244">
      <w:rPr>
        <w:rFonts w:asciiTheme="majorHAnsi" w:hAnsiTheme="majorHAnsi" w:cstheme="majorBidi"/>
        <w:b/>
        <w:bCs/>
        <w:color w:val="385623"/>
        <w:sz w:val="20"/>
        <w:szCs w:val="20"/>
      </w:rPr>
      <w:t>Return by post or scan &amp; email</w:t>
    </w:r>
    <w:r w:rsidRPr="2C609244">
      <w:rPr>
        <w:rFonts w:ascii="Bradley Hand ITC" w:hAnsi="Bradley Hand ITC"/>
        <w:b/>
        <w:bCs/>
        <w:color w:val="385623"/>
        <w:sz w:val="20"/>
        <w:szCs w:val="20"/>
      </w:rPr>
      <w:t xml:space="preserve"> </w:t>
    </w:r>
  </w:p>
  <w:p w14:paraId="51F4009F" w14:textId="77777777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2 Little Bunces, Rookery Lane, Rushlake Green TN21 9RH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66FC" w14:textId="77777777" w:rsidR="00B55806" w:rsidRDefault="00B55806" w:rsidP="00695ACF">
      <w:pPr>
        <w:spacing w:after="0" w:line="240" w:lineRule="auto"/>
      </w:pPr>
      <w:r>
        <w:separator/>
      </w:r>
    </w:p>
  </w:footnote>
  <w:footnote w:type="continuationSeparator" w:id="0">
    <w:p w14:paraId="434EB2DE" w14:textId="77777777" w:rsidR="00B55806" w:rsidRDefault="00B55806" w:rsidP="0069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C68B" w14:textId="5289F19A" w:rsidR="00695ACF" w:rsidRDefault="00B43115" w:rsidP="00695AC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C97E2" wp14:editId="1C9EDE97">
          <wp:simplePos x="0" y="0"/>
          <wp:positionH relativeFrom="column">
            <wp:posOffset>4562475</wp:posOffset>
          </wp:positionH>
          <wp:positionV relativeFrom="paragraph">
            <wp:posOffset>-316230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1A"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294D270" wp14:editId="37208254">
          <wp:simplePos x="0" y="0"/>
          <wp:positionH relativeFrom="column">
            <wp:posOffset>-486410</wp:posOffset>
          </wp:positionH>
          <wp:positionV relativeFrom="paragraph">
            <wp:posOffset>-333375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1"/>
    <w:rsid w:val="00002371"/>
    <w:rsid w:val="0007560A"/>
    <w:rsid w:val="000A3205"/>
    <w:rsid w:val="000E4BD8"/>
    <w:rsid w:val="00137F60"/>
    <w:rsid w:val="001B672C"/>
    <w:rsid w:val="002D6373"/>
    <w:rsid w:val="002E3B15"/>
    <w:rsid w:val="00300C6C"/>
    <w:rsid w:val="00342C69"/>
    <w:rsid w:val="0038515A"/>
    <w:rsid w:val="00386FE8"/>
    <w:rsid w:val="003D05AF"/>
    <w:rsid w:val="003F3832"/>
    <w:rsid w:val="00420E63"/>
    <w:rsid w:val="0046138E"/>
    <w:rsid w:val="004805B6"/>
    <w:rsid w:val="004E6E05"/>
    <w:rsid w:val="005005A7"/>
    <w:rsid w:val="005164C5"/>
    <w:rsid w:val="005601DB"/>
    <w:rsid w:val="005A598C"/>
    <w:rsid w:val="005C221A"/>
    <w:rsid w:val="00601084"/>
    <w:rsid w:val="00695ACF"/>
    <w:rsid w:val="006A2144"/>
    <w:rsid w:val="00712D18"/>
    <w:rsid w:val="007C6B0F"/>
    <w:rsid w:val="007F7FA1"/>
    <w:rsid w:val="00810200"/>
    <w:rsid w:val="00856B3C"/>
    <w:rsid w:val="00860FBB"/>
    <w:rsid w:val="008D2AFE"/>
    <w:rsid w:val="00961B9A"/>
    <w:rsid w:val="00981245"/>
    <w:rsid w:val="00984195"/>
    <w:rsid w:val="009D2F4A"/>
    <w:rsid w:val="00A3368B"/>
    <w:rsid w:val="00A47B41"/>
    <w:rsid w:val="00A5671A"/>
    <w:rsid w:val="00AE739A"/>
    <w:rsid w:val="00B10D73"/>
    <w:rsid w:val="00B2041B"/>
    <w:rsid w:val="00B43115"/>
    <w:rsid w:val="00B45D81"/>
    <w:rsid w:val="00B55806"/>
    <w:rsid w:val="00B95516"/>
    <w:rsid w:val="00BC5DFD"/>
    <w:rsid w:val="00C039F1"/>
    <w:rsid w:val="00C63817"/>
    <w:rsid w:val="00C808DF"/>
    <w:rsid w:val="00CC0659"/>
    <w:rsid w:val="00CC240C"/>
    <w:rsid w:val="00CE6D58"/>
    <w:rsid w:val="00CF272A"/>
    <w:rsid w:val="00CF7110"/>
    <w:rsid w:val="00D6439F"/>
    <w:rsid w:val="00D77B33"/>
    <w:rsid w:val="00D96161"/>
    <w:rsid w:val="00D97688"/>
    <w:rsid w:val="00DC5566"/>
    <w:rsid w:val="00DD399C"/>
    <w:rsid w:val="00DD6D95"/>
    <w:rsid w:val="00DD74B2"/>
    <w:rsid w:val="00E24312"/>
    <w:rsid w:val="00E25F3D"/>
    <w:rsid w:val="00E94B54"/>
    <w:rsid w:val="00EB20AA"/>
    <w:rsid w:val="00EF07E0"/>
    <w:rsid w:val="00F170B9"/>
    <w:rsid w:val="00F26ECE"/>
    <w:rsid w:val="00F303B4"/>
    <w:rsid w:val="00F31991"/>
    <w:rsid w:val="00FA07E2"/>
    <w:rsid w:val="00FA7D81"/>
    <w:rsid w:val="00FB240A"/>
    <w:rsid w:val="17FFF2D7"/>
    <w:rsid w:val="2C60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84CF"/>
  <w15:chartTrackingRefBased/>
  <w15:docId w15:val="{A4D2EDC3-65D6-49CC-B2FB-3A80B6F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F"/>
  </w:style>
  <w:style w:type="paragraph" w:styleId="Footer">
    <w:name w:val="footer"/>
    <w:basedOn w:val="Normal"/>
    <w:link w:val="Foot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F"/>
  </w:style>
  <w:style w:type="table" w:styleId="TableGrid">
    <w:name w:val="Table Grid"/>
    <w:basedOn w:val="TableNormal"/>
    <w:uiPriority w:val="39"/>
    <w:rsid w:val="006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vanawhiptails@yahoo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Mayes</dc:creator>
  <cp:keywords/>
  <dc:description/>
  <cp:lastModifiedBy>Debbie Herring</cp:lastModifiedBy>
  <cp:revision>2</cp:revision>
  <dcterms:created xsi:type="dcterms:W3CDTF">2022-03-25T09:20:00Z</dcterms:created>
  <dcterms:modified xsi:type="dcterms:W3CDTF">2022-03-25T09:20:00Z</dcterms:modified>
</cp:coreProperties>
</file>