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520" w:type="dxa"/>
        <w:tblInd w:w="-1095" w:type="dxa"/>
        <w:tblLook w:val="04A0" w:firstRow="1" w:lastRow="0" w:firstColumn="1" w:lastColumn="0" w:noHBand="0" w:noVBand="1"/>
      </w:tblPr>
      <w:tblGrid>
        <w:gridCol w:w="11532"/>
      </w:tblGrid>
      <w:tr w:rsidR="0022639E" w:rsidRPr="005D1E8C" w14:paraId="35DB807F" w14:textId="77777777" w:rsidTr="00B07C65">
        <w:tc>
          <w:tcPr>
            <w:tcW w:w="1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B60DC0" w14:textId="5798D23C" w:rsidR="00D461D2" w:rsidRDefault="00D461D2" w:rsidP="002A69D2">
            <w:pPr>
              <w:rPr>
                <w:b/>
                <w:sz w:val="24"/>
                <w:szCs w:val="24"/>
              </w:rPr>
            </w:pPr>
            <w:r w:rsidRPr="00D461D2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14:paraId="5049B6B0" w14:textId="04F37FAD" w:rsidR="00B07C65" w:rsidRPr="00D461D2" w:rsidRDefault="00B07C65" w:rsidP="002A69D2">
            <w:r w:rsidRPr="00D461D2">
              <w:rPr>
                <w:b/>
              </w:rPr>
              <w:t>Case No:</w:t>
            </w:r>
            <w:r w:rsidRPr="00D461D2">
              <w:t xml:space="preserve">  </w:t>
            </w:r>
            <w:r w:rsidR="00D461D2">
              <w:t>___________________________</w:t>
            </w:r>
            <w:r w:rsidRPr="00D461D2">
              <w:t xml:space="preserve"> </w:t>
            </w:r>
            <w:r w:rsidR="0050319F">
              <w:t xml:space="preserve">          </w:t>
            </w:r>
            <w:r w:rsidR="00E32856">
              <w:t xml:space="preserve"> </w:t>
            </w:r>
            <w:r w:rsidR="0050319F">
              <w:t xml:space="preserve"> </w:t>
            </w:r>
            <w:r w:rsidRPr="00D461D2">
              <w:rPr>
                <w:b/>
              </w:rPr>
              <w:t>Page</w:t>
            </w:r>
            <w:r w:rsidR="00D461D2">
              <w:rPr>
                <w:b/>
              </w:rPr>
              <w:t xml:space="preserve"> </w:t>
            </w:r>
            <w:r w:rsidR="00D461D2">
              <w:t>______</w:t>
            </w:r>
            <w:r w:rsidRPr="00D461D2">
              <w:rPr>
                <w:b/>
              </w:rPr>
              <w:t xml:space="preserve"> of </w:t>
            </w:r>
            <w:r w:rsidR="00D461D2" w:rsidRPr="00D461D2">
              <w:t>______</w:t>
            </w:r>
            <w:r w:rsidRPr="00D461D2">
              <w:rPr>
                <w:b/>
              </w:rPr>
              <w:t xml:space="preserve">                      Today’s</w:t>
            </w:r>
            <w:r w:rsidRPr="00D461D2">
              <w:t xml:space="preserve"> </w:t>
            </w:r>
            <w:r w:rsidRPr="00D461D2">
              <w:rPr>
                <w:b/>
              </w:rPr>
              <w:t>Date:</w:t>
            </w:r>
            <w:r w:rsidR="00D461D2">
              <w:rPr>
                <w:b/>
              </w:rPr>
              <w:t xml:space="preserve"> </w:t>
            </w:r>
            <w:r w:rsidR="00D461D2" w:rsidRPr="00D461D2">
              <w:t>__________________</w:t>
            </w:r>
          </w:p>
          <w:p w14:paraId="635E5B25" w14:textId="68243673" w:rsidR="00B07C65" w:rsidRPr="00B07C65" w:rsidRDefault="00B07C65" w:rsidP="002A69D2">
            <w:pPr>
              <w:rPr>
                <w:sz w:val="16"/>
                <w:szCs w:val="16"/>
              </w:rPr>
            </w:pPr>
          </w:p>
        </w:tc>
      </w:tr>
      <w:tr w:rsidR="0022639E" w:rsidRPr="003C2ED0" w14:paraId="3B7DC01C" w14:textId="77777777" w:rsidTr="00B07C65">
        <w:tc>
          <w:tcPr>
            <w:tcW w:w="1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855CE8" w14:textId="77777777" w:rsidR="00A074DD" w:rsidRDefault="00B07C65" w:rsidP="002A69D2">
            <w:pPr>
              <w:rPr>
                <w:b/>
                <w:sz w:val="18"/>
                <w:szCs w:val="18"/>
              </w:rPr>
            </w:pPr>
            <w:r w:rsidRPr="00A074DD">
              <w:rPr>
                <w:b/>
                <w:sz w:val="18"/>
                <w:szCs w:val="18"/>
              </w:rPr>
              <w:t>Statement of:</w:t>
            </w:r>
          </w:p>
          <w:p w14:paraId="04896D96" w14:textId="6828DA83" w:rsidR="00B07C65" w:rsidRPr="00D461D2" w:rsidRDefault="00B07C65" w:rsidP="002A69D2">
            <w:pPr>
              <w:rPr>
                <w:sz w:val="20"/>
                <w:szCs w:val="20"/>
              </w:rPr>
            </w:pPr>
            <w:r w:rsidRPr="00A50EAC">
              <w:rPr>
                <w:b/>
                <w:sz w:val="20"/>
                <w:szCs w:val="20"/>
              </w:rPr>
              <w:t xml:space="preserve">Last Name: </w:t>
            </w:r>
            <w:r w:rsidRPr="00D461D2">
              <w:rPr>
                <w:sz w:val="20"/>
                <w:szCs w:val="20"/>
              </w:rPr>
              <w:t>__</w:t>
            </w:r>
            <w:r w:rsidR="00A074DD">
              <w:rPr>
                <w:sz w:val="20"/>
                <w:szCs w:val="20"/>
              </w:rPr>
              <w:t>________</w:t>
            </w:r>
            <w:r w:rsidRPr="00D461D2">
              <w:rPr>
                <w:sz w:val="20"/>
                <w:szCs w:val="20"/>
              </w:rPr>
              <w:t>_______________________</w:t>
            </w:r>
            <w:r w:rsidR="00D461D2">
              <w:rPr>
                <w:sz w:val="20"/>
                <w:szCs w:val="20"/>
              </w:rPr>
              <w:t>_________</w:t>
            </w:r>
            <w:r w:rsidRPr="00D461D2">
              <w:rPr>
                <w:sz w:val="20"/>
                <w:szCs w:val="20"/>
              </w:rPr>
              <w:t xml:space="preserve"> </w:t>
            </w:r>
            <w:r w:rsidRPr="00A50EAC">
              <w:rPr>
                <w:b/>
                <w:sz w:val="20"/>
                <w:szCs w:val="20"/>
              </w:rPr>
              <w:t>First Name:</w:t>
            </w:r>
            <w:r w:rsidRPr="00D461D2">
              <w:rPr>
                <w:sz w:val="20"/>
                <w:szCs w:val="20"/>
              </w:rPr>
              <w:t xml:space="preserve"> ___</w:t>
            </w:r>
            <w:r w:rsidR="00A074DD">
              <w:rPr>
                <w:sz w:val="20"/>
                <w:szCs w:val="20"/>
              </w:rPr>
              <w:t>__________</w:t>
            </w:r>
            <w:r w:rsidRPr="00D461D2">
              <w:rPr>
                <w:sz w:val="20"/>
                <w:szCs w:val="20"/>
              </w:rPr>
              <w:t>________________</w:t>
            </w:r>
            <w:r w:rsidR="00D461D2">
              <w:rPr>
                <w:sz w:val="20"/>
                <w:szCs w:val="20"/>
              </w:rPr>
              <w:t>______________</w:t>
            </w:r>
            <w:r w:rsidRPr="00D461D2">
              <w:rPr>
                <w:sz w:val="20"/>
                <w:szCs w:val="20"/>
              </w:rPr>
              <w:t xml:space="preserve"> </w:t>
            </w:r>
            <w:r w:rsidRPr="00A50EAC">
              <w:rPr>
                <w:b/>
                <w:sz w:val="20"/>
                <w:szCs w:val="20"/>
              </w:rPr>
              <w:t>MI:</w:t>
            </w:r>
            <w:r w:rsidRPr="00D461D2">
              <w:rPr>
                <w:sz w:val="20"/>
                <w:szCs w:val="20"/>
              </w:rPr>
              <w:t xml:space="preserve"> ___ </w:t>
            </w:r>
          </w:p>
          <w:p w14:paraId="273DD20F" w14:textId="77777777" w:rsidR="00B07C65" w:rsidRPr="00D461D2" w:rsidRDefault="00B07C65" w:rsidP="002A69D2">
            <w:pPr>
              <w:rPr>
                <w:sz w:val="16"/>
                <w:szCs w:val="16"/>
              </w:rPr>
            </w:pPr>
          </w:p>
          <w:p w14:paraId="09B056A1" w14:textId="25BE7379" w:rsidR="00B07C65" w:rsidRPr="00D461D2" w:rsidRDefault="00B07C65" w:rsidP="002A69D2">
            <w:pPr>
              <w:rPr>
                <w:sz w:val="20"/>
                <w:szCs w:val="20"/>
                <w:u w:val="single"/>
              </w:rPr>
            </w:pPr>
            <w:r w:rsidRPr="00A50EAC">
              <w:rPr>
                <w:b/>
                <w:sz w:val="20"/>
                <w:szCs w:val="20"/>
              </w:rPr>
              <w:t>Date of Birth:</w:t>
            </w:r>
            <w:r w:rsidRPr="00D461D2">
              <w:rPr>
                <w:sz w:val="20"/>
                <w:szCs w:val="20"/>
              </w:rPr>
              <w:t xml:space="preserve"> _______________</w:t>
            </w:r>
            <w:r w:rsidR="00D461D2">
              <w:rPr>
                <w:sz w:val="20"/>
                <w:szCs w:val="20"/>
              </w:rPr>
              <w:t>___</w:t>
            </w:r>
            <w:r w:rsidRPr="00D461D2">
              <w:rPr>
                <w:sz w:val="20"/>
                <w:szCs w:val="20"/>
              </w:rPr>
              <w:t xml:space="preserve"> </w:t>
            </w:r>
            <w:r w:rsidRPr="00A50EAC">
              <w:rPr>
                <w:b/>
                <w:sz w:val="20"/>
                <w:szCs w:val="20"/>
              </w:rPr>
              <w:t>Telephone N</w:t>
            </w:r>
            <w:r w:rsidR="00A50EAC">
              <w:rPr>
                <w:b/>
                <w:sz w:val="20"/>
                <w:szCs w:val="20"/>
              </w:rPr>
              <w:t>umber</w:t>
            </w:r>
            <w:r w:rsidRPr="00A50EAC">
              <w:rPr>
                <w:b/>
                <w:sz w:val="20"/>
                <w:szCs w:val="20"/>
              </w:rPr>
              <w:t>:</w:t>
            </w:r>
            <w:r w:rsidRPr="00D461D2">
              <w:rPr>
                <w:sz w:val="20"/>
                <w:szCs w:val="20"/>
              </w:rPr>
              <w:t xml:space="preserve"> _________________</w:t>
            </w:r>
            <w:r w:rsidR="00D461D2">
              <w:rPr>
                <w:sz w:val="20"/>
                <w:szCs w:val="20"/>
              </w:rPr>
              <w:t>____________</w:t>
            </w:r>
          </w:p>
          <w:p w14:paraId="4CF81569" w14:textId="77777777" w:rsidR="00B07C65" w:rsidRPr="00D461D2" w:rsidRDefault="00B07C65" w:rsidP="002A69D2">
            <w:pPr>
              <w:rPr>
                <w:sz w:val="16"/>
                <w:szCs w:val="16"/>
              </w:rPr>
            </w:pPr>
          </w:p>
          <w:p w14:paraId="645A3C74" w14:textId="0C05368F" w:rsidR="00B07C65" w:rsidRPr="00D461D2" w:rsidRDefault="00B07C65" w:rsidP="002A69D2">
            <w:pPr>
              <w:rPr>
                <w:sz w:val="20"/>
                <w:szCs w:val="20"/>
              </w:rPr>
            </w:pPr>
            <w:r w:rsidRPr="00A50EAC">
              <w:rPr>
                <w:b/>
                <w:sz w:val="20"/>
                <w:szCs w:val="20"/>
              </w:rPr>
              <w:t>Street Address:</w:t>
            </w:r>
            <w:r w:rsidRPr="00D461D2">
              <w:rPr>
                <w:sz w:val="20"/>
                <w:szCs w:val="20"/>
              </w:rPr>
              <w:t xml:space="preserve"> ______________________________________________________________________</w:t>
            </w:r>
            <w:r w:rsidR="00D461D2">
              <w:rPr>
                <w:sz w:val="20"/>
                <w:szCs w:val="20"/>
              </w:rPr>
              <w:t>_______________________</w:t>
            </w:r>
          </w:p>
          <w:p w14:paraId="74CE09C6" w14:textId="77777777" w:rsidR="00B07C65" w:rsidRPr="00D461D2" w:rsidRDefault="00B07C65" w:rsidP="002A69D2">
            <w:pPr>
              <w:rPr>
                <w:sz w:val="16"/>
                <w:szCs w:val="16"/>
              </w:rPr>
            </w:pPr>
          </w:p>
          <w:p w14:paraId="1F59F6C1" w14:textId="1F13105C" w:rsidR="00B07C65" w:rsidRPr="00D461D2" w:rsidRDefault="00B07C65" w:rsidP="002A69D2">
            <w:pPr>
              <w:rPr>
                <w:sz w:val="20"/>
                <w:szCs w:val="20"/>
              </w:rPr>
            </w:pPr>
            <w:r w:rsidRPr="00A50EAC">
              <w:rPr>
                <w:b/>
                <w:sz w:val="20"/>
                <w:szCs w:val="20"/>
              </w:rPr>
              <w:t>Town/City:</w:t>
            </w:r>
            <w:r w:rsidRPr="00D461D2">
              <w:rPr>
                <w:sz w:val="20"/>
                <w:szCs w:val="20"/>
              </w:rPr>
              <w:t xml:space="preserve"> ___________________________</w:t>
            </w:r>
            <w:r w:rsidR="00D461D2">
              <w:rPr>
                <w:sz w:val="20"/>
                <w:szCs w:val="20"/>
              </w:rPr>
              <w:t>____________</w:t>
            </w:r>
            <w:r w:rsidRPr="00D461D2">
              <w:rPr>
                <w:sz w:val="20"/>
                <w:szCs w:val="20"/>
              </w:rPr>
              <w:t xml:space="preserve"> </w:t>
            </w:r>
            <w:r w:rsidR="00D461D2">
              <w:rPr>
                <w:sz w:val="20"/>
                <w:szCs w:val="20"/>
              </w:rPr>
              <w:t xml:space="preserve">              </w:t>
            </w:r>
            <w:r w:rsidRPr="00A50EAC">
              <w:rPr>
                <w:b/>
                <w:sz w:val="20"/>
                <w:szCs w:val="20"/>
              </w:rPr>
              <w:t>State:</w:t>
            </w:r>
            <w:r w:rsidRPr="00D461D2">
              <w:rPr>
                <w:sz w:val="20"/>
                <w:szCs w:val="20"/>
              </w:rPr>
              <w:t xml:space="preserve"> ____________</w:t>
            </w:r>
            <w:r w:rsidRPr="00D461D2">
              <w:rPr>
                <w:sz w:val="20"/>
                <w:szCs w:val="20"/>
              </w:rPr>
              <w:tab/>
              <w:t xml:space="preserve"> </w:t>
            </w:r>
            <w:r w:rsidR="00D461D2">
              <w:rPr>
                <w:sz w:val="20"/>
                <w:szCs w:val="20"/>
              </w:rPr>
              <w:t xml:space="preserve">           </w:t>
            </w:r>
            <w:r w:rsidRPr="00A50EAC">
              <w:rPr>
                <w:b/>
                <w:sz w:val="20"/>
                <w:szCs w:val="20"/>
              </w:rPr>
              <w:t>Zip Code:</w:t>
            </w:r>
            <w:r w:rsidRPr="00D461D2">
              <w:rPr>
                <w:sz w:val="20"/>
                <w:szCs w:val="20"/>
              </w:rPr>
              <w:t xml:space="preserve"> _______________</w:t>
            </w:r>
          </w:p>
          <w:p w14:paraId="595C0D79" w14:textId="77777777" w:rsidR="00B07C65" w:rsidRPr="00D461D2" w:rsidRDefault="00B07C65" w:rsidP="002A69D2">
            <w:pPr>
              <w:rPr>
                <w:sz w:val="16"/>
                <w:szCs w:val="16"/>
              </w:rPr>
            </w:pPr>
          </w:p>
        </w:tc>
      </w:tr>
      <w:tr w:rsidR="0022639E" w14:paraId="45BE9289" w14:textId="77777777" w:rsidTr="00B07C65">
        <w:tc>
          <w:tcPr>
            <w:tcW w:w="1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3FD440" w14:textId="77777777" w:rsidR="00B07C65" w:rsidRDefault="00B07C65" w:rsidP="002A69D2">
            <w:r w:rsidRPr="005905A6">
              <w:rPr>
                <w:rFonts w:ascii="Arial" w:eastAsia="Calibri" w:hAnsi="Arial" w:cs="Times New Roman"/>
                <w:b/>
                <w:i/>
                <w:color w:val="000000"/>
                <w:spacing w:val="-4"/>
                <w:sz w:val="21"/>
              </w:rPr>
              <w:t xml:space="preserve">Warning: </w:t>
            </w:r>
            <w:r w:rsidRPr="005905A6">
              <w:rPr>
                <w:rFonts w:ascii="Arial" w:eastAsia="Calibri" w:hAnsi="Arial" w:cs="Times New Roman"/>
                <w:b/>
                <w:i/>
                <w:color w:val="000000"/>
                <w:spacing w:val="-4"/>
                <w:w w:val="105"/>
                <w:sz w:val="17"/>
              </w:rPr>
              <w:t xml:space="preserve">The giving of false statements, written or otherwise, is punishable by law under any or all of the following </w:t>
            </w:r>
            <w:r w:rsidRPr="005905A6">
              <w:rPr>
                <w:rFonts w:ascii="Arial" w:eastAsia="Calibri" w:hAnsi="Arial" w:cs="Times New Roman"/>
                <w:b/>
                <w:i/>
                <w:color w:val="000000"/>
                <w:spacing w:val="-8"/>
                <w:w w:val="105"/>
                <w:sz w:val="17"/>
              </w:rPr>
              <w:t xml:space="preserve">statutes; NH RSA 641:2 (Sworn Falsification), NH RSA 641:3 (Unsworn Falsification), NH RSA 641:4 (False Report to Law </w:t>
            </w:r>
            <w:r w:rsidRPr="005905A6">
              <w:rPr>
                <w:rFonts w:ascii="Arial" w:eastAsia="Calibri" w:hAnsi="Arial" w:cs="Times New Roman"/>
                <w:b/>
                <w:i/>
                <w:color w:val="000000"/>
                <w:spacing w:val="-4"/>
                <w:w w:val="105"/>
                <w:sz w:val="17"/>
              </w:rPr>
              <w:t>Enforcement).</w:t>
            </w:r>
          </w:p>
        </w:tc>
      </w:tr>
      <w:tr w:rsidR="0022639E" w14:paraId="0CA1CC2B" w14:textId="77777777" w:rsidTr="00113C8D">
        <w:trPr>
          <w:trHeight w:val="7917"/>
        </w:trPr>
        <w:tc>
          <w:tcPr>
            <w:tcW w:w="1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1205F6" w14:textId="1AAA03CE" w:rsidR="00B07C65" w:rsidRPr="0022639E" w:rsidRDefault="00646CA5" w:rsidP="002A69D2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</w:t>
            </w:r>
            <w:bookmarkStart w:id="0" w:name="_Hlk877489"/>
            <w:r w:rsidR="00B07C65" w:rsidRPr="0022639E">
              <w:rPr>
                <w:sz w:val="32"/>
                <w:szCs w:val="32"/>
              </w:rPr>
              <w:t>_______</w:t>
            </w:r>
          </w:p>
          <w:p w14:paraId="247B9CBD" w14:textId="7F847825" w:rsidR="00B07C65" w:rsidRPr="0022639E" w:rsidRDefault="00646CA5" w:rsidP="002A69D2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_______________________________________________________________________</w:t>
            </w:r>
          </w:p>
          <w:p w14:paraId="5E49F587" w14:textId="31720DB4" w:rsidR="00B07C65" w:rsidRPr="0022639E" w:rsidRDefault="00B07C65" w:rsidP="002A69D2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___________________________________________________________________</w:t>
            </w:r>
            <w:r w:rsidR="00646CA5" w:rsidRPr="0022639E">
              <w:rPr>
                <w:sz w:val="32"/>
                <w:szCs w:val="32"/>
              </w:rPr>
              <w:t>____</w:t>
            </w:r>
          </w:p>
          <w:p w14:paraId="565D2431" w14:textId="31D0C714" w:rsidR="00B07C65" w:rsidRPr="0022639E" w:rsidRDefault="00B07C65" w:rsidP="002A69D2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_______________________________________________________________________</w:t>
            </w:r>
          </w:p>
          <w:p w14:paraId="4E425812" w14:textId="1DCBE304" w:rsidR="00B07C65" w:rsidRPr="0022639E" w:rsidRDefault="00646CA5" w:rsidP="002A69D2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_______________________________________________________________________</w:t>
            </w:r>
          </w:p>
          <w:p w14:paraId="6239966F" w14:textId="79FDEF22" w:rsidR="00B07C65" w:rsidRPr="0022639E" w:rsidRDefault="00B07C65" w:rsidP="002A69D2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_______________________________________________________________________</w:t>
            </w:r>
          </w:p>
          <w:p w14:paraId="564D0FBE" w14:textId="28164912" w:rsidR="00B07C65" w:rsidRPr="0022639E" w:rsidRDefault="00646CA5" w:rsidP="002A69D2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_______________________________________________________________________</w:t>
            </w:r>
          </w:p>
          <w:p w14:paraId="6561C9AF" w14:textId="35E4DD9B" w:rsidR="00B07C65" w:rsidRPr="0022639E" w:rsidRDefault="00B07C65" w:rsidP="002A69D2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_______________________________________________________________________</w:t>
            </w:r>
            <w:r w:rsidRPr="0022639E">
              <w:rPr>
                <w:sz w:val="32"/>
                <w:szCs w:val="32"/>
              </w:rPr>
              <w:br/>
            </w:r>
            <w:r w:rsidR="00646CA5" w:rsidRPr="0022639E">
              <w:rPr>
                <w:sz w:val="32"/>
                <w:szCs w:val="32"/>
              </w:rPr>
              <w:t>_______________________________________________________________________</w:t>
            </w:r>
          </w:p>
          <w:p w14:paraId="73831A5C" w14:textId="05990C75" w:rsidR="00B07C65" w:rsidRPr="0022639E" w:rsidRDefault="00B07C65" w:rsidP="002A69D2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_______________________________________________________________________</w:t>
            </w:r>
          </w:p>
          <w:p w14:paraId="079728D2" w14:textId="121D6DFD" w:rsidR="00B07C65" w:rsidRPr="0022639E" w:rsidRDefault="00646CA5" w:rsidP="002A69D2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_____________________________________________________________________</w:t>
            </w:r>
            <w:r w:rsidR="0022639E">
              <w:rPr>
                <w:sz w:val="32"/>
                <w:szCs w:val="32"/>
              </w:rPr>
              <w:t>__</w:t>
            </w:r>
          </w:p>
          <w:p w14:paraId="4D05BB42" w14:textId="5124AC05" w:rsidR="00B07C65" w:rsidRPr="0022639E" w:rsidRDefault="00B07C65" w:rsidP="002A69D2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_____________________________________________________________________</w:t>
            </w:r>
            <w:r w:rsidR="0022639E">
              <w:rPr>
                <w:sz w:val="32"/>
                <w:szCs w:val="32"/>
              </w:rPr>
              <w:t>__</w:t>
            </w:r>
          </w:p>
          <w:p w14:paraId="0BC3C2D6" w14:textId="3E2F1B32" w:rsidR="00B07C65" w:rsidRPr="0022639E" w:rsidRDefault="00646CA5" w:rsidP="002A69D2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_______________________________________________________________________</w:t>
            </w:r>
            <w:r w:rsidR="00B07C65" w:rsidRPr="0022639E">
              <w:rPr>
                <w:sz w:val="32"/>
                <w:szCs w:val="32"/>
              </w:rPr>
              <w:br/>
              <w:t>___________________________________________________________________</w:t>
            </w:r>
            <w:r w:rsidRPr="0022639E">
              <w:rPr>
                <w:sz w:val="32"/>
                <w:szCs w:val="32"/>
              </w:rPr>
              <w:t>____</w:t>
            </w:r>
            <w:r w:rsidR="00B07C65" w:rsidRPr="0022639E">
              <w:rPr>
                <w:sz w:val="32"/>
                <w:szCs w:val="32"/>
              </w:rPr>
              <w:br/>
              <w:t>_______________________________________________________________________</w:t>
            </w:r>
          </w:p>
          <w:p w14:paraId="701632C7" w14:textId="0E1140CE" w:rsidR="00B07C65" w:rsidRPr="0022639E" w:rsidRDefault="00646CA5" w:rsidP="002A69D2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______________________________________________________________________</w:t>
            </w:r>
            <w:r w:rsidR="0022639E">
              <w:rPr>
                <w:sz w:val="32"/>
                <w:szCs w:val="32"/>
              </w:rPr>
              <w:t>_</w:t>
            </w:r>
          </w:p>
          <w:p w14:paraId="1EA6EE7C" w14:textId="46EFD3A9" w:rsidR="00B07C65" w:rsidRPr="0022639E" w:rsidRDefault="00B07C65" w:rsidP="002A69D2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______________________________________________________________________</w:t>
            </w:r>
            <w:r w:rsidR="0022639E">
              <w:rPr>
                <w:sz w:val="32"/>
                <w:szCs w:val="32"/>
              </w:rPr>
              <w:t>_</w:t>
            </w:r>
          </w:p>
          <w:p w14:paraId="62C85EF2" w14:textId="44F0B8BE" w:rsidR="00B07C65" w:rsidRPr="0022639E" w:rsidRDefault="00646CA5" w:rsidP="00B07C65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_______________________________________________________________________</w:t>
            </w:r>
          </w:p>
          <w:bookmarkEnd w:id="0"/>
          <w:p w14:paraId="51092FB8" w14:textId="392651B1" w:rsidR="00403CEE" w:rsidRPr="0022639E" w:rsidRDefault="0022639E" w:rsidP="0022639E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_______________________________________________________________________</w:t>
            </w:r>
          </w:p>
          <w:p w14:paraId="7FAC3608" w14:textId="7C113B79" w:rsidR="0022639E" w:rsidRPr="00113C8D" w:rsidRDefault="00113C8D" w:rsidP="0022639E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_______________________________________________________________________</w:t>
            </w:r>
          </w:p>
        </w:tc>
      </w:tr>
    </w:tbl>
    <w:p w14:paraId="0C04C5D5" w14:textId="527E34F0" w:rsidR="00F5492D" w:rsidRDefault="00F5492D"/>
    <w:tbl>
      <w:tblPr>
        <w:tblStyle w:val="TableGrid"/>
        <w:tblW w:w="11430" w:type="dxa"/>
        <w:tblInd w:w="-1085" w:type="dxa"/>
        <w:tblLook w:val="04A0" w:firstRow="1" w:lastRow="0" w:firstColumn="1" w:lastColumn="0" w:noHBand="0" w:noVBand="1"/>
      </w:tblPr>
      <w:tblGrid>
        <w:gridCol w:w="11532"/>
      </w:tblGrid>
      <w:tr w:rsidR="00952628" w14:paraId="17984D34" w14:textId="77777777" w:rsidTr="00952628">
        <w:tc>
          <w:tcPr>
            <w:tcW w:w="11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6F1C2A" w14:textId="795206BE" w:rsidR="00403CEE" w:rsidRPr="00403CEE" w:rsidRDefault="00403CEE" w:rsidP="00403CEE">
            <w:pPr>
              <w:jc w:val="center"/>
              <w:rPr>
                <w:b/>
                <w:sz w:val="28"/>
                <w:szCs w:val="28"/>
              </w:rPr>
            </w:pPr>
            <w:r w:rsidRPr="00403CEE">
              <w:rPr>
                <w:b/>
                <w:sz w:val="28"/>
                <w:szCs w:val="28"/>
              </w:rPr>
              <w:lastRenderedPageBreak/>
              <w:t>CONTINUATION PAGE</w:t>
            </w:r>
          </w:p>
        </w:tc>
      </w:tr>
      <w:tr w:rsidR="00263492" w14:paraId="1DE6AF4D" w14:textId="77777777" w:rsidTr="00952628">
        <w:tc>
          <w:tcPr>
            <w:tcW w:w="114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B7DC8C" w14:textId="77777777" w:rsidR="00403CEE" w:rsidRDefault="00403CEE" w:rsidP="00403CEE">
            <w:pPr>
              <w:rPr>
                <w:b/>
              </w:rPr>
            </w:pPr>
          </w:p>
          <w:p w14:paraId="4DE01275" w14:textId="77777777" w:rsidR="00E32856" w:rsidRPr="00D461D2" w:rsidRDefault="00E32856" w:rsidP="00E32856">
            <w:r w:rsidRPr="00D461D2">
              <w:rPr>
                <w:b/>
              </w:rPr>
              <w:t>Case No:</w:t>
            </w:r>
            <w:r w:rsidRPr="00D461D2">
              <w:t xml:space="preserve">  </w:t>
            </w:r>
            <w:r>
              <w:t>___________________________</w:t>
            </w:r>
            <w:r w:rsidRPr="00D461D2">
              <w:t xml:space="preserve"> </w:t>
            </w:r>
            <w:r>
              <w:t xml:space="preserve">            </w:t>
            </w:r>
            <w:r w:rsidRPr="00D461D2">
              <w:rPr>
                <w:b/>
              </w:rPr>
              <w:t>Page</w:t>
            </w:r>
            <w:r>
              <w:rPr>
                <w:b/>
              </w:rPr>
              <w:t xml:space="preserve"> </w:t>
            </w:r>
            <w:r>
              <w:t>______</w:t>
            </w:r>
            <w:r w:rsidRPr="00D461D2">
              <w:rPr>
                <w:b/>
              </w:rPr>
              <w:t xml:space="preserve"> of </w:t>
            </w:r>
            <w:r w:rsidRPr="00D461D2">
              <w:t>______</w:t>
            </w:r>
            <w:r w:rsidRPr="00D461D2">
              <w:rPr>
                <w:b/>
              </w:rPr>
              <w:t xml:space="preserve">                      Today’s</w:t>
            </w:r>
            <w:r w:rsidRPr="00D461D2">
              <w:t xml:space="preserve"> </w:t>
            </w:r>
            <w:r w:rsidRPr="00D461D2">
              <w:rPr>
                <w:b/>
              </w:rPr>
              <w:t>Date:</w:t>
            </w:r>
            <w:r>
              <w:rPr>
                <w:b/>
              </w:rPr>
              <w:t xml:space="preserve"> </w:t>
            </w:r>
            <w:r w:rsidRPr="00D461D2">
              <w:t>__________________</w:t>
            </w:r>
          </w:p>
          <w:p w14:paraId="36600D30" w14:textId="24DA0F38" w:rsidR="00403CEE" w:rsidRPr="00403CEE" w:rsidRDefault="00403CEE">
            <w:pPr>
              <w:rPr>
                <w:b/>
                <w:sz w:val="24"/>
                <w:szCs w:val="24"/>
              </w:rPr>
            </w:pPr>
          </w:p>
        </w:tc>
      </w:tr>
      <w:tr w:rsidR="00263492" w14:paraId="65E2423B" w14:textId="77777777" w:rsidTr="00113C8D">
        <w:tc>
          <w:tcPr>
            <w:tcW w:w="114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5142A" w14:textId="77777777" w:rsidR="00263492" w:rsidRPr="0022639E" w:rsidRDefault="00263492" w:rsidP="00263492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_______________________________________________________________________</w:t>
            </w:r>
          </w:p>
          <w:p w14:paraId="76834F9F" w14:textId="77777777" w:rsidR="00263492" w:rsidRPr="0022639E" w:rsidRDefault="00263492" w:rsidP="00263492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_______________________________________________________________________</w:t>
            </w:r>
          </w:p>
          <w:p w14:paraId="26926D3A" w14:textId="77777777" w:rsidR="00263492" w:rsidRPr="0022639E" w:rsidRDefault="00263492" w:rsidP="00263492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_______________________________________________________________________</w:t>
            </w:r>
          </w:p>
          <w:p w14:paraId="5A751FDD" w14:textId="77777777" w:rsidR="00263492" w:rsidRPr="0022639E" w:rsidRDefault="00263492" w:rsidP="00263492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_______________________________________________________________________</w:t>
            </w:r>
          </w:p>
          <w:p w14:paraId="5A543A4C" w14:textId="77777777" w:rsidR="00263492" w:rsidRPr="0022639E" w:rsidRDefault="00263492" w:rsidP="00263492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_______________________________________________________________________</w:t>
            </w:r>
          </w:p>
          <w:p w14:paraId="6C4D6DB8" w14:textId="77777777" w:rsidR="00263492" w:rsidRPr="0022639E" w:rsidRDefault="00263492" w:rsidP="00263492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_______________________________________________________________________</w:t>
            </w:r>
          </w:p>
          <w:p w14:paraId="71770C33" w14:textId="77777777" w:rsidR="00263492" w:rsidRPr="0022639E" w:rsidRDefault="00263492" w:rsidP="00263492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_______________________________________________________________________</w:t>
            </w:r>
          </w:p>
          <w:p w14:paraId="7F1BF124" w14:textId="77777777" w:rsidR="00263492" w:rsidRPr="0022639E" w:rsidRDefault="00263492" w:rsidP="00263492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_______________________________________________________________________</w:t>
            </w:r>
            <w:r w:rsidRPr="0022639E">
              <w:rPr>
                <w:sz w:val="32"/>
                <w:szCs w:val="32"/>
              </w:rPr>
              <w:br/>
              <w:t>_______________________________________________________________________</w:t>
            </w:r>
          </w:p>
          <w:p w14:paraId="6DFEF294" w14:textId="77777777" w:rsidR="00263492" w:rsidRPr="0022639E" w:rsidRDefault="00263492" w:rsidP="00263492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_______________________________________________________________________</w:t>
            </w:r>
          </w:p>
          <w:p w14:paraId="68AD0562" w14:textId="77777777" w:rsidR="00263492" w:rsidRPr="0022639E" w:rsidRDefault="00263492" w:rsidP="00263492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_____________________________________________________________________</w:t>
            </w:r>
            <w:r>
              <w:rPr>
                <w:sz w:val="32"/>
                <w:szCs w:val="32"/>
              </w:rPr>
              <w:t>__</w:t>
            </w:r>
          </w:p>
          <w:p w14:paraId="50B476EA" w14:textId="77777777" w:rsidR="00263492" w:rsidRPr="0022639E" w:rsidRDefault="00263492" w:rsidP="00263492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_____________________________________________________________________</w:t>
            </w:r>
            <w:r>
              <w:rPr>
                <w:sz w:val="32"/>
                <w:szCs w:val="32"/>
              </w:rPr>
              <w:t>__</w:t>
            </w:r>
          </w:p>
          <w:p w14:paraId="3642C194" w14:textId="77777777" w:rsidR="00263492" w:rsidRPr="0022639E" w:rsidRDefault="00263492" w:rsidP="00263492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_______________________________________________________________________</w:t>
            </w:r>
            <w:r w:rsidRPr="0022639E">
              <w:rPr>
                <w:sz w:val="32"/>
                <w:szCs w:val="32"/>
              </w:rPr>
              <w:br/>
              <w:t>_______________________________________________________________________</w:t>
            </w:r>
            <w:r w:rsidRPr="0022639E">
              <w:rPr>
                <w:sz w:val="32"/>
                <w:szCs w:val="32"/>
              </w:rPr>
              <w:br/>
              <w:t>_______________________________________________________________________</w:t>
            </w:r>
          </w:p>
          <w:p w14:paraId="3A092B0D" w14:textId="77777777" w:rsidR="00263492" w:rsidRPr="0022639E" w:rsidRDefault="00263492" w:rsidP="00263492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______________________________________________________________________</w:t>
            </w:r>
            <w:r>
              <w:rPr>
                <w:sz w:val="32"/>
                <w:szCs w:val="32"/>
              </w:rPr>
              <w:t>_</w:t>
            </w:r>
          </w:p>
          <w:p w14:paraId="0CC554DD" w14:textId="77777777" w:rsidR="00263492" w:rsidRPr="0022639E" w:rsidRDefault="00263492" w:rsidP="00263492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______________________________________________________________________</w:t>
            </w:r>
            <w:r>
              <w:rPr>
                <w:sz w:val="32"/>
                <w:szCs w:val="32"/>
              </w:rPr>
              <w:t>_</w:t>
            </w:r>
          </w:p>
          <w:p w14:paraId="09554C2C" w14:textId="77777777" w:rsidR="00263492" w:rsidRPr="0022639E" w:rsidRDefault="00263492" w:rsidP="00263492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_______________________________________________________________________</w:t>
            </w:r>
          </w:p>
          <w:p w14:paraId="2857FC11" w14:textId="77777777" w:rsidR="00263492" w:rsidRPr="0022639E" w:rsidRDefault="00263492" w:rsidP="00263492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_______________________________________________________________________</w:t>
            </w:r>
          </w:p>
          <w:p w14:paraId="25F518AB" w14:textId="77777777" w:rsidR="00263492" w:rsidRPr="0022639E" w:rsidRDefault="00263492" w:rsidP="00263492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_______________________________________________________________________</w:t>
            </w:r>
          </w:p>
          <w:p w14:paraId="0810ED40" w14:textId="77777777" w:rsidR="00403CEE" w:rsidRDefault="00263492" w:rsidP="00263492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_______________________________________________________________________</w:t>
            </w:r>
          </w:p>
          <w:p w14:paraId="5FB35C05" w14:textId="77777777" w:rsidR="00263492" w:rsidRPr="0022639E" w:rsidRDefault="00263492" w:rsidP="00263492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_______________________________________________________________________</w:t>
            </w:r>
          </w:p>
          <w:p w14:paraId="38198759" w14:textId="482C55B7" w:rsidR="00263492" w:rsidRPr="0022639E" w:rsidRDefault="00263492" w:rsidP="00263492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_______________________________________________________________________</w:t>
            </w:r>
          </w:p>
          <w:p w14:paraId="59358CFE" w14:textId="77777777" w:rsidR="00263492" w:rsidRDefault="00263492" w:rsidP="00263492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_______________________________________________________________________</w:t>
            </w:r>
          </w:p>
          <w:p w14:paraId="49AB5DBF" w14:textId="77777777" w:rsidR="00263492" w:rsidRDefault="00263492" w:rsidP="00263492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_______________________________________________________________________</w:t>
            </w:r>
          </w:p>
          <w:p w14:paraId="35DFCDAD" w14:textId="5B7C468C" w:rsidR="00263492" w:rsidRPr="00113C8D" w:rsidRDefault="00263492" w:rsidP="00263492">
            <w:pPr>
              <w:rPr>
                <w:sz w:val="16"/>
                <w:szCs w:val="16"/>
              </w:rPr>
            </w:pPr>
          </w:p>
        </w:tc>
      </w:tr>
    </w:tbl>
    <w:p w14:paraId="4EC1C1B0" w14:textId="77777777" w:rsidR="00B07C65" w:rsidRDefault="00B07C65"/>
    <w:sectPr w:rsidR="00B07C6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46E9C" w14:textId="77777777" w:rsidR="00A54287" w:rsidRDefault="00A54287" w:rsidP="00B07C65">
      <w:pPr>
        <w:spacing w:after="0" w:line="240" w:lineRule="auto"/>
      </w:pPr>
      <w:r>
        <w:separator/>
      </w:r>
    </w:p>
  </w:endnote>
  <w:endnote w:type="continuationSeparator" w:id="0">
    <w:p w14:paraId="38430FB2" w14:textId="77777777" w:rsidR="00A54287" w:rsidRDefault="00A54287" w:rsidP="00B07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520" w:type="dxa"/>
      <w:tblInd w:w="-1095" w:type="dxa"/>
      <w:tblLook w:val="04A0" w:firstRow="1" w:lastRow="0" w:firstColumn="1" w:lastColumn="0" w:noHBand="0" w:noVBand="1"/>
    </w:tblPr>
    <w:tblGrid>
      <w:gridCol w:w="11520"/>
    </w:tblGrid>
    <w:tr w:rsidR="00D461D2" w:rsidRPr="00D461D2" w14:paraId="0F4C071F" w14:textId="77777777" w:rsidTr="00A074DD">
      <w:trPr>
        <w:trHeight w:val="38"/>
      </w:trPr>
      <w:tc>
        <w:tcPr>
          <w:tcW w:w="11520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14:paraId="5511426D" w14:textId="77777777" w:rsidR="00D461D2" w:rsidRPr="00D461D2" w:rsidRDefault="00D461D2" w:rsidP="00D461D2">
          <w:pPr>
            <w:spacing w:before="72"/>
            <w:ind w:right="432"/>
            <w:rPr>
              <w:rFonts w:ascii="Arial" w:hAnsi="Arial"/>
              <w:color w:val="000000"/>
              <w:spacing w:val="-3"/>
              <w:w w:val="105"/>
              <w:sz w:val="16"/>
              <w:szCs w:val="16"/>
            </w:rPr>
          </w:pPr>
          <w:r w:rsidRPr="00D461D2">
            <w:rPr>
              <w:rFonts w:ascii="Arial" w:hAnsi="Arial"/>
              <w:color w:val="000000"/>
              <w:spacing w:val="-5"/>
              <w:w w:val="105"/>
              <w:sz w:val="16"/>
              <w:szCs w:val="16"/>
            </w:rPr>
            <w:t xml:space="preserve">I understand and certify that I have read or have had read to me this statement given by me. I fully understand it and </w:t>
          </w:r>
          <w:r w:rsidRPr="00D461D2">
            <w:rPr>
              <w:rFonts w:ascii="Arial" w:hAnsi="Arial"/>
              <w:color w:val="000000"/>
              <w:spacing w:val="-3"/>
              <w:w w:val="105"/>
              <w:sz w:val="16"/>
              <w:szCs w:val="16"/>
            </w:rPr>
            <w:t>certify that it is true and correct to the best of my knowledge and recollection.</w:t>
          </w:r>
        </w:p>
        <w:p w14:paraId="122E24F2" w14:textId="62553C86" w:rsidR="00D461D2" w:rsidRPr="00D461D2" w:rsidRDefault="006258B4" w:rsidP="00D461D2">
          <w:pPr>
            <w:tabs>
              <w:tab w:val="right" w:pos="11304"/>
            </w:tabs>
          </w:pPr>
          <w:r>
            <w:rPr>
              <w:rFonts w:ascii="Arial" w:hAnsi="Arial"/>
              <w:color w:val="000000"/>
              <w:w w:val="105"/>
            </w:rPr>
            <w:t xml:space="preserve">                                            </w:t>
          </w:r>
          <w:r w:rsidR="00D461D2" w:rsidRPr="00D461D2">
            <w:rPr>
              <w:rFonts w:ascii="Arial" w:hAnsi="Arial"/>
              <w:color w:val="000000"/>
              <w:w w:val="105"/>
            </w:rPr>
            <w:t>Signed:</w:t>
          </w:r>
          <w:r w:rsidR="00D461D2" w:rsidRPr="00D461D2">
            <w:rPr>
              <w:rFonts w:ascii="Arial" w:hAnsi="Arial"/>
              <w:color w:val="000000"/>
              <w:w w:val="105"/>
            </w:rPr>
            <w:tab/>
          </w:r>
        </w:p>
      </w:tc>
    </w:tr>
    <w:tr w:rsidR="00D461D2" w:rsidRPr="003C2ED0" w14:paraId="62E0BE9F" w14:textId="77777777" w:rsidTr="00A074DD">
      <w:trPr>
        <w:trHeight w:val="38"/>
      </w:trPr>
      <w:tc>
        <w:tcPr>
          <w:tcW w:w="11520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  <w:vAlign w:val="center"/>
        </w:tcPr>
        <w:p w14:paraId="72B9F45E" w14:textId="7191F919" w:rsidR="00D461D2" w:rsidRPr="003C2ED0" w:rsidRDefault="00D461D2" w:rsidP="00D461D2">
          <w:pPr>
            <w:spacing w:before="72"/>
            <w:ind w:right="432"/>
            <w:rPr>
              <w:rFonts w:ascii="Arial" w:hAnsi="Arial"/>
              <w:color w:val="000000"/>
              <w:spacing w:val="-5"/>
              <w:w w:val="105"/>
              <w:sz w:val="20"/>
              <w:szCs w:val="20"/>
            </w:rPr>
          </w:pPr>
          <w:r w:rsidRPr="003C2ED0">
            <w:rPr>
              <w:rFonts w:ascii="Arial" w:hAnsi="Arial"/>
              <w:color w:val="000000"/>
              <w:spacing w:val="-6"/>
              <w:w w:val="105"/>
              <w:sz w:val="20"/>
              <w:szCs w:val="20"/>
            </w:rPr>
            <w:t>Then personally appeared the above named ______________________________________</w:t>
          </w:r>
          <w:r>
            <w:rPr>
              <w:rFonts w:ascii="Arial" w:hAnsi="Arial"/>
              <w:color w:val="000000"/>
              <w:spacing w:val="-6"/>
              <w:w w:val="105"/>
              <w:sz w:val="20"/>
              <w:szCs w:val="20"/>
            </w:rPr>
            <w:t>______</w:t>
          </w:r>
          <w:r w:rsidRPr="003C2ED0">
            <w:rPr>
              <w:rFonts w:ascii="Arial" w:hAnsi="Arial"/>
              <w:color w:val="000000"/>
              <w:spacing w:val="-6"/>
              <w:w w:val="105"/>
              <w:sz w:val="20"/>
              <w:szCs w:val="20"/>
            </w:rPr>
            <w:t xml:space="preserve"> </w:t>
          </w:r>
          <w:r w:rsidRPr="003C2ED0">
            <w:rPr>
              <w:rFonts w:ascii="Arial" w:hAnsi="Arial"/>
              <w:color w:val="000000"/>
              <w:spacing w:val="-4"/>
              <w:w w:val="105"/>
              <w:sz w:val="20"/>
              <w:szCs w:val="20"/>
            </w:rPr>
            <w:t>and made oath that</w:t>
          </w:r>
          <w:r w:rsidRPr="003C2ED0">
            <w:rPr>
              <w:rFonts w:ascii="Arial" w:hAnsi="Arial"/>
              <w:color w:val="000000"/>
              <w:spacing w:val="-3"/>
              <w:w w:val="105"/>
              <w:sz w:val="20"/>
              <w:szCs w:val="20"/>
            </w:rPr>
            <w:t xml:space="preserve"> the foregoing statement is true and correct to the best of his/her knowledge and belief.</w:t>
          </w:r>
        </w:p>
      </w:tc>
    </w:tr>
    <w:tr w:rsidR="00D461D2" w:rsidRPr="00B07C65" w14:paraId="3AAEE34E" w14:textId="77777777" w:rsidTr="00A074DD">
      <w:trPr>
        <w:trHeight w:val="38"/>
      </w:trPr>
      <w:tc>
        <w:tcPr>
          <w:tcW w:w="11520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391EDB75" w14:textId="77777777" w:rsidR="00D461D2" w:rsidRDefault="00D461D2" w:rsidP="00403CEE">
          <w:pPr>
            <w:spacing w:before="72"/>
            <w:ind w:right="432"/>
            <w:jc w:val="center"/>
            <w:rPr>
              <w:rFonts w:ascii="Arial" w:hAnsi="Arial"/>
              <w:color w:val="000000"/>
              <w:spacing w:val="-4"/>
              <w:w w:val="105"/>
              <w:sz w:val="19"/>
            </w:rPr>
          </w:pPr>
          <w:r w:rsidRPr="005D38D6">
            <w:rPr>
              <w:rFonts w:ascii="Arial" w:hAnsi="Arial"/>
              <w:color w:val="000000"/>
              <w:spacing w:val="-8"/>
              <w:w w:val="105"/>
              <w:sz w:val="19"/>
            </w:rPr>
            <w:t>Officer / Justice of the Peace</w:t>
          </w:r>
          <w:r>
            <w:rPr>
              <w:rFonts w:ascii="Arial" w:hAnsi="Arial"/>
              <w:color w:val="000000"/>
              <w:spacing w:val="-8"/>
              <w:w w:val="105"/>
              <w:sz w:val="19"/>
            </w:rPr>
            <w:t>: _________________________________________</w:t>
          </w:r>
          <w:r w:rsidR="00403CEE">
            <w:rPr>
              <w:rFonts w:ascii="Arial" w:hAnsi="Arial"/>
              <w:color w:val="000000"/>
              <w:spacing w:val="-8"/>
              <w:w w:val="105"/>
              <w:sz w:val="19"/>
            </w:rPr>
            <w:t xml:space="preserve"> </w:t>
          </w:r>
          <w:r w:rsidRPr="005D38D6">
            <w:rPr>
              <w:rFonts w:ascii="Arial" w:hAnsi="Arial"/>
              <w:color w:val="000000"/>
              <w:spacing w:val="-4"/>
              <w:w w:val="105"/>
              <w:sz w:val="19"/>
            </w:rPr>
            <w:t>My Commission Expires</w:t>
          </w:r>
          <w:r>
            <w:rPr>
              <w:rFonts w:ascii="Arial" w:hAnsi="Arial"/>
              <w:color w:val="000000"/>
              <w:spacing w:val="-4"/>
              <w:w w:val="105"/>
              <w:sz w:val="19"/>
            </w:rPr>
            <w:t>:</w:t>
          </w:r>
          <w:r w:rsidR="00403CEE">
            <w:rPr>
              <w:rFonts w:ascii="Arial" w:hAnsi="Arial"/>
              <w:color w:val="000000"/>
              <w:spacing w:val="-4"/>
              <w:w w:val="105"/>
              <w:sz w:val="19"/>
            </w:rPr>
            <w:t xml:space="preserve"> ___________________</w:t>
          </w:r>
          <w:r>
            <w:rPr>
              <w:rFonts w:ascii="Arial" w:hAnsi="Arial"/>
              <w:color w:val="000000"/>
              <w:spacing w:val="-4"/>
              <w:w w:val="105"/>
              <w:sz w:val="19"/>
            </w:rPr>
            <w:t xml:space="preserve"> </w:t>
          </w:r>
        </w:p>
        <w:p w14:paraId="62FDB8FE" w14:textId="00FE5C12" w:rsidR="00A074DD" w:rsidRPr="00B07C65" w:rsidRDefault="00A074DD" w:rsidP="00403CEE">
          <w:pPr>
            <w:spacing w:before="72"/>
            <w:ind w:right="432"/>
            <w:jc w:val="center"/>
            <w:rPr>
              <w:rFonts w:ascii="Arial" w:hAnsi="Arial"/>
              <w:color w:val="000000"/>
              <w:spacing w:val="-4"/>
              <w:w w:val="105"/>
              <w:sz w:val="19"/>
            </w:rPr>
          </w:pPr>
        </w:p>
      </w:tc>
    </w:tr>
  </w:tbl>
  <w:p w14:paraId="539CC249" w14:textId="314F86C4" w:rsidR="00D461D2" w:rsidRPr="00113C8D" w:rsidRDefault="00952628">
    <w:pPr>
      <w:pStyle w:val="Footer"/>
      <w:rPr>
        <w:sz w:val="16"/>
        <w:szCs w:val="16"/>
      </w:rPr>
    </w:pPr>
    <w:r w:rsidRPr="00113C8D">
      <w:rPr>
        <w:sz w:val="16"/>
        <w:szCs w:val="16"/>
      </w:rPr>
      <w:tab/>
    </w:r>
    <w:r w:rsidRPr="00113C8D">
      <w:rPr>
        <w:sz w:val="16"/>
        <w:szCs w:val="16"/>
      </w:rPr>
      <w:tab/>
      <w:t>Rev 2/19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C3336" w14:textId="77777777" w:rsidR="00A54287" w:rsidRDefault="00A54287" w:rsidP="00B07C65">
      <w:pPr>
        <w:spacing w:after="0" w:line="240" w:lineRule="auto"/>
      </w:pPr>
      <w:r>
        <w:separator/>
      </w:r>
    </w:p>
  </w:footnote>
  <w:footnote w:type="continuationSeparator" w:id="0">
    <w:p w14:paraId="4796147D" w14:textId="77777777" w:rsidR="00A54287" w:rsidRDefault="00A54287" w:rsidP="00B07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77EA" w14:textId="2DA94828" w:rsidR="00B07C65" w:rsidRPr="00B07C65" w:rsidRDefault="00B07C65" w:rsidP="00B07C65">
    <w:pPr>
      <w:pStyle w:val="Header"/>
      <w:jc w:val="center"/>
      <w:rPr>
        <w:b/>
        <w:sz w:val="32"/>
        <w:szCs w:val="32"/>
      </w:rPr>
    </w:pPr>
    <w:r w:rsidRPr="00B07C65">
      <w:rPr>
        <w:b/>
        <w:sz w:val="32"/>
        <w:szCs w:val="32"/>
      </w:rPr>
      <w:t>ALSTEAD POLICE DEPARTMENT</w:t>
    </w:r>
  </w:p>
  <w:p w14:paraId="1135D963" w14:textId="46A56771" w:rsidR="00B07C65" w:rsidRPr="004504EC" w:rsidRDefault="00B07C65" w:rsidP="00B07C65">
    <w:pPr>
      <w:pStyle w:val="Header"/>
      <w:jc w:val="center"/>
      <w:rPr>
        <w:sz w:val="32"/>
        <w:szCs w:val="32"/>
      </w:rPr>
    </w:pPr>
    <w:r w:rsidRPr="004504EC">
      <w:rPr>
        <w:b/>
        <w:sz w:val="32"/>
        <w:szCs w:val="32"/>
      </w:rPr>
      <w:t>WITNESS/COMPLAINT STATEMENT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65"/>
    <w:rsid w:val="00113C8D"/>
    <w:rsid w:val="0022639E"/>
    <w:rsid w:val="00263492"/>
    <w:rsid w:val="00403CEE"/>
    <w:rsid w:val="004504EC"/>
    <w:rsid w:val="0050319F"/>
    <w:rsid w:val="006258B4"/>
    <w:rsid w:val="00646CA5"/>
    <w:rsid w:val="00952628"/>
    <w:rsid w:val="00A074DD"/>
    <w:rsid w:val="00A50EAC"/>
    <w:rsid w:val="00A54287"/>
    <w:rsid w:val="00A54CCB"/>
    <w:rsid w:val="00A60CF6"/>
    <w:rsid w:val="00B07C65"/>
    <w:rsid w:val="00B74027"/>
    <w:rsid w:val="00B8002D"/>
    <w:rsid w:val="00C02C56"/>
    <w:rsid w:val="00C11B2C"/>
    <w:rsid w:val="00C36E87"/>
    <w:rsid w:val="00D461D2"/>
    <w:rsid w:val="00E32856"/>
    <w:rsid w:val="00E61AD9"/>
    <w:rsid w:val="00F5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3AADA"/>
  <w15:chartTrackingRefBased/>
  <w15:docId w15:val="{DD1B785F-4F81-4586-8333-FFBA7BD8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C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C65"/>
  </w:style>
  <w:style w:type="paragraph" w:styleId="Footer">
    <w:name w:val="footer"/>
    <w:basedOn w:val="Normal"/>
    <w:link w:val="FooterChar"/>
    <w:uiPriority w:val="99"/>
    <w:unhideWhenUsed/>
    <w:rsid w:val="00B07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C65"/>
  </w:style>
  <w:style w:type="table" w:styleId="TableGrid">
    <w:name w:val="Table Grid"/>
    <w:basedOn w:val="TableNormal"/>
    <w:uiPriority w:val="39"/>
    <w:rsid w:val="00B07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4A45A-7931-4F44-B8AA-51C6D11E1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ALSTEAD POLICE DEPARTMENT</vt:lpstr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ALSTEAD POLICE DEPARTMENT</dc:title>
  <dc:subject/>
  <dc:creator>SMurrell@Alstead.local</dc:creator>
  <cp:keywords/>
  <dc:description/>
  <cp:lastModifiedBy>Penny Gendron</cp:lastModifiedBy>
  <cp:revision>2</cp:revision>
  <cp:lastPrinted>2019-02-12T21:07:00Z</cp:lastPrinted>
  <dcterms:created xsi:type="dcterms:W3CDTF">2024-11-01T15:01:00Z</dcterms:created>
  <dcterms:modified xsi:type="dcterms:W3CDTF">2024-11-01T15:01:00Z</dcterms:modified>
</cp:coreProperties>
</file>