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4E65" w14:textId="77777777" w:rsidR="00C6617D" w:rsidRDefault="00C71E20" w:rsidP="008B64EA">
      <w:pPr>
        <w:jc w:val="center"/>
        <w:rPr>
          <w:rFonts w:ascii="Comic Sans MS" w:hAnsi="Comic Sans MS"/>
          <w:b/>
          <w:sz w:val="28"/>
          <w:szCs w:val="28"/>
        </w:rPr>
      </w:pPr>
      <w:r w:rsidRPr="008B64EA">
        <w:rPr>
          <w:rFonts w:ascii="Comic Sans MS" w:hAnsi="Comic Sans MS"/>
          <w:b/>
          <w:sz w:val="28"/>
          <w:szCs w:val="28"/>
        </w:rPr>
        <w:t>SCHOOL SUPPLY LIST</w:t>
      </w:r>
    </w:p>
    <w:p w14:paraId="0B2A3FF4" w14:textId="77777777" w:rsidR="008B64EA" w:rsidRPr="008B64EA" w:rsidRDefault="008B64EA" w:rsidP="008B64E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2024 / 2025</w:t>
      </w:r>
    </w:p>
    <w:p w14:paraId="6EE41D26" w14:textId="77777777" w:rsidR="00C71E20" w:rsidRDefault="00C71E20"/>
    <w:p w14:paraId="403F2CC5" w14:textId="77777777" w:rsidR="008B64EA" w:rsidRDefault="008B64EA">
      <w:pPr>
        <w:rPr>
          <w:b/>
          <w:u w:val="single"/>
        </w:rPr>
        <w:sectPr w:rsidR="008B64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A5660B" w14:textId="77777777" w:rsidR="00C71E20" w:rsidRPr="0081167F" w:rsidRDefault="00C71E20">
      <w:pPr>
        <w:rPr>
          <w:b/>
          <w:u w:val="single"/>
        </w:rPr>
      </w:pPr>
      <w:r w:rsidRPr="0081167F">
        <w:rPr>
          <w:b/>
          <w:u w:val="single"/>
        </w:rPr>
        <w:t>PK-</w:t>
      </w:r>
      <w:proofErr w:type="gramStart"/>
      <w:r w:rsidRPr="0081167F">
        <w:rPr>
          <w:b/>
          <w:u w:val="single"/>
        </w:rPr>
        <w:t>3  to</w:t>
      </w:r>
      <w:proofErr w:type="gramEnd"/>
      <w:r w:rsidRPr="0081167F">
        <w:rPr>
          <w:b/>
          <w:u w:val="single"/>
        </w:rPr>
        <w:t xml:space="preserve">  Kinder</w:t>
      </w:r>
    </w:p>
    <w:p w14:paraId="2E48A417" w14:textId="77777777" w:rsidR="00C71E20" w:rsidRPr="0081167F" w:rsidRDefault="00AC1C4B">
      <w:r w:rsidRPr="0081167F">
        <w:t>Jumbo</w:t>
      </w:r>
      <w:r w:rsidR="00C71E20" w:rsidRPr="0081167F">
        <w:t xml:space="preserve"> Crayons</w:t>
      </w:r>
    </w:p>
    <w:p w14:paraId="33CBD601" w14:textId="77777777" w:rsidR="00AC1C4B" w:rsidRPr="0081167F" w:rsidRDefault="00AC1C4B">
      <w:r w:rsidRPr="0081167F">
        <w:t>Large pencil</w:t>
      </w:r>
    </w:p>
    <w:p w14:paraId="2DDDC16D" w14:textId="77777777" w:rsidR="00AC1C4B" w:rsidRPr="0081167F" w:rsidRDefault="00AC1C4B">
      <w:r w:rsidRPr="0081167F">
        <w:t>Folders with pockets only (green, yellow, red, purple, gray, science</w:t>
      </w:r>
      <w:r w:rsidR="00677153" w:rsidRPr="0081167F">
        <w:t>, orange</w:t>
      </w:r>
      <w:r w:rsidRPr="0081167F">
        <w:t>)</w:t>
      </w:r>
    </w:p>
    <w:p w14:paraId="2F523D01" w14:textId="77777777" w:rsidR="00AC1C4B" w:rsidRPr="0081167F" w:rsidRDefault="00AC1C4B">
      <w:r w:rsidRPr="0081167F">
        <w:t>Scissors</w:t>
      </w:r>
    </w:p>
    <w:p w14:paraId="00FB1101" w14:textId="77777777" w:rsidR="0081167F" w:rsidRDefault="0081167F">
      <w:pPr>
        <w:rPr>
          <w:b/>
          <w:u w:val="single"/>
        </w:rPr>
      </w:pPr>
    </w:p>
    <w:p w14:paraId="3AC80B56" w14:textId="77777777" w:rsidR="00AC1C4B" w:rsidRPr="0081167F" w:rsidRDefault="00AC1C4B">
      <w:pPr>
        <w:rPr>
          <w:b/>
          <w:u w:val="single"/>
        </w:rPr>
      </w:pPr>
      <w:r w:rsidRPr="0081167F">
        <w:rPr>
          <w:b/>
          <w:u w:val="single"/>
        </w:rPr>
        <w:t>1</w:t>
      </w:r>
      <w:r w:rsidRPr="0081167F">
        <w:rPr>
          <w:b/>
          <w:u w:val="single"/>
          <w:vertAlign w:val="superscript"/>
        </w:rPr>
        <w:t>st</w:t>
      </w:r>
      <w:r w:rsidRPr="0081167F">
        <w:rPr>
          <w:b/>
          <w:u w:val="single"/>
        </w:rPr>
        <w:t xml:space="preserve"> to 5</w:t>
      </w:r>
      <w:r w:rsidRPr="0081167F">
        <w:rPr>
          <w:b/>
          <w:u w:val="single"/>
          <w:vertAlign w:val="superscript"/>
        </w:rPr>
        <w:t>th</w:t>
      </w:r>
      <w:r w:rsidRPr="0081167F">
        <w:rPr>
          <w:b/>
          <w:u w:val="single"/>
        </w:rPr>
        <w:t xml:space="preserve"> grade </w:t>
      </w:r>
    </w:p>
    <w:p w14:paraId="2767B005" w14:textId="77777777" w:rsidR="00AC1C4B" w:rsidRPr="0081167F" w:rsidRDefault="00AC1C4B">
      <w:r w:rsidRPr="0081167F">
        <w:t>6 dividers</w:t>
      </w:r>
    </w:p>
    <w:p w14:paraId="4FD88396" w14:textId="77777777" w:rsidR="00AC1C4B" w:rsidRDefault="00AC1C4B">
      <w:r w:rsidRPr="0081167F">
        <w:t>Map pencils</w:t>
      </w:r>
    </w:p>
    <w:p w14:paraId="403CEE2E" w14:textId="77777777" w:rsidR="0081167F" w:rsidRPr="0081167F" w:rsidRDefault="0081167F">
      <w:r>
        <w:t>Ruler</w:t>
      </w:r>
    </w:p>
    <w:p w14:paraId="7C8A28A2" w14:textId="77777777" w:rsidR="00AC1C4B" w:rsidRPr="0081167F" w:rsidRDefault="00AC1C4B">
      <w:r w:rsidRPr="0081167F">
        <w:t xml:space="preserve">Scissors </w:t>
      </w:r>
    </w:p>
    <w:p w14:paraId="5B45CB75" w14:textId="77777777" w:rsidR="00AC1C4B" w:rsidRPr="0081167F" w:rsidRDefault="00AC1C4B">
      <w:r w:rsidRPr="0081167F">
        <w:t xml:space="preserve">#2 Pencils </w:t>
      </w:r>
    </w:p>
    <w:p w14:paraId="1F9B240B" w14:textId="77777777" w:rsidR="00AC1C4B" w:rsidRPr="0081167F" w:rsidRDefault="00AC1C4B">
      <w:r w:rsidRPr="0081167F">
        <w:t>Crayons</w:t>
      </w:r>
    </w:p>
    <w:p w14:paraId="1DC279FD" w14:textId="77777777" w:rsidR="0081167F" w:rsidRDefault="0081167F">
      <w:pPr>
        <w:rPr>
          <w:b/>
          <w:u w:val="single"/>
        </w:rPr>
      </w:pPr>
    </w:p>
    <w:p w14:paraId="48CE9708" w14:textId="77777777" w:rsidR="00AC1C4B" w:rsidRPr="0081167F" w:rsidRDefault="00AC1C4B">
      <w:pPr>
        <w:rPr>
          <w:b/>
          <w:u w:val="single"/>
        </w:rPr>
      </w:pPr>
      <w:r w:rsidRPr="0081167F">
        <w:rPr>
          <w:b/>
          <w:u w:val="single"/>
        </w:rPr>
        <w:t>6</w:t>
      </w:r>
      <w:r w:rsidRPr="0081167F">
        <w:rPr>
          <w:b/>
          <w:u w:val="single"/>
          <w:vertAlign w:val="superscript"/>
        </w:rPr>
        <w:t>th</w:t>
      </w:r>
      <w:r w:rsidRPr="0081167F">
        <w:rPr>
          <w:b/>
          <w:u w:val="single"/>
        </w:rPr>
        <w:t xml:space="preserve"> to 8</w:t>
      </w:r>
      <w:r w:rsidRPr="0081167F">
        <w:rPr>
          <w:b/>
          <w:u w:val="single"/>
          <w:vertAlign w:val="superscript"/>
        </w:rPr>
        <w:t>th</w:t>
      </w:r>
      <w:r w:rsidRPr="0081167F">
        <w:rPr>
          <w:b/>
          <w:u w:val="single"/>
        </w:rPr>
        <w:t xml:space="preserve"> grade</w:t>
      </w:r>
    </w:p>
    <w:p w14:paraId="3884E99F" w14:textId="77777777" w:rsidR="00677153" w:rsidRPr="0081167F" w:rsidRDefault="00677153">
      <w:r w:rsidRPr="0081167F">
        <w:t xml:space="preserve">Notebook paper </w:t>
      </w:r>
    </w:p>
    <w:p w14:paraId="5E0338D3" w14:textId="77777777" w:rsidR="0081167F" w:rsidRPr="0081167F" w:rsidRDefault="0081167F">
      <w:r w:rsidRPr="0081167F">
        <w:t>Grid paper for math</w:t>
      </w:r>
    </w:p>
    <w:p w14:paraId="3CA7DC1B" w14:textId="77777777" w:rsidR="0081167F" w:rsidRPr="0081167F" w:rsidRDefault="0081167F">
      <w:r w:rsidRPr="0081167F">
        <w:t>Mechanical pencils</w:t>
      </w:r>
    </w:p>
    <w:p w14:paraId="0EB3CF67" w14:textId="77777777" w:rsidR="00677153" w:rsidRPr="0081167F" w:rsidRDefault="00677153">
      <w:r w:rsidRPr="0081167F">
        <w:t>Black or Blue pens</w:t>
      </w:r>
    </w:p>
    <w:p w14:paraId="232862DC" w14:textId="77777777" w:rsidR="00677153" w:rsidRDefault="00677153">
      <w:r w:rsidRPr="0081167F">
        <w:t>Map pencils</w:t>
      </w:r>
    </w:p>
    <w:p w14:paraId="5F654D7D" w14:textId="77777777" w:rsidR="008B64EA" w:rsidRPr="0081167F" w:rsidRDefault="008B64EA">
      <w:r>
        <w:t>Ruler</w:t>
      </w:r>
    </w:p>
    <w:p w14:paraId="4C5A9DC2" w14:textId="77777777" w:rsidR="00677153" w:rsidRPr="0081167F" w:rsidRDefault="0081167F">
      <w:r w:rsidRPr="0081167F">
        <w:t>Hi-liters</w:t>
      </w:r>
    </w:p>
    <w:p w14:paraId="4B630427" w14:textId="77777777" w:rsidR="0081167F" w:rsidRPr="0081167F" w:rsidRDefault="0081167F">
      <w:r w:rsidRPr="0081167F">
        <w:t>Dictionary (large print)</w:t>
      </w:r>
    </w:p>
    <w:p w14:paraId="30A31C7E" w14:textId="77777777" w:rsidR="0081167F" w:rsidRDefault="0081167F">
      <w:r w:rsidRPr="0081167F">
        <w:t>Thesaurus</w:t>
      </w:r>
    </w:p>
    <w:p w14:paraId="7C88DCD2" w14:textId="77777777" w:rsidR="0081167F" w:rsidRDefault="0081167F"/>
    <w:p w14:paraId="298C5655" w14:textId="77777777" w:rsidR="0081167F" w:rsidRPr="0081167F" w:rsidRDefault="0081167F">
      <w:r>
        <w:rPr>
          <w:b/>
          <w:u w:val="single"/>
        </w:rPr>
        <w:t>9</w:t>
      </w:r>
      <w:r w:rsidRPr="0081167F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to 12</w:t>
      </w:r>
      <w:r w:rsidRPr="0081167F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grade</w:t>
      </w:r>
    </w:p>
    <w:p w14:paraId="07D8C00B" w14:textId="77777777" w:rsidR="0081167F" w:rsidRPr="0081167F" w:rsidRDefault="0081167F" w:rsidP="0081167F">
      <w:r w:rsidRPr="0081167F">
        <w:t xml:space="preserve">Notebook paper </w:t>
      </w:r>
      <w:r>
        <w:t>(college line)</w:t>
      </w:r>
    </w:p>
    <w:p w14:paraId="214C0C36" w14:textId="77777777" w:rsidR="0081167F" w:rsidRDefault="0081167F" w:rsidP="0081167F">
      <w:r w:rsidRPr="0081167F">
        <w:t>Grid paper for math</w:t>
      </w:r>
    </w:p>
    <w:p w14:paraId="7D7D3F84" w14:textId="77777777" w:rsidR="0081167F" w:rsidRDefault="0081167F" w:rsidP="0081167F">
      <w:r>
        <w:t>Bible (KJV)</w:t>
      </w:r>
    </w:p>
    <w:p w14:paraId="48FAAB3B" w14:textId="77777777" w:rsidR="008B64EA" w:rsidRPr="0081167F" w:rsidRDefault="008B64EA" w:rsidP="0081167F">
      <w:r>
        <w:t>Ruler</w:t>
      </w:r>
    </w:p>
    <w:p w14:paraId="5387CF13" w14:textId="77777777" w:rsidR="0081167F" w:rsidRPr="0081167F" w:rsidRDefault="0081167F" w:rsidP="0081167F">
      <w:r w:rsidRPr="0081167F">
        <w:t>Mechanical pencils</w:t>
      </w:r>
    </w:p>
    <w:p w14:paraId="1C1FE12C" w14:textId="77777777" w:rsidR="0081167F" w:rsidRPr="0081167F" w:rsidRDefault="0081167F" w:rsidP="0081167F">
      <w:r w:rsidRPr="0081167F">
        <w:t>Black or Blue pens</w:t>
      </w:r>
    </w:p>
    <w:p w14:paraId="0E0E2396" w14:textId="77777777" w:rsidR="0081167F" w:rsidRPr="0081167F" w:rsidRDefault="0081167F" w:rsidP="0081167F">
      <w:r w:rsidRPr="0081167F">
        <w:t>Map pencils</w:t>
      </w:r>
    </w:p>
    <w:p w14:paraId="4F77F9B9" w14:textId="77777777" w:rsidR="0081167F" w:rsidRPr="0081167F" w:rsidRDefault="0081167F" w:rsidP="0081167F">
      <w:r w:rsidRPr="0081167F">
        <w:t>Hi-liters</w:t>
      </w:r>
    </w:p>
    <w:p w14:paraId="48B40BF1" w14:textId="77777777" w:rsidR="0081167F" w:rsidRPr="0081167F" w:rsidRDefault="0081167F" w:rsidP="0081167F">
      <w:r w:rsidRPr="0081167F">
        <w:t>Dictionary (large print)</w:t>
      </w:r>
    </w:p>
    <w:p w14:paraId="3E3AFF4F" w14:textId="77777777" w:rsidR="0081167F" w:rsidRDefault="0081167F" w:rsidP="0081167F">
      <w:r w:rsidRPr="0081167F">
        <w:t>Thesaurus</w:t>
      </w:r>
    </w:p>
    <w:p w14:paraId="78613C9B" w14:textId="77777777" w:rsidR="0081167F" w:rsidRPr="0081167F" w:rsidRDefault="0081167F"/>
    <w:p w14:paraId="455F0E61" w14:textId="77777777" w:rsidR="0081167F" w:rsidRPr="008B64EA" w:rsidRDefault="008B64EA" w:rsidP="008B64EA">
      <w:pPr>
        <w:pStyle w:val="Title"/>
        <w:rPr>
          <w:u w:val="single"/>
        </w:rPr>
      </w:pPr>
      <w:r w:rsidRPr="008B64EA">
        <w:rPr>
          <w:u w:val="single"/>
        </w:rPr>
        <w:t>Wish List</w:t>
      </w:r>
    </w:p>
    <w:p w14:paraId="6AB773AE" w14:textId="77777777" w:rsidR="0081167F" w:rsidRDefault="008B64EA">
      <w:pPr>
        <w:rPr>
          <w:sz w:val="28"/>
          <w:szCs w:val="28"/>
        </w:rPr>
      </w:pPr>
      <w:r>
        <w:rPr>
          <w:sz w:val="28"/>
          <w:szCs w:val="28"/>
        </w:rPr>
        <w:t>Copy paper</w:t>
      </w:r>
    </w:p>
    <w:p w14:paraId="1ADDCF40" w14:textId="77777777" w:rsidR="008B64EA" w:rsidRDefault="008B64EA">
      <w:pPr>
        <w:rPr>
          <w:sz w:val="28"/>
          <w:szCs w:val="28"/>
        </w:rPr>
      </w:pPr>
      <w:r>
        <w:rPr>
          <w:sz w:val="28"/>
          <w:szCs w:val="28"/>
        </w:rPr>
        <w:t>Dry erase makers</w:t>
      </w:r>
    </w:p>
    <w:p w14:paraId="4A649973" w14:textId="77777777" w:rsidR="008B64EA" w:rsidRDefault="008B64EA">
      <w:pPr>
        <w:rPr>
          <w:sz w:val="28"/>
          <w:szCs w:val="28"/>
        </w:rPr>
      </w:pPr>
      <w:r>
        <w:rPr>
          <w:sz w:val="28"/>
          <w:szCs w:val="28"/>
        </w:rPr>
        <w:t>Red pens</w:t>
      </w:r>
    </w:p>
    <w:p w14:paraId="105FAA65" w14:textId="77777777" w:rsidR="008B64EA" w:rsidRDefault="008B64EA">
      <w:pPr>
        <w:rPr>
          <w:sz w:val="28"/>
          <w:szCs w:val="28"/>
        </w:rPr>
      </w:pPr>
      <w:r>
        <w:rPr>
          <w:sz w:val="28"/>
          <w:szCs w:val="28"/>
        </w:rPr>
        <w:t>Foam cups</w:t>
      </w:r>
    </w:p>
    <w:p w14:paraId="4118A175" w14:textId="77777777" w:rsidR="008B64EA" w:rsidRDefault="008B64EA">
      <w:pPr>
        <w:rPr>
          <w:sz w:val="28"/>
          <w:szCs w:val="28"/>
        </w:rPr>
      </w:pPr>
      <w:r>
        <w:rPr>
          <w:sz w:val="28"/>
          <w:szCs w:val="28"/>
        </w:rPr>
        <w:t>Staples</w:t>
      </w:r>
    </w:p>
    <w:p w14:paraId="68F6EB41" w14:textId="77777777" w:rsidR="008B64EA" w:rsidRPr="00677153" w:rsidRDefault="008B64EA">
      <w:pPr>
        <w:rPr>
          <w:sz w:val="28"/>
          <w:szCs w:val="28"/>
        </w:rPr>
      </w:pPr>
      <w:r>
        <w:rPr>
          <w:sz w:val="28"/>
          <w:szCs w:val="28"/>
        </w:rPr>
        <w:t>Paint Brushes</w:t>
      </w:r>
    </w:p>
    <w:p w14:paraId="63AC1013" w14:textId="77777777" w:rsidR="008B64EA" w:rsidRDefault="008B64EA">
      <w:pPr>
        <w:sectPr w:rsidR="008B64EA" w:rsidSect="008B64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F1A595" w14:textId="77777777" w:rsidR="00C71E20" w:rsidRDefault="00C71E20"/>
    <w:sectPr w:rsidR="00C71E20" w:rsidSect="008B64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20"/>
    <w:rsid w:val="00677153"/>
    <w:rsid w:val="0081167F"/>
    <w:rsid w:val="008B64EA"/>
    <w:rsid w:val="00AC1C4B"/>
    <w:rsid w:val="00C6617D"/>
    <w:rsid w:val="00C71E20"/>
    <w:rsid w:val="00CC02C0"/>
    <w:rsid w:val="00C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E798"/>
  <w15:chartTrackingRefBased/>
  <w15:docId w15:val="{7F98F786-B7F0-4436-8105-FB78C2C9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64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Demetra McGensy</cp:lastModifiedBy>
  <cp:revision>2</cp:revision>
  <dcterms:created xsi:type="dcterms:W3CDTF">2025-01-01T21:30:00Z</dcterms:created>
  <dcterms:modified xsi:type="dcterms:W3CDTF">2025-01-01T21:30:00Z</dcterms:modified>
</cp:coreProperties>
</file>