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7CFAF1" w14:textId="15CF02E3" w:rsidR="00316B17" w:rsidRPr="00CC57E2" w:rsidRDefault="00CC57E2" w:rsidP="00316B17">
      <w:pPr>
        <w:rPr>
          <w:sz w:val="52"/>
          <w:szCs w:val="52"/>
        </w:rPr>
      </w:pPr>
      <w:r w:rsidRPr="00CC57E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6259A2" wp14:editId="2781A0CF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1301115" cy="1183640"/>
                <wp:effectExtent l="0" t="0" r="0" b="101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118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73032" w14:textId="01EEDF63" w:rsidR="00CC57E2" w:rsidRDefault="008B3E16">
                            <w:r w:rsidRPr="00426184">
                              <w:rPr>
                                <w:noProof/>
                              </w:rPr>
                              <w:drawing>
                                <wp:inline distT="0" distB="0" distL="0" distR="0" wp14:anchorId="670A35E6" wp14:editId="0DC2B6E3">
                                  <wp:extent cx="1380932" cy="122872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9965" cy="1236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6259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8pt;margin-top:0;width:102.45pt;height:93.2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" filled="f" stroked="f">
                <v:textbox style="mso-fit-shape-to-text:t">
                  <w:txbxContent>
                    <w:p w14:paraId="4FE73032" w14:textId="01EEDF63" w:rsidR="00CC57E2" w:rsidRDefault="008B3E16">
                      <w:r w:rsidRPr="00426184">
                        <w:rPr>
                          <w:noProof/>
                        </w:rPr>
                        <w:drawing>
                          <wp:inline distT="0" distB="0" distL="0" distR="0" wp14:anchorId="670A35E6" wp14:editId="0DC2B6E3">
                            <wp:extent cx="1380932" cy="122872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9965" cy="1236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59F7" w:rsidRPr="00CC57E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DE2076" wp14:editId="1B27CD63">
                <wp:simplePos x="0" y="0"/>
                <wp:positionH relativeFrom="column">
                  <wp:posOffset>6515100</wp:posOffset>
                </wp:positionH>
                <wp:positionV relativeFrom="paragraph">
                  <wp:posOffset>114300</wp:posOffset>
                </wp:positionV>
                <wp:extent cx="2514600" cy="6629400"/>
                <wp:effectExtent l="0" t="0" r="25400" b="254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6294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9204E" w14:textId="77777777" w:rsidR="0031142F" w:rsidRPr="00B01504" w:rsidRDefault="0031142F" w:rsidP="00316B1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01504">
                              <w:rPr>
                                <w:b/>
                                <w:sz w:val="36"/>
                                <w:szCs w:val="36"/>
                              </w:rPr>
                              <w:t>Thank You, Sponsors!</w:t>
                            </w:r>
                          </w:p>
                          <w:p w14:paraId="2AD0FE5C" w14:textId="77777777" w:rsidR="0031142F" w:rsidRDefault="0031142F" w:rsidP="00316B1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AA2CD96" w14:textId="41263030" w:rsidR="0031142F" w:rsidRDefault="0031142F" w:rsidP="00316B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4975EB" wp14:editId="7F73BD9A">
                                  <wp:extent cx="1598618" cy="927100"/>
                                  <wp:effectExtent l="0" t="0" r="1905" b="6350"/>
                                  <wp:docPr id="7" name="Picture 7" descr="LM HD:Users:pastorlowell:Desktop:PTSO 2017-18:WAT 2017-18:WAT Sponsor Logos for t-shirt:B&amp;W Logo Lawrenc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M HD:Users:pastorlowell:Desktop:PTSO 2017-18:WAT 2017-18:WAT Sponsor Logos for t-shirt:B&amp;W Logo Lawrenc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6210" cy="937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37F6AE" w14:textId="6232969A" w:rsidR="0031142F" w:rsidRDefault="0031142F" w:rsidP="00316B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44578F" wp14:editId="6A2E64B5">
                                  <wp:extent cx="646430" cy="803418"/>
                                  <wp:effectExtent l="0" t="0" r="0" b="9525"/>
                                  <wp:docPr id="26" name="Picture 26" descr="LM HD:Users:pastorlowell:Desktop:Screen Shot 2017-09-06 at 8.16.54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LM HD:Users:pastorlowell:Desktop:Screen Shot 2017-09-06 at 8.16.54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187" cy="804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50BFFF" w14:textId="0DBE1761" w:rsidR="0031142F" w:rsidRDefault="0031142F" w:rsidP="00316B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AFFA0A" wp14:editId="331A7DDE">
                                  <wp:extent cx="838200" cy="838200"/>
                                  <wp:effectExtent l="0" t="0" r="0" b="0"/>
                                  <wp:docPr id="18" name="Picture 18" descr="LM HD:Users:pastorlowell:Desktop:HighRES-HWT-Logo-TBW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LM HD:Users:pastorlowell:Desktop:HighRES-HWT-Logo-TBW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27BC18" wp14:editId="425FA785">
                                  <wp:extent cx="923925" cy="997907"/>
                                  <wp:effectExtent l="0" t="0" r="0" b="0"/>
                                  <wp:docPr id="21" name="Picture 21" descr="LM HD:Users:pastorlowell:Desktop:Screen Shot 2017-09-06 at 7.47.56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LM HD:Users:pastorlowell:Desktop:Screen Shot 2017-09-06 at 7.47.56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6521" cy="1000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6E6EBC" w14:textId="5F1FA5AA" w:rsidR="0031142F" w:rsidRDefault="0031142F" w:rsidP="00316B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4247F3" wp14:editId="56CEF44A">
                                  <wp:extent cx="887730" cy="596900"/>
                                  <wp:effectExtent l="0" t="0" r="1270" b="12700"/>
                                  <wp:docPr id="16" name="Picture 16" descr="LM HD:Users:pastorlowell:Desktop:PJ_Secondary_Logo_1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LM HD:Users:pastorlowell:Desktop:PJ_Secondary_Logo_1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764" cy="598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E40591" w14:textId="77777777" w:rsidR="008B3E16" w:rsidRDefault="008B3E16" w:rsidP="00316B1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CBC9E67" w14:textId="1783540A" w:rsidR="008B3E16" w:rsidRDefault="0031142F" w:rsidP="00316B17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965941" wp14:editId="161AC540">
                                  <wp:extent cx="1036320" cy="373755"/>
                                  <wp:effectExtent l="0" t="0" r="5080" b="7620"/>
                                  <wp:docPr id="28" name="Picture 28" descr="LM HD:Users:pastorlowell:Desktop:Screen Shot 2017-09-06 at 8.22.54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LM HD:Users:pastorlowell:Desktop:Screen Shot 2017-09-06 at 8.22.54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7051" cy="374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38D8" w:rsidRPr="00CF38D8">
                              <w:rPr>
                                <w:rStyle w:val="Normal"/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="00CF38D8">
                              <w:rPr>
                                <w:noProof/>
                              </w:rPr>
                              <w:t xml:space="preserve"> </w:t>
                            </w:r>
                            <w:r w:rsidR="00CF38D8" w:rsidRPr="00CF38D8">
                              <w:rPr>
                                <w:noProof/>
                              </w:rPr>
                              <w:drawing>
                                <wp:inline distT="0" distB="0" distL="0" distR="0" wp14:anchorId="4840779A" wp14:editId="52440BBE">
                                  <wp:extent cx="1045029" cy="523088"/>
                                  <wp:effectExtent l="0" t="0" r="3175" b="0"/>
                                  <wp:docPr id="4" name="Picture 4" descr="C:\Users\Greg\Downloads\Mike Dailey State Farm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reg\Downloads\Mike Dailey State Farm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3636" cy="527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580B98" w14:textId="77777777" w:rsidR="008B3E16" w:rsidRDefault="008B3E16" w:rsidP="00316B1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5623D27" w14:textId="5BF4D8E2" w:rsidR="008B3E16" w:rsidRDefault="008B3E16" w:rsidP="00316B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89403" wp14:editId="57E2DB94">
                                  <wp:extent cx="1504243" cy="520700"/>
                                  <wp:effectExtent l="0" t="0" r="0" b="0"/>
                                  <wp:docPr id="17" name="Picture 17" descr="LM HD:Users:pastorlowell:Desktop:Sherman Logo B&amp;W 8-15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LM HD:Users:pastorlowell:Desktop:Sherman Logo B&amp;W 8-15.pd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224" cy="521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314285" w14:textId="77777777" w:rsidR="008B3E16" w:rsidRDefault="008B3E16" w:rsidP="00316B17">
                            <w:pPr>
                              <w:jc w:val="center"/>
                            </w:pPr>
                          </w:p>
                          <w:p w14:paraId="489AE0B6" w14:textId="58370CF6" w:rsidR="0031142F" w:rsidRDefault="0031142F" w:rsidP="00316B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D8313F" wp14:editId="27E61DA6">
                                  <wp:extent cx="1054391" cy="215900"/>
                                  <wp:effectExtent l="0" t="0" r="12700" b="0"/>
                                  <wp:docPr id="25" name="Picture 25" descr="LM HD:Users:pastorlowell:Desktop:Screen Shot 2017-09-06 at 8.17.13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LM HD:Users:pastorlowell:Desktop:Screen Shot 2017-09-06 at 8.17.13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834" cy="216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F923EA" w14:textId="77777777" w:rsidR="008B3E16" w:rsidRDefault="008B3E16" w:rsidP="00316B17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  <w:p w14:paraId="105F322A" w14:textId="595B46E8" w:rsidR="0031142F" w:rsidRPr="00316B17" w:rsidRDefault="008B3E16" w:rsidP="00316B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BC115E" wp14:editId="285B91CB">
                                  <wp:extent cx="1536290" cy="714375"/>
                                  <wp:effectExtent l="0" t="0" r="698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wampler logo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613" cy="725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E2076" id="Text Box 1" o:spid="_x0000_s1027" type="#_x0000_t202" style="position:absolute;margin-left:513pt;margin-top:9pt;width:198pt;height:5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" filled="f" strokecolor="black [3213]" strokeweight=".5pt">
                <v:textbox>
                  <w:txbxContent>
                    <w:p w14:paraId="7C59204E" w14:textId="77777777" w:rsidR="0031142F" w:rsidRPr="00B01504" w:rsidRDefault="0031142F" w:rsidP="00316B1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B01504">
                        <w:rPr>
                          <w:b/>
                          <w:sz w:val="36"/>
                          <w:szCs w:val="36"/>
                        </w:rPr>
                        <w:t>Thank You, Sponsors!</w:t>
                      </w:r>
                    </w:p>
                    <w:p w14:paraId="2AD0FE5C" w14:textId="77777777" w:rsidR="0031142F" w:rsidRDefault="0031142F" w:rsidP="00316B1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AA2CD96" w14:textId="41263030" w:rsidR="0031142F" w:rsidRDefault="0031142F" w:rsidP="00316B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4975EB" wp14:editId="7F73BD9A">
                            <wp:extent cx="1598618" cy="927100"/>
                            <wp:effectExtent l="0" t="0" r="1905" b="6350"/>
                            <wp:docPr id="7" name="Picture 7" descr="LM HD:Users:pastorlowell:Desktop:PTSO 2017-18:WAT 2017-18:WAT Sponsor Logos for t-shirt:B&amp;W Logo Lawrenc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M HD:Users:pastorlowell:Desktop:PTSO 2017-18:WAT 2017-18:WAT Sponsor Logos for t-shirt:B&amp;W Logo Lawrenc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6210" cy="937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37F6AE" w14:textId="6232969A" w:rsidR="0031142F" w:rsidRDefault="0031142F" w:rsidP="00316B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44578F" wp14:editId="6A2E64B5">
                            <wp:extent cx="646430" cy="803418"/>
                            <wp:effectExtent l="0" t="0" r="0" b="9525"/>
                            <wp:docPr id="26" name="Picture 26" descr="LM HD:Users:pastorlowell:Desktop:Screen Shot 2017-09-06 at 8.16.54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LM HD:Users:pastorlowell:Desktop:Screen Shot 2017-09-06 at 8.16.54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187" cy="804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50BFFF" w14:textId="0DBE1761" w:rsidR="0031142F" w:rsidRDefault="0031142F" w:rsidP="00316B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AFFA0A" wp14:editId="331A7DDE">
                            <wp:extent cx="838200" cy="838200"/>
                            <wp:effectExtent l="0" t="0" r="0" b="0"/>
                            <wp:docPr id="18" name="Picture 18" descr="LM HD:Users:pastorlowell:Desktop:HighRES-HWT-Logo-TBW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LM HD:Users:pastorlowell:Desktop:HighRES-HWT-Logo-TBW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27BC18" wp14:editId="425FA785">
                            <wp:extent cx="923925" cy="997907"/>
                            <wp:effectExtent l="0" t="0" r="0" b="0"/>
                            <wp:docPr id="21" name="Picture 21" descr="LM HD:Users:pastorlowell:Desktop:Screen Shot 2017-09-06 at 7.47.56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LM HD:Users:pastorlowell:Desktop:Screen Shot 2017-09-06 at 7.47.56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6521" cy="1000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6E6EBC" w14:textId="5F1FA5AA" w:rsidR="0031142F" w:rsidRDefault="0031142F" w:rsidP="00316B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4247F3" wp14:editId="56CEF44A">
                            <wp:extent cx="887730" cy="596900"/>
                            <wp:effectExtent l="0" t="0" r="1270" b="12700"/>
                            <wp:docPr id="16" name="Picture 16" descr="LM HD:Users:pastorlowell:Desktop:PJ_Secondary_Logo_1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LM HD:Users:pastorlowell:Desktop:PJ_Secondary_Logo_1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764" cy="598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E40591" w14:textId="77777777" w:rsidR="008B3E16" w:rsidRDefault="008B3E16" w:rsidP="00316B1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CBC9E67" w14:textId="1783540A" w:rsidR="008B3E16" w:rsidRDefault="0031142F" w:rsidP="00316B17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965941" wp14:editId="161AC540">
                            <wp:extent cx="1036320" cy="373755"/>
                            <wp:effectExtent l="0" t="0" r="5080" b="7620"/>
                            <wp:docPr id="28" name="Picture 28" descr="LM HD:Users:pastorlowell:Desktop:Screen Shot 2017-09-06 at 8.22.54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LM HD:Users:pastorlowell:Desktop:Screen Shot 2017-09-06 at 8.22.54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7051" cy="374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38D8" w:rsidRPr="00CF38D8">
                        <w:rPr>
                          <w:rStyle w:val="Normal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="00CF38D8">
                        <w:rPr>
                          <w:noProof/>
                        </w:rPr>
                        <w:t xml:space="preserve"> </w:t>
                      </w:r>
                      <w:r w:rsidR="00CF38D8" w:rsidRPr="00CF38D8">
                        <w:rPr>
                          <w:noProof/>
                        </w:rPr>
                        <w:drawing>
                          <wp:inline distT="0" distB="0" distL="0" distR="0" wp14:anchorId="4840779A" wp14:editId="52440BBE">
                            <wp:extent cx="1045029" cy="523088"/>
                            <wp:effectExtent l="0" t="0" r="3175" b="0"/>
                            <wp:docPr id="4" name="Picture 4" descr="C:\Users\Greg\Downloads\Mike Dailey State Farm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reg\Downloads\Mike Dailey State Farm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3636" cy="527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580B98" w14:textId="77777777" w:rsidR="008B3E16" w:rsidRDefault="008B3E16" w:rsidP="00316B1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5623D27" w14:textId="5BF4D8E2" w:rsidR="008B3E16" w:rsidRDefault="008B3E16" w:rsidP="00316B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C89403" wp14:editId="57E2DB94">
                            <wp:extent cx="1504243" cy="520700"/>
                            <wp:effectExtent l="0" t="0" r="0" b="0"/>
                            <wp:docPr id="17" name="Picture 17" descr="LM HD:Users:pastorlowell:Desktop:Sherman Logo B&amp;W 8-15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LM HD:Users:pastorlowell:Desktop:Sherman Logo B&amp;W 8-15.pd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224" cy="521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314285" w14:textId="77777777" w:rsidR="008B3E16" w:rsidRDefault="008B3E16" w:rsidP="00316B17">
                      <w:pPr>
                        <w:jc w:val="center"/>
                      </w:pPr>
                    </w:p>
                    <w:p w14:paraId="489AE0B6" w14:textId="58370CF6" w:rsidR="0031142F" w:rsidRDefault="0031142F" w:rsidP="00316B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D8313F" wp14:editId="27E61DA6">
                            <wp:extent cx="1054391" cy="215900"/>
                            <wp:effectExtent l="0" t="0" r="12700" b="0"/>
                            <wp:docPr id="25" name="Picture 25" descr="LM HD:Users:pastorlowell:Desktop:Screen Shot 2017-09-06 at 8.17.13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LM HD:Users:pastorlowell:Desktop:Screen Shot 2017-09-06 at 8.17.13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834" cy="216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F923EA" w14:textId="77777777" w:rsidR="008B3E16" w:rsidRDefault="008B3E16" w:rsidP="00316B17">
                      <w:pPr>
                        <w:jc w:val="center"/>
                      </w:pPr>
                      <w:bookmarkStart w:id="1" w:name="_GoBack"/>
                      <w:bookmarkEnd w:id="1"/>
                    </w:p>
                    <w:p w14:paraId="105F322A" w14:textId="595B46E8" w:rsidR="0031142F" w:rsidRPr="00316B17" w:rsidRDefault="008B3E16" w:rsidP="00316B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BC115E" wp14:editId="285B91CB">
                            <wp:extent cx="1536290" cy="714375"/>
                            <wp:effectExtent l="0" t="0" r="698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wampler logo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613" cy="725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019B" w:rsidRPr="00CC57E2">
        <w:rPr>
          <w:rFonts w:cs="Arial"/>
          <w:sz w:val="52"/>
          <w:szCs w:val="52"/>
        </w:rPr>
        <w:t>U</w:t>
      </w:r>
      <w:r w:rsidR="00A559E3" w:rsidRPr="00CC57E2">
        <w:rPr>
          <w:rFonts w:cs="Arial"/>
          <w:sz w:val="52"/>
          <w:szCs w:val="52"/>
        </w:rPr>
        <w:t xml:space="preserve">nion </w:t>
      </w:r>
      <w:r w:rsidR="00316B17" w:rsidRPr="00CC57E2">
        <w:rPr>
          <w:rFonts w:cs="Arial"/>
          <w:sz w:val="52"/>
          <w:szCs w:val="52"/>
        </w:rPr>
        <w:t>Elementary</w:t>
      </w:r>
    </w:p>
    <w:p w14:paraId="083A41B4" w14:textId="558DEF67" w:rsidR="00CC57E2" w:rsidRDefault="00E3019B">
      <w:pPr>
        <w:rPr>
          <w:sz w:val="52"/>
          <w:szCs w:val="52"/>
        </w:rPr>
      </w:pPr>
      <w:r w:rsidRPr="00CC57E2">
        <w:rPr>
          <w:sz w:val="52"/>
          <w:szCs w:val="52"/>
        </w:rPr>
        <w:t>201</w:t>
      </w:r>
      <w:r w:rsidR="008B3E16">
        <w:rPr>
          <w:sz w:val="52"/>
          <w:szCs w:val="52"/>
        </w:rPr>
        <w:t>8</w:t>
      </w:r>
      <w:r w:rsidRPr="00CC57E2">
        <w:rPr>
          <w:sz w:val="52"/>
          <w:szCs w:val="52"/>
        </w:rPr>
        <w:t xml:space="preserve"> </w:t>
      </w:r>
      <w:r w:rsidR="00316B17" w:rsidRPr="00CC57E2">
        <w:rPr>
          <w:sz w:val="52"/>
          <w:szCs w:val="52"/>
        </w:rPr>
        <w:t>WALK-A-THON</w:t>
      </w:r>
      <w:r w:rsidR="00D115EB" w:rsidRPr="00CC57E2">
        <w:rPr>
          <w:sz w:val="52"/>
          <w:szCs w:val="52"/>
        </w:rPr>
        <w:t xml:space="preserve"> </w:t>
      </w:r>
    </w:p>
    <w:p w14:paraId="4BCA3A89" w14:textId="3DF748F8" w:rsidR="00871679" w:rsidRPr="00CC57E2" w:rsidRDefault="00316B17">
      <w:pPr>
        <w:rPr>
          <w:sz w:val="52"/>
          <w:szCs w:val="52"/>
        </w:rPr>
      </w:pPr>
      <w:r w:rsidRPr="00CC57E2">
        <w:rPr>
          <w:sz w:val="52"/>
          <w:szCs w:val="52"/>
        </w:rPr>
        <w:t>Donation Fo</w:t>
      </w:r>
      <w:r w:rsidR="00871679" w:rsidRPr="00CC57E2">
        <w:rPr>
          <w:sz w:val="52"/>
          <w:szCs w:val="52"/>
        </w:rPr>
        <w:t>rm</w:t>
      </w:r>
    </w:p>
    <w:p w14:paraId="3302E903" w14:textId="77777777" w:rsidR="00977A50" w:rsidRDefault="00977A50"/>
    <w:p w14:paraId="7DC5AA8A" w14:textId="64455786" w:rsidR="00871679" w:rsidRDefault="00871679">
      <w:r>
        <w:t>Student Name_______________________________________________________________________________________________</w:t>
      </w:r>
    </w:p>
    <w:p w14:paraId="0A4B3D72" w14:textId="77777777" w:rsidR="00871679" w:rsidRDefault="00871679"/>
    <w:p w14:paraId="009D2E1B" w14:textId="3A57A344" w:rsidR="00E3019B" w:rsidRDefault="00871679">
      <w:r>
        <w:t>Teacher____________________________________________________________________ Grade__________________________</w:t>
      </w:r>
    </w:p>
    <w:p w14:paraId="3BA951BA" w14:textId="364DE4CF" w:rsidR="003B3F65" w:rsidRDefault="003B3F65"/>
    <w:p w14:paraId="232C7AE7" w14:textId="2A3575FF" w:rsidR="00871679" w:rsidRDefault="00CD43C3">
      <w:pPr>
        <w:rPr>
          <w:sz w:val="16"/>
          <w:szCs w:val="16"/>
        </w:rPr>
      </w:pPr>
      <w:r w:rsidRPr="00A559E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7623E2" wp14:editId="3C4B931D">
                <wp:simplePos x="0" y="0"/>
                <wp:positionH relativeFrom="column">
                  <wp:posOffset>-228600</wp:posOffset>
                </wp:positionH>
                <wp:positionV relativeFrom="paragraph">
                  <wp:posOffset>266065</wp:posOffset>
                </wp:positionV>
                <wp:extent cx="6515100" cy="3657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3825"/>
                              <w:gridCol w:w="1156"/>
                              <w:gridCol w:w="1261"/>
                              <w:gridCol w:w="2896"/>
                              <w:gridCol w:w="1065"/>
                            </w:tblGrid>
                            <w:tr w:rsidR="0031142F" w14:paraId="342F4A68" w14:textId="77777777" w:rsidTr="003B3F65">
                              <w:trPr>
                                <w:trHeight w:val="341"/>
                              </w:trPr>
                              <w:tc>
                                <w:tcPr>
                                  <w:tcW w:w="1874" w:type="pct"/>
                                </w:tcPr>
                                <w:p w14:paraId="10D0BCE1" w14:textId="0AD466DF" w:rsidR="0031142F" w:rsidRPr="008B3E16" w:rsidRDefault="008B3E16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8B3E16">
                                    <w:rPr>
                                      <w:b/>
                                      <w:i/>
                                    </w:rPr>
                                    <w:t>Jane Smith</w:t>
                                  </w:r>
                                </w:p>
                              </w:tc>
                              <w:tc>
                                <w:tcPr>
                                  <w:tcW w:w="566" w:type="pct"/>
                                </w:tcPr>
                                <w:p w14:paraId="32EAD0FE" w14:textId="14FC3BF8" w:rsidR="0031142F" w:rsidRPr="008B3E16" w:rsidRDefault="008B3E16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8B3E16">
                                    <w:rPr>
                                      <w:b/>
                                      <w:i/>
                                    </w:rPr>
                                    <w:t>$40</w:t>
                                  </w:r>
                                </w:p>
                              </w:tc>
                              <w:tc>
                                <w:tcPr>
                                  <w:tcW w:w="618" w:type="pct"/>
                                </w:tcPr>
                                <w:p w14:paraId="75605E29" w14:textId="12AF56A4" w:rsidR="0031142F" w:rsidRPr="008B3E16" w:rsidRDefault="008B3E16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8B3E16">
                                    <w:rPr>
                                      <w:b/>
                                      <w:i/>
                                    </w:rPr>
                                    <w:t>cash</w:t>
                                  </w:r>
                                </w:p>
                              </w:tc>
                              <w:tc>
                                <w:tcPr>
                                  <w:tcW w:w="1419" w:type="pct"/>
                                </w:tcPr>
                                <w:p w14:paraId="0D094C73" w14:textId="77777777" w:rsidR="0031142F" w:rsidRDefault="0031142F"/>
                              </w:tc>
                              <w:tc>
                                <w:tcPr>
                                  <w:tcW w:w="522" w:type="pct"/>
                                </w:tcPr>
                                <w:p w14:paraId="38C68D80" w14:textId="77777777" w:rsidR="0031142F" w:rsidRDefault="0031142F"/>
                              </w:tc>
                            </w:tr>
                            <w:tr w:rsidR="0031142F" w14:paraId="1C88EC6F" w14:textId="77777777" w:rsidTr="003B3F65">
                              <w:trPr>
                                <w:trHeight w:val="368"/>
                              </w:trPr>
                              <w:tc>
                                <w:tcPr>
                                  <w:tcW w:w="1874" w:type="pct"/>
                                </w:tcPr>
                                <w:p w14:paraId="154648A2" w14:textId="77777777" w:rsidR="0031142F" w:rsidRDefault="0031142F"/>
                              </w:tc>
                              <w:tc>
                                <w:tcPr>
                                  <w:tcW w:w="566" w:type="pct"/>
                                </w:tcPr>
                                <w:p w14:paraId="445D21F4" w14:textId="77777777" w:rsidR="0031142F" w:rsidRDefault="0031142F"/>
                              </w:tc>
                              <w:tc>
                                <w:tcPr>
                                  <w:tcW w:w="618" w:type="pct"/>
                                </w:tcPr>
                                <w:p w14:paraId="43EC62D6" w14:textId="77777777" w:rsidR="0031142F" w:rsidRDefault="0031142F"/>
                              </w:tc>
                              <w:tc>
                                <w:tcPr>
                                  <w:tcW w:w="1419" w:type="pct"/>
                                </w:tcPr>
                                <w:p w14:paraId="5E98735F" w14:textId="77777777" w:rsidR="0031142F" w:rsidRDefault="0031142F"/>
                              </w:tc>
                              <w:tc>
                                <w:tcPr>
                                  <w:tcW w:w="522" w:type="pct"/>
                                </w:tcPr>
                                <w:p w14:paraId="198EF63B" w14:textId="77777777" w:rsidR="0031142F" w:rsidRDefault="0031142F"/>
                              </w:tc>
                            </w:tr>
                            <w:tr w:rsidR="0031142F" w14:paraId="784B5E41" w14:textId="77777777" w:rsidTr="003B3F65">
                              <w:trPr>
                                <w:trHeight w:val="422"/>
                              </w:trPr>
                              <w:tc>
                                <w:tcPr>
                                  <w:tcW w:w="1874" w:type="pct"/>
                                </w:tcPr>
                                <w:p w14:paraId="4BE31E3D" w14:textId="77777777" w:rsidR="0031142F" w:rsidRDefault="0031142F"/>
                              </w:tc>
                              <w:tc>
                                <w:tcPr>
                                  <w:tcW w:w="566" w:type="pct"/>
                                </w:tcPr>
                                <w:p w14:paraId="630BE1AD" w14:textId="77777777" w:rsidR="0031142F" w:rsidRDefault="0031142F"/>
                              </w:tc>
                              <w:tc>
                                <w:tcPr>
                                  <w:tcW w:w="618" w:type="pct"/>
                                </w:tcPr>
                                <w:p w14:paraId="59DD89AE" w14:textId="77777777" w:rsidR="0031142F" w:rsidRDefault="0031142F"/>
                              </w:tc>
                              <w:tc>
                                <w:tcPr>
                                  <w:tcW w:w="1419" w:type="pct"/>
                                </w:tcPr>
                                <w:p w14:paraId="22F7BE44" w14:textId="77777777" w:rsidR="0031142F" w:rsidRDefault="0031142F"/>
                              </w:tc>
                              <w:tc>
                                <w:tcPr>
                                  <w:tcW w:w="522" w:type="pct"/>
                                </w:tcPr>
                                <w:p w14:paraId="154AF951" w14:textId="77777777" w:rsidR="0031142F" w:rsidRDefault="0031142F"/>
                              </w:tc>
                            </w:tr>
                            <w:tr w:rsidR="0031142F" w14:paraId="70A52F4A" w14:textId="77777777" w:rsidTr="003B3F65">
                              <w:trPr>
                                <w:trHeight w:val="368"/>
                              </w:trPr>
                              <w:tc>
                                <w:tcPr>
                                  <w:tcW w:w="1874" w:type="pct"/>
                                </w:tcPr>
                                <w:p w14:paraId="7E6BEEE7" w14:textId="77777777" w:rsidR="0031142F" w:rsidRDefault="0031142F"/>
                              </w:tc>
                              <w:tc>
                                <w:tcPr>
                                  <w:tcW w:w="566" w:type="pct"/>
                                </w:tcPr>
                                <w:p w14:paraId="0DB90789" w14:textId="77777777" w:rsidR="0031142F" w:rsidRDefault="0031142F"/>
                              </w:tc>
                              <w:tc>
                                <w:tcPr>
                                  <w:tcW w:w="618" w:type="pct"/>
                                </w:tcPr>
                                <w:p w14:paraId="0E62D0BD" w14:textId="77777777" w:rsidR="0031142F" w:rsidRDefault="0031142F"/>
                              </w:tc>
                              <w:tc>
                                <w:tcPr>
                                  <w:tcW w:w="1419" w:type="pct"/>
                                </w:tcPr>
                                <w:p w14:paraId="7FEE9E73" w14:textId="77777777" w:rsidR="0031142F" w:rsidRDefault="0031142F"/>
                              </w:tc>
                              <w:tc>
                                <w:tcPr>
                                  <w:tcW w:w="522" w:type="pct"/>
                                </w:tcPr>
                                <w:p w14:paraId="0041A009" w14:textId="77777777" w:rsidR="0031142F" w:rsidRDefault="0031142F"/>
                              </w:tc>
                            </w:tr>
                            <w:tr w:rsidR="0031142F" w14:paraId="017A76C9" w14:textId="77777777" w:rsidTr="003B3F65">
                              <w:trPr>
                                <w:trHeight w:val="332"/>
                              </w:trPr>
                              <w:tc>
                                <w:tcPr>
                                  <w:tcW w:w="1874" w:type="pct"/>
                                </w:tcPr>
                                <w:p w14:paraId="0C1428AB" w14:textId="77777777" w:rsidR="0031142F" w:rsidRDefault="0031142F"/>
                              </w:tc>
                              <w:tc>
                                <w:tcPr>
                                  <w:tcW w:w="566" w:type="pct"/>
                                </w:tcPr>
                                <w:p w14:paraId="7C68D081" w14:textId="77777777" w:rsidR="0031142F" w:rsidRDefault="0031142F"/>
                              </w:tc>
                              <w:tc>
                                <w:tcPr>
                                  <w:tcW w:w="618" w:type="pct"/>
                                </w:tcPr>
                                <w:p w14:paraId="5C13E165" w14:textId="77777777" w:rsidR="0031142F" w:rsidRDefault="0031142F"/>
                              </w:tc>
                              <w:tc>
                                <w:tcPr>
                                  <w:tcW w:w="1419" w:type="pct"/>
                                </w:tcPr>
                                <w:p w14:paraId="01BAB557" w14:textId="77777777" w:rsidR="0031142F" w:rsidRDefault="0031142F"/>
                              </w:tc>
                              <w:tc>
                                <w:tcPr>
                                  <w:tcW w:w="522" w:type="pct"/>
                                </w:tcPr>
                                <w:p w14:paraId="72CB6F51" w14:textId="77777777" w:rsidR="0031142F" w:rsidRDefault="0031142F"/>
                              </w:tc>
                            </w:tr>
                            <w:tr w:rsidR="0031142F" w14:paraId="5CC4ED5C" w14:textId="77777777" w:rsidTr="003B3F65">
                              <w:trPr>
                                <w:trHeight w:val="359"/>
                              </w:trPr>
                              <w:tc>
                                <w:tcPr>
                                  <w:tcW w:w="1874" w:type="pct"/>
                                </w:tcPr>
                                <w:p w14:paraId="522BA6E7" w14:textId="77777777" w:rsidR="0031142F" w:rsidRDefault="0031142F"/>
                              </w:tc>
                              <w:tc>
                                <w:tcPr>
                                  <w:tcW w:w="566" w:type="pct"/>
                                </w:tcPr>
                                <w:p w14:paraId="6FAEDA5C" w14:textId="77777777" w:rsidR="0031142F" w:rsidRDefault="0031142F"/>
                              </w:tc>
                              <w:tc>
                                <w:tcPr>
                                  <w:tcW w:w="618" w:type="pct"/>
                                </w:tcPr>
                                <w:p w14:paraId="21FBFD0D" w14:textId="77777777" w:rsidR="0031142F" w:rsidRDefault="0031142F"/>
                              </w:tc>
                              <w:tc>
                                <w:tcPr>
                                  <w:tcW w:w="1419" w:type="pct"/>
                                </w:tcPr>
                                <w:p w14:paraId="5B27987D" w14:textId="77777777" w:rsidR="0031142F" w:rsidRDefault="0031142F"/>
                              </w:tc>
                              <w:tc>
                                <w:tcPr>
                                  <w:tcW w:w="522" w:type="pct"/>
                                </w:tcPr>
                                <w:p w14:paraId="1911D92A" w14:textId="77777777" w:rsidR="0031142F" w:rsidRDefault="0031142F"/>
                              </w:tc>
                            </w:tr>
                            <w:tr w:rsidR="0031142F" w14:paraId="4205FE36" w14:textId="77777777" w:rsidTr="003B3F65">
                              <w:trPr>
                                <w:trHeight w:val="332"/>
                              </w:trPr>
                              <w:tc>
                                <w:tcPr>
                                  <w:tcW w:w="1874" w:type="pct"/>
                                </w:tcPr>
                                <w:p w14:paraId="09D2B8BE" w14:textId="77777777" w:rsidR="0031142F" w:rsidRDefault="0031142F"/>
                              </w:tc>
                              <w:tc>
                                <w:tcPr>
                                  <w:tcW w:w="566" w:type="pct"/>
                                </w:tcPr>
                                <w:p w14:paraId="74060E16" w14:textId="77777777" w:rsidR="0031142F" w:rsidRDefault="0031142F"/>
                              </w:tc>
                              <w:tc>
                                <w:tcPr>
                                  <w:tcW w:w="618" w:type="pct"/>
                                </w:tcPr>
                                <w:p w14:paraId="2757639F" w14:textId="77777777" w:rsidR="0031142F" w:rsidRDefault="0031142F"/>
                              </w:tc>
                              <w:tc>
                                <w:tcPr>
                                  <w:tcW w:w="1419" w:type="pct"/>
                                </w:tcPr>
                                <w:p w14:paraId="5E958787" w14:textId="77777777" w:rsidR="0031142F" w:rsidRDefault="0031142F"/>
                              </w:tc>
                              <w:tc>
                                <w:tcPr>
                                  <w:tcW w:w="522" w:type="pct"/>
                                </w:tcPr>
                                <w:p w14:paraId="297D2BCC" w14:textId="77777777" w:rsidR="0031142F" w:rsidRDefault="0031142F"/>
                              </w:tc>
                            </w:tr>
                            <w:tr w:rsidR="0031142F" w14:paraId="23133FEC" w14:textId="77777777" w:rsidTr="003B3F65">
                              <w:trPr>
                                <w:trHeight w:val="368"/>
                              </w:trPr>
                              <w:tc>
                                <w:tcPr>
                                  <w:tcW w:w="1874" w:type="pct"/>
                                </w:tcPr>
                                <w:p w14:paraId="7AF633EE" w14:textId="77777777" w:rsidR="0031142F" w:rsidRDefault="0031142F"/>
                              </w:tc>
                              <w:tc>
                                <w:tcPr>
                                  <w:tcW w:w="566" w:type="pct"/>
                                </w:tcPr>
                                <w:p w14:paraId="52333B41" w14:textId="77777777" w:rsidR="0031142F" w:rsidRDefault="0031142F"/>
                              </w:tc>
                              <w:tc>
                                <w:tcPr>
                                  <w:tcW w:w="618" w:type="pct"/>
                                </w:tcPr>
                                <w:p w14:paraId="127507F4" w14:textId="77777777" w:rsidR="0031142F" w:rsidRDefault="0031142F"/>
                              </w:tc>
                              <w:tc>
                                <w:tcPr>
                                  <w:tcW w:w="1419" w:type="pct"/>
                                </w:tcPr>
                                <w:p w14:paraId="2EBEDF3A" w14:textId="77777777" w:rsidR="0031142F" w:rsidRDefault="0031142F"/>
                              </w:tc>
                              <w:tc>
                                <w:tcPr>
                                  <w:tcW w:w="522" w:type="pct"/>
                                </w:tcPr>
                                <w:p w14:paraId="6B8687C3" w14:textId="77777777" w:rsidR="0031142F" w:rsidRDefault="0031142F"/>
                              </w:tc>
                            </w:tr>
                            <w:tr w:rsidR="0031142F" w14:paraId="6C3F54D3" w14:textId="77777777" w:rsidTr="003B3F65">
                              <w:trPr>
                                <w:trHeight w:val="431"/>
                              </w:trPr>
                              <w:tc>
                                <w:tcPr>
                                  <w:tcW w:w="1874" w:type="pct"/>
                                </w:tcPr>
                                <w:p w14:paraId="348812C8" w14:textId="77777777" w:rsidR="0031142F" w:rsidRDefault="0031142F"/>
                              </w:tc>
                              <w:tc>
                                <w:tcPr>
                                  <w:tcW w:w="566" w:type="pct"/>
                                </w:tcPr>
                                <w:p w14:paraId="63455886" w14:textId="77777777" w:rsidR="0031142F" w:rsidRDefault="0031142F"/>
                              </w:tc>
                              <w:tc>
                                <w:tcPr>
                                  <w:tcW w:w="618" w:type="pct"/>
                                </w:tcPr>
                                <w:p w14:paraId="7661ECA9" w14:textId="77777777" w:rsidR="0031142F" w:rsidRDefault="0031142F"/>
                              </w:tc>
                              <w:tc>
                                <w:tcPr>
                                  <w:tcW w:w="1419" w:type="pct"/>
                                </w:tcPr>
                                <w:p w14:paraId="25C10363" w14:textId="77777777" w:rsidR="0031142F" w:rsidRDefault="0031142F"/>
                              </w:tc>
                              <w:tc>
                                <w:tcPr>
                                  <w:tcW w:w="522" w:type="pct"/>
                                </w:tcPr>
                                <w:p w14:paraId="78ABA755" w14:textId="77777777" w:rsidR="0031142F" w:rsidRDefault="0031142F"/>
                              </w:tc>
                            </w:tr>
                            <w:tr w:rsidR="0031142F" w14:paraId="75A38B90" w14:textId="77777777" w:rsidTr="003B3F65">
                              <w:trPr>
                                <w:trHeight w:val="451"/>
                              </w:trPr>
                              <w:tc>
                                <w:tcPr>
                                  <w:tcW w:w="1874" w:type="pct"/>
                                </w:tcPr>
                                <w:p w14:paraId="54A600B0" w14:textId="77777777" w:rsidR="0031142F" w:rsidRDefault="0031142F"/>
                              </w:tc>
                              <w:tc>
                                <w:tcPr>
                                  <w:tcW w:w="566" w:type="pct"/>
                                </w:tcPr>
                                <w:p w14:paraId="7F753846" w14:textId="77777777" w:rsidR="0031142F" w:rsidRDefault="0031142F"/>
                              </w:tc>
                              <w:tc>
                                <w:tcPr>
                                  <w:tcW w:w="618" w:type="pct"/>
                                </w:tcPr>
                                <w:p w14:paraId="4EFCDB8D" w14:textId="77777777" w:rsidR="0031142F" w:rsidRDefault="0031142F"/>
                              </w:tc>
                              <w:tc>
                                <w:tcPr>
                                  <w:tcW w:w="1419" w:type="pct"/>
                                </w:tcPr>
                                <w:p w14:paraId="557F8F75" w14:textId="77777777" w:rsidR="0031142F" w:rsidRDefault="0031142F"/>
                              </w:tc>
                              <w:tc>
                                <w:tcPr>
                                  <w:tcW w:w="522" w:type="pct"/>
                                </w:tcPr>
                                <w:p w14:paraId="19AF502D" w14:textId="77777777" w:rsidR="0031142F" w:rsidRDefault="0031142F"/>
                              </w:tc>
                            </w:tr>
                            <w:tr w:rsidR="0031142F" w14:paraId="197199CE" w14:textId="77777777" w:rsidTr="003B3F65">
                              <w:trPr>
                                <w:trHeight w:val="359"/>
                              </w:trPr>
                              <w:tc>
                                <w:tcPr>
                                  <w:tcW w:w="1874" w:type="pct"/>
                                </w:tcPr>
                                <w:p w14:paraId="1E2DFC84" w14:textId="77777777" w:rsidR="0031142F" w:rsidRDefault="0031142F"/>
                              </w:tc>
                              <w:tc>
                                <w:tcPr>
                                  <w:tcW w:w="566" w:type="pct"/>
                                </w:tcPr>
                                <w:p w14:paraId="653D0853" w14:textId="77777777" w:rsidR="0031142F" w:rsidRDefault="0031142F"/>
                              </w:tc>
                              <w:tc>
                                <w:tcPr>
                                  <w:tcW w:w="618" w:type="pct"/>
                                </w:tcPr>
                                <w:p w14:paraId="71755714" w14:textId="77777777" w:rsidR="0031142F" w:rsidRDefault="0031142F"/>
                              </w:tc>
                              <w:tc>
                                <w:tcPr>
                                  <w:tcW w:w="1419" w:type="pct"/>
                                </w:tcPr>
                                <w:p w14:paraId="3D9A8EEE" w14:textId="77777777" w:rsidR="0031142F" w:rsidRDefault="0031142F"/>
                              </w:tc>
                              <w:tc>
                                <w:tcPr>
                                  <w:tcW w:w="522" w:type="pct"/>
                                </w:tcPr>
                                <w:p w14:paraId="6D6A1341" w14:textId="77777777" w:rsidR="0031142F" w:rsidRDefault="0031142F"/>
                              </w:tc>
                            </w:tr>
                            <w:tr w:rsidR="0031142F" w14:paraId="6BC703D7" w14:textId="77777777" w:rsidTr="003B3F65">
                              <w:trPr>
                                <w:trHeight w:val="233"/>
                              </w:trPr>
                              <w:tc>
                                <w:tcPr>
                                  <w:tcW w:w="1874" w:type="pct"/>
                                </w:tcPr>
                                <w:p w14:paraId="36262A9C" w14:textId="20DC1C0D" w:rsidR="0031142F" w:rsidRDefault="0031142F" w:rsidP="00BF03D7">
                                  <w:pPr>
                                    <w:jc w:val="right"/>
                                  </w:pPr>
                                  <w:r>
                                    <w:t>Totals:</w:t>
                                  </w:r>
                                </w:p>
                              </w:tc>
                              <w:tc>
                                <w:tcPr>
                                  <w:tcW w:w="566" w:type="pct"/>
                                </w:tcPr>
                                <w:p w14:paraId="713D740B" w14:textId="77777777" w:rsidR="0031142F" w:rsidRPr="001B13ED" w:rsidRDefault="0031142F">
                                  <w:pPr>
                                    <w:rPr>
                                      <w:color w:val="BFBFBF" w:themeColor="background1" w:themeShade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pct"/>
                                </w:tcPr>
                                <w:p w14:paraId="5D99ADE0" w14:textId="77777777" w:rsidR="0031142F" w:rsidRDefault="0031142F"/>
                              </w:tc>
                              <w:tc>
                                <w:tcPr>
                                  <w:tcW w:w="1419" w:type="pct"/>
                                </w:tcPr>
                                <w:p w14:paraId="6BB04928" w14:textId="77777777" w:rsidR="0031142F" w:rsidRDefault="0031142F"/>
                              </w:tc>
                              <w:tc>
                                <w:tcPr>
                                  <w:tcW w:w="522" w:type="pct"/>
                                </w:tcPr>
                                <w:p w14:paraId="64F37B1D" w14:textId="77777777" w:rsidR="0031142F" w:rsidRDefault="0031142F"/>
                              </w:tc>
                            </w:tr>
                          </w:tbl>
                          <w:p w14:paraId="14DDD78B" w14:textId="77777777" w:rsidR="0031142F" w:rsidRDefault="0031142F">
                            <w:r>
                              <w:t xml:space="preserve">                                               </w:t>
                            </w:r>
                          </w:p>
                          <w:p w14:paraId="36540479" w14:textId="2EFB1CD5" w:rsidR="0031142F" w:rsidRDefault="0031142F" w:rsidP="00E3019B">
                            <w:pPr>
                              <w:jc w:val="center"/>
                            </w:pPr>
                            <w:r>
                              <w:t>Grand Total</w:t>
                            </w:r>
                            <w:proofErr w:type="gramStart"/>
                            <w:r>
                              <w:t>:$</w:t>
                            </w:r>
                            <w:proofErr w:type="gramEnd"/>
                            <w:r>
                              <w:t>_____________________</w:t>
                            </w:r>
                          </w:p>
                          <w:p w14:paraId="59646DCE" w14:textId="77777777" w:rsidR="0031142F" w:rsidRDefault="0031142F" w:rsidP="001B13ED"/>
                          <w:p w14:paraId="7CD54C0D" w14:textId="423FC2B0" w:rsidR="0031142F" w:rsidRPr="00871679" w:rsidRDefault="0031142F" w:rsidP="001B13ED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7167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*RETURN DONATION FORM &amp; DONATIONS BY </w:t>
                            </w:r>
                            <w:r w:rsidRPr="0087167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SEPTEMBER </w:t>
                            </w:r>
                            <w:r w:rsidR="008B3E1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24</w:t>
                            </w:r>
                            <w:r w:rsidRPr="0087167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TO BE ELIGIBLE FOR PRIZES!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623E2" id="Text Box 2" o:spid="_x0000_s1028" type="#_x0000_t202" style="position:absolute;margin-left:-18pt;margin-top:20.95pt;width:513pt;height:4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" filled="f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3825"/>
                        <w:gridCol w:w="1156"/>
                        <w:gridCol w:w="1261"/>
                        <w:gridCol w:w="2896"/>
                        <w:gridCol w:w="1065"/>
                      </w:tblGrid>
                      <w:tr w:rsidR="0031142F" w14:paraId="342F4A68" w14:textId="77777777" w:rsidTr="003B3F65">
                        <w:trPr>
                          <w:trHeight w:val="341"/>
                        </w:trPr>
                        <w:tc>
                          <w:tcPr>
                            <w:tcW w:w="1874" w:type="pct"/>
                          </w:tcPr>
                          <w:p w14:paraId="10D0BCE1" w14:textId="0AD466DF" w:rsidR="0031142F" w:rsidRPr="008B3E16" w:rsidRDefault="008B3E16">
                            <w:pPr>
                              <w:rPr>
                                <w:b/>
                                <w:i/>
                              </w:rPr>
                            </w:pPr>
                            <w:r w:rsidRPr="008B3E16">
                              <w:rPr>
                                <w:b/>
                                <w:i/>
                              </w:rPr>
                              <w:t>Jane Smith</w:t>
                            </w:r>
                          </w:p>
                        </w:tc>
                        <w:tc>
                          <w:tcPr>
                            <w:tcW w:w="566" w:type="pct"/>
                          </w:tcPr>
                          <w:p w14:paraId="32EAD0FE" w14:textId="14FC3BF8" w:rsidR="0031142F" w:rsidRPr="008B3E16" w:rsidRDefault="008B3E16">
                            <w:pPr>
                              <w:rPr>
                                <w:b/>
                                <w:i/>
                              </w:rPr>
                            </w:pPr>
                            <w:r w:rsidRPr="008B3E16">
                              <w:rPr>
                                <w:b/>
                                <w:i/>
                              </w:rPr>
                              <w:t>$40</w:t>
                            </w:r>
                          </w:p>
                        </w:tc>
                        <w:tc>
                          <w:tcPr>
                            <w:tcW w:w="618" w:type="pct"/>
                          </w:tcPr>
                          <w:p w14:paraId="75605E29" w14:textId="12AF56A4" w:rsidR="0031142F" w:rsidRPr="008B3E16" w:rsidRDefault="008B3E16">
                            <w:pPr>
                              <w:rPr>
                                <w:b/>
                                <w:i/>
                              </w:rPr>
                            </w:pPr>
                            <w:r w:rsidRPr="008B3E16">
                              <w:rPr>
                                <w:b/>
                                <w:i/>
                              </w:rPr>
                              <w:t>cash</w:t>
                            </w:r>
                          </w:p>
                        </w:tc>
                        <w:tc>
                          <w:tcPr>
                            <w:tcW w:w="1419" w:type="pct"/>
                          </w:tcPr>
                          <w:p w14:paraId="0D094C73" w14:textId="77777777" w:rsidR="0031142F" w:rsidRDefault="0031142F"/>
                        </w:tc>
                        <w:tc>
                          <w:tcPr>
                            <w:tcW w:w="522" w:type="pct"/>
                          </w:tcPr>
                          <w:p w14:paraId="38C68D80" w14:textId="77777777" w:rsidR="0031142F" w:rsidRDefault="0031142F"/>
                        </w:tc>
                      </w:tr>
                      <w:tr w:rsidR="0031142F" w14:paraId="1C88EC6F" w14:textId="77777777" w:rsidTr="003B3F65">
                        <w:trPr>
                          <w:trHeight w:val="368"/>
                        </w:trPr>
                        <w:tc>
                          <w:tcPr>
                            <w:tcW w:w="1874" w:type="pct"/>
                          </w:tcPr>
                          <w:p w14:paraId="154648A2" w14:textId="77777777" w:rsidR="0031142F" w:rsidRDefault="0031142F"/>
                        </w:tc>
                        <w:tc>
                          <w:tcPr>
                            <w:tcW w:w="566" w:type="pct"/>
                          </w:tcPr>
                          <w:p w14:paraId="445D21F4" w14:textId="77777777" w:rsidR="0031142F" w:rsidRDefault="0031142F"/>
                        </w:tc>
                        <w:tc>
                          <w:tcPr>
                            <w:tcW w:w="618" w:type="pct"/>
                          </w:tcPr>
                          <w:p w14:paraId="43EC62D6" w14:textId="77777777" w:rsidR="0031142F" w:rsidRDefault="0031142F"/>
                        </w:tc>
                        <w:tc>
                          <w:tcPr>
                            <w:tcW w:w="1419" w:type="pct"/>
                          </w:tcPr>
                          <w:p w14:paraId="5E98735F" w14:textId="77777777" w:rsidR="0031142F" w:rsidRDefault="0031142F"/>
                        </w:tc>
                        <w:tc>
                          <w:tcPr>
                            <w:tcW w:w="522" w:type="pct"/>
                          </w:tcPr>
                          <w:p w14:paraId="198EF63B" w14:textId="77777777" w:rsidR="0031142F" w:rsidRDefault="0031142F"/>
                        </w:tc>
                      </w:tr>
                      <w:tr w:rsidR="0031142F" w14:paraId="784B5E41" w14:textId="77777777" w:rsidTr="003B3F65">
                        <w:trPr>
                          <w:trHeight w:val="422"/>
                        </w:trPr>
                        <w:tc>
                          <w:tcPr>
                            <w:tcW w:w="1874" w:type="pct"/>
                          </w:tcPr>
                          <w:p w14:paraId="4BE31E3D" w14:textId="77777777" w:rsidR="0031142F" w:rsidRDefault="0031142F"/>
                        </w:tc>
                        <w:tc>
                          <w:tcPr>
                            <w:tcW w:w="566" w:type="pct"/>
                          </w:tcPr>
                          <w:p w14:paraId="630BE1AD" w14:textId="77777777" w:rsidR="0031142F" w:rsidRDefault="0031142F"/>
                        </w:tc>
                        <w:tc>
                          <w:tcPr>
                            <w:tcW w:w="618" w:type="pct"/>
                          </w:tcPr>
                          <w:p w14:paraId="59DD89AE" w14:textId="77777777" w:rsidR="0031142F" w:rsidRDefault="0031142F"/>
                        </w:tc>
                        <w:tc>
                          <w:tcPr>
                            <w:tcW w:w="1419" w:type="pct"/>
                          </w:tcPr>
                          <w:p w14:paraId="22F7BE44" w14:textId="77777777" w:rsidR="0031142F" w:rsidRDefault="0031142F"/>
                        </w:tc>
                        <w:tc>
                          <w:tcPr>
                            <w:tcW w:w="522" w:type="pct"/>
                          </w:tcPr>
                          <w:p w14:paraId="154AF951" w14:textId="77777777" w:rsidR="0031142F" w:rsidRDefault="0031142F"/>
                        </w:tc>
                      </w:tr>
                      <w:tr w:rsidR="0031142F" w14:paraId="70A52F4A" w14:textId="77777777" w:rsidTr="003B3F65">
                        <w:trPr>
                          <w:trHeight w:val="368"/>
                        </w:trPr>
                        <w:tc>
                          <w:tcPr>
                            <w:tcW w:w="1874" w:type="pct"/>
                          </w:tcPr>
                          <w:p w14:paraId="7E6BEEE7" w14:textId="77777777" w:rsidR="0031142F" w:rsidRDefault="0031142F"/>
                        </w:tc>
                        <w:tc>
                          <w:tcPr>
                            <w:tcW w:w="566" w:type="pct"/>
                          </w:tcPr>
                          <w:p w14:paraId="0DB90789" w14:textId="77777777" w:rsidR="0031142F" w:rsidRDefault="0031142F"/>
                        </w:tc>
                        <w:tc>
                          <w:tcPr>
                            <w:tcW w:w="618" w:type="pct"/>
                          </w:tcPr>
                          <w:p w14:paraId="0E62D0BD" w14:textId="77777777" w:rsidR="0031142F" w:rsidRDefault="0031142F"/>
                        </w:tc>
                        <w:tc>
                          <w:tcPr>
                            <w:tcW w:w="1419" w:type="pct"/>
                          </w:tcPr>
                          <w:p w14:paraId="7FEE9E73" w14:textId="77777777" w:rsidR="0031142F" w:rsidRDefault="0031142F"/>
                        </w:tc>
                        <w:tc>
                          <w:tcPr>
                            <w:tcW w:w="522" w:type="pct"/>
                          </w:tcPr>
                          <w:p w14:paraId="0041A009" w14:textId="77777777" w:rsidR="0031142F" w:rsidRDefault="0031142F"/>
                        </w:tc>
                      </w:tr>
                      <w:tr w:rsidR="0031142F" w14:paraId="017A76C9" w14:textId="77777777" w:rsidTr="003B3F65">
                        <w:trPr>
                          <w:trHeight w:val="332"/>
                        </w:trPr>
                        <w:tc>
                          <w:tcPr>
                            <w:tcW w:w="1874" w:type="pct"/>
                          </w:tcPr>
                          <w:p w14:paraId="0C1428AB" w14:textId="77777777" w:rsidR="0031142F" w:rsidRDefault="0031142F"/>
                        </w:tc>
                        <w:tc>
                          <w:tcPr>
                            <w:tcW w:w="566" w:type="pct"/>
                          </w:tcPr>
                          <w:p w14:paraId="7C68D081" w14:textId="77777777" w:rsidR="0031142F" w:rsidRDefault="0031142F"/>
                        </w:tc>
                        <w:tc>
                          <w:tcPr>
                            <w:tcW w:w="618" w:type="pct"/>
                          </w:tcPr>
                          <w:p w14:paraId="5C13E165" w14:textId="77777777" w:rsidR="0031142F" w:rsidRDefault="0031142F"/>
                        </w:tc>
                        <w:tc>
                          <w:tcPr>
                            <w:tcW w:w="1419" w:type="pct"/>
                          </w:tcPr>
                          <w:p w14:paraId="01BAB557" w14:textId="77777777" w:rsidR="0031142F" w:rsidRDefault="0031142F"/>
                        </w:tc>
                        <w:tc>
                          <w:tcPr>
                            <w:tcW w:w="522" w:type="pct"/>
                          </w:tcPr>
                          <w:p w14:paraId="72CB6F51" w14:textId="77777777" w:rsidR="0031142F" w:rsidRDefault="0031142F"/>
                        </w:tc>
                      </w:tr>
                      <w:tr w:rsidR="0031142F" w14:paraId="5CC4ED5C" w14:textId="77777777" w:rsidTr="003B3F65">
                        <w:trPr>
                          <w:trHeight w:val="359"/>
                        </w:trPr>
                        <w:tc>
                          <w:tcPr>
                            <w:tcW w:w="1874" w:type="pct"/>
                          </w:tcPr>
                          <w:p w14:paraId="522BA6E7" w14:textId="77777777" w:rsidR="0031142F" w:rsidRDefault="0031142F"/>
                        </w:tc>
                        <w:tc>
                          <w:tcPr>
                            <w:tcW w:w="566" w:type="pct"/>
                          </w:tcPr>
                          <w:p w14:paraId="6FAEDA5C" w14:textId="77777777" w:rsidR="0031142F" w:rsidRDefault="0031142F"/>
                        </w:tc>
                        <w:tc>
                          <w:tcPr>
                            <w:tcW w:w="618" w:type="pct"/>
                          </w:tcPr>
                          <w:p w14:paraId="21FBFD0D" w14:textId="77777777" w:rsidR="0031142F" w:rsidRDefault="0031142F"/>
                        </w:tc>
                        <w:tc>
                          <w:tcPr>
                            <w:tcW w:w="1419" w:type="pct"/>
                          </w:tcPr>
                          <w:p w14:paraId="5B27987D" w14:textId="77777777" w:rsidR="0031142F" w:rsidRDefault="0031142F"/>
                        </w:tc>
                        <w:tc>
                          <w:tcPr>
                            <w:tcW w:w="522" w:type="pct"/>
                          </w:tcPr>
                          <w:p w14:paraId="1911D92A" w14:textId="77777777" w:rsidR="0031142F" w:rsidRDefault="0031142F"/>
                        </w:tc>
                      </w:tr>
                      <w:tr w:rsidR="0031142F" w14:paraId="4205FE36" w14:textId="77777777" w:rsidTr="003B3F65">
                        <w:trPr>
                          <w:trHeight w:val="332"/>
                        </w:trPr>
                        <w:tc>
                          <w:tcPr>
                            <w:tcW w:w="1874" w:type="pct"/>
                          </w:tcPr>
                          <w:p w14:paraId="09D2B8BE" w14:textId="77777777" w:rsidR="0031142F" w:rsidRDefault="0031142F"/>
                        </w:tc>
                        <w:tc>
                          <w:tcPr>
                            <w:tcW w:w="566" w:type="pct"/>
                          </w:tcPr>
                          <w:p w14:paraId="74060E16" w14:textId="77777777" w:rsidR="0031142F" w:rsidRDefault="0031142F"/>
                        </w:tc>
                        <w:tc>
                          <w:tcPr>
                            <w:tcW w:w="618" w:type="pct"/>
                          </w:tcPr>
                          <w:p w14:paraId="2757639F" w14:textId="77777777" w:rsidR="0031142F" w:rsidRDefault="0031142F"/>
                        </w:tc>
                        <w:tc>
                          <w:tcPr>
                            <w:tcW w:w="1419" w:type="pct"/>
                          </w:tcPr>
                          <w:p w14:paraId="5E958787" w14:textId="77777777" w:rsidR="0031142F" w:rsidRDefault="0031142F"/>
                        </w:tc>
                        <w:tc>
                          <w:tcPr>
                            <w:tcW w:w="522" w:type="pct"/>
                          </w:tcPr>
                          <w:p w14:paraId="297D2BCC" w14:textId="77777777" w:rsidR="0031142F" w:rsidRDefault="0031142F"/>
                        </w:tc>
                      </w:tr>
                      <w:tr w:rsidR="0031142F" w14:paraId="23133FEC" w14:textId="77777777" w:rsidTr="003B3F65">
                        <w:trPr>
                          <w:trHeight w:val="368"/>
                        </w:trPr>
                        <w:tc>
                          <w:tcPr>
                            <w:tcW w:w="1874" w:type="pct"/>
                          </w:tcPr>
                          <w:p w14:paraId="7AF633EE" w14:textId="77777777" w:rsidR="0031142F" w:rsidRDefault="0031142F"/>
                        </w:tc>
                        <w:tc>
                          <w:tcPr>
                            <w:tcW w:w="566" w:type="pct"/>
                          </w:tcPr>
                          <w:p w14:paraId="52333B41" w14:textId="77777777" w:rsidR="0031142F" w:rsidRDefault="0031142F"/>
                        </w:tc>
                        <w:tc>
                          <w:tcPr>
                            <w:tcW w:w="618" w:type="pct"/>
                          </w:tcPr>
                          <w:p w14:paraId="127507F4" w14:textId="77777777" w:rsidR="0031142F" w:rsidRDefault="0031142F"/>
                        </w:tc>
                        <w:tc>
                          <w:tcPr>
                            <w:tcW w:w="1419" w:type="pct"/>
                          </w:tcPr>
                          <w:p w14:paraId="2EBEDF3A" w14:textId="77777777" w:rsidR="0031142F" w:rsidRDefault="0031142F"/>
                        </w:tc>
                        <w:tc>
                          <w:tcPr>
                            <w:tcW w:w="522" w:type="pct"/>
                          </w:tcPr>
                          <w:p w14:paraId="6B8687C3" w14:textId="77777777" w:rsidR="0031142F" w:rsidRDefault="0031142F"/>
                        </w:tc>
                      </w:tr>
                      <w:tr w:rsidR="0031142F" w14:paraId="6C3F54D3" w14:textId="77777777" w:rsidTr="003B3F65">
                        <w:trPr>
                          <w:trHeight w:val="431"/>
                        </w:trPr>
                        <w:tc>
                          <w:tcPr>
                            <w:tcW w:w="1874" w:type="pct"/>
                          </w:tcPr>
                          <w:p w14:paraId="348812C8" w14:textId="77777777" w:rsidR="0031142F" w:rsidRDefault="0031142F"/>
                        </w:tc>
                        <w:tc>
                          <w:tcPr>
                            <w:tcW w:w="566" w:type="pct"/>
                          </w:tcPr>
                          <w:p w14:paraId="63455886" w14:textId="77777777" w:rsidR="0031142F" w:rsidRDefault="0031142F"/>
                        </w:tc>
                        <w:tc>
                          <w:tcPr>
                            <w:tcW w:w="618" w:type="pct"/>
                          </w:tcPr>
                          <w:p w14:paraId="7661ECA9" w14:textId="77777777" w:rsidR="0031142F" w:rsidRDefault="0031142F"/>
                        </w:tc>
                        <w:tc>
                          <w:tcPr>
                            <w:tcW w:w="1419" w:type="pct"/>
                          </w:tcPr>
                          <w:p w14:paraId="25C10363" w14:textId="77777777" w:rsidR="0031142F" w:rsidRDefault="0031142F"/>
                        </w:tc>
                        <w:tc>
                          <w:tcPr>
                            <w:tcW w:w="522" w:type="pct"/>
                          </w:tcPr>
                          <w:p w14:paraId="78ABA755" w14:textId="77777777" w:rsidR="0031142F" w:rsidRDefault="0031142F"/>
                        </w:tc>
                      </w:tr>
                      <w:tr w:rsidR="0031142F" w14:paraId="75A38B90" w14:textId="77777777" w:rsidTr="003B3F65">
                        <w:trPr>
                          <w:trHeight w:val="451"/>
                        </w:trPr>
                        <w:tc>
                          <w:tcPr>
                            <w:tcW w:w="1874" w:type="pct"/>
                          </w:tcPr>
                          <w:p w14:paraId="54A600B0" w14:textId="77777777" w:rsidR="0031142F" w:rsidRDefault="0031142F"/>
                        </w:tc>
                        <w:tc>
                          <w:tcPr>
                            <w:tcW w:w="566" w:type="pct"/>
                          </w:tcPr>
                          <w:p w14:paraId="7F753846" w14:textId="77777777" w:rsidR="0031142F" w:rsidRDefault="0031142F"/>
                        </w:tc>
                        <w:tc>
                          <w:tcPr>
                            <w:tcW w:w="618" w:type="pct"/>
                          </w:tcPr>
                          <w:p w14:paraId="4EFCDB8D" w14:textId="77777777" w:rsidR="0031142F" w:rsidRDefault="0031142F"/>
                        </w:tc>
                        <w:tc>
                          <w:tcPr>
                            <w:tcW w:w="1419" w:type="pct"/>
                          </w:tcPr>
                          <w:p w14:paraId="557F8F75" w14:textId="77777777" w:rsidR="0031142F" w:rsidRDefault="0031142F"/>
                        </w:tc>
                        <w:tc>
                          <w:tcPr>
                            <w:tcW w:w="522" w:type="pct"/>
                          </w:tcPr>
                          <w:p w14:paraId="19AF502D" w14:textId="77777777" w:rsidR="0031142F" w:rsidRDefault="0031142F"/>
                        </w:tc>
                      </w:tr>
                      <w:tr w:rsidR="0031142F" w14:paraId="197199CE" w14:textId="77777777" w:rsidTr="003B3F65">
                        <w:trPr>
                          <w:trHeight w:val="359"/>
                        </w:trPr>
                        <w:tc>
                          <w:tcPr>
                            <w:tcW w:w="1874" w:type="pct"/>
                          </w:tcPr>
                          <w:p w14:paraId="1E2DFC84" w14:textId="77777777" w:rsidR="0031142F" w:rsidRDefault="0031142F"/>
                        </w:tc>
                        <w:tc>
                          <w:tcPr>
                            <w:tcW w:w="566" w:type="pct"/>
                          </w:tcPr>
                          <w:p w14:paraId="653D0853" w14:textId="77777777" w:rsidR="0031142F" w:rsidRDefault="0031142F"/>
                        </w:tc>
                        <w:tc>
                          <w:tcPr>
                            <w:tcW w:w="618" w:type="pct"/>
                          </w:tcPr>
                          <w:p w14:paraId="71755714" w14:textId="77777777" w:rsidR="0031142F" w:rsidRDefault="0031142F"/>
                        </w:tc>
                        <w:tc>
                          <w:tcPr>
                            <w:tcW w:w="1419" w:type="pct"/>
                          </w:tcPr>
                          <w:p w14:paraId="3D9A8EEE" w14:textId="77777777" w:rsidR="0031142F" w:rsidRDefault="0031142F"/>
                        </w:tc>
                        <w:tc>
                          <w:tcPr>
                            <w:tcW w:w="522" w:type="pct"/>
                          </w:tcPr>
                          <w:p w14:paraId="6D6A1341" w14:textId="77777777" w:rsidR="0031142F" w:rsidRDefault="0031142F"/>
                        </w:tc>
                      </w:tr>
                      <w:tr w:rsidR="0031142F" w14:paraId="6BC703D7" w14:textId="77777777" w:rsidTr="003B3F65">
                        <w:trPr>
                          <w:trHeight w:val="233"/>
                        </w:trPr>
                        <w:tc>
                          <w:tcPr>
                            <w:tcW w:w="1874" w:type="pct"/>
                          </w:tcPr>
                          <w:p w14:paraId="36262A9C" w14:textId="20DC1C0D" w:rsidR="0031142F" w:rsidRDefault="0031142F" w:rsidP="00BF03D7">
                            <w:pPr>
                              <w:jc w:val="right"/>
                            </w:pPr>
                            <w:r>
                              <w:t>Totals:</w:t>
                            </w:r>
                          </w:p>
                        </w:tc>
                        <w:tc>
                          <w:tcPr>
                            <w:tcW w:w="566" w:type="pct"/>
                          </w:tcPr>
                          <w:p w14:paraId="713D740B" w14:textId="77777777" w:rsidR="0031142F" w:rsidRPr="001B13ED" w:rsidRDefault="0031142F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</w:p>
                        </w:tc>
                        <w:tc>
                          <w:tcPr>
                            <w:tcW w:w="618" w:type="pct"/>
                          </w:tcPr>
                          <w:p w14:paraId="5D99ADE0" w14:textId="77777777" w:rsidR="0031142F" w:rsidRDefault="0031142F"/>
                        </w:tc>
                        <w:tc>
                          <w:tcPr>
                            <w:tcW w:w="1419" w:type="pct"/>
                          </w:tcPr>
                          <w:p w14:paraId="6BB04928" w14:textId="77777777" w:rsidR="0031142F" w:rsidRDefault="0031142F"/>
                        </w:tc>
                        <w:tc>
                          <w:tcPr>
                            <w:tcW w:w="522" w:type="pct"/>
                          </w:tcPr>
                          <w:p w14:paraId="64F37B1D" w14:textId="77777777" w:rsidR="0031142F" w:rsidRDefault="0031142F"/>
                        </w:tc>
                      </w:tr>
                    </w:tbl>
                    <w:p w14:paraId="14DDD78B" w14:textId="77777777" w:rsidR="0031142F" w:rsidRDefault="0031142F">
                      <w:r>
                        <w:t xml:space="preserve">                                               </w:t>
                      </w:r>
                    </w:p>
                    <w:p w14:paraId="36540479" w14:textId="2EFB1CD5" w:rsidR="0031142F" w:rsidRDefault="0031142F" w:rsidP="00E3019B">
                      <w:pPr>
                        <w:jc w:val="center"/>
                      </w:pPr>
                      <w:r>
                        <w:t>Grand Total</w:t>
                      </w:r>
                      <w:proofErr w:type="gramStart"/>
                      <w:r>
                        <w:t>:$</w:t>
                      </w:r>
                      <w:proofErr w:type="gramEnd"/>
                      <w:r>
                        <w:t>_____________________</w:t>
                      </w:r>
                    </w:p>
                    <w:p w14:paraId="59646DCE" w14:textId="77777777" w:rsidR="0031142F" w:rsidRDefault="0031142F" w:rsidP="001B13ED"/>
                    <w:p w14:paraId="7CD54C0D" w14:textId="423FC2B0" w:rsidR="0031142F" w:rsidRPr="00871679" w:rsidRDefault="0031142F" w:rsidP="001B13ED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7167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*RETURN DONATION FORM &amp; DONATIONS BY </w:t>
                      </w:r>
                      <w:r w:rsidRPr="0087167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SEPTEMBER </w:t>
                      </w:r>
                      <w:r w:rsidR="008B3E1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24</w:t>
                      </w:r>
                      <w:r w:rsidRPr="0087167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TO BE ELIGIBLE FOR PRIZES!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3F65">
        <w:rPr>
          <w:sz w:val="16"/>
          <w:szCs w:val="16"/>
        </w:rPr>
        <w:t xml:space="preserve">Donor’s                                          </w:t>
      </w:r>
      <w:r>
        <w:rPr>
          <w:sz w:val="16"/>
          <w:szCs w:val="16"/>
        </w:rPr>
        <w:t xml:space="preserve">                        </w:t>
      </w:r>
      <w:r>
        <w:rPr>
          <w:sz w:val="16"/>
          <w:szCs w:val="16"/>
        </w:rPr>
        <w:tab/>
        <w:t xml:space="preserve">                    Donation               </w:t>
      </w:r>
      <w:r w:rsidR="003B3F65">
        <w:rPr>
          <w:sz w:val="16"/>
          <w:szCs w:val="16"/>
        </w:rPr>
        <w:t>Cash/Check#/</w:t>
      </w:r>
      <w:r w:rsidR="003B3F65">
        <w:rPr>
          <w:sz w:val="16"/>
          <w:szCs w:val="16"/>
        </w:rPr>
        <w:tab/>
      </w:r>
      <w:r>
        <w:rPr>
          <w:sz w:val="16"/>
          <w:szCs w:val="16"/>
        </w:rPr>
        <w:tab/>
        <w:t>Matching Donation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</w:t>
      </w:r>
      <w:r w:rsidR="003B3F65">
        <w:rPr>
          <w:sz w:val="16"/>
          <w:szCs w:val="16"/>
        </w:rPr>
        <w:t>Matching</w:t>
      </w:r>
    </w:p>
    <w:p w14:paraId="0BE8EDEA" w14:textId="71F8E296" w:rsidR="009831D8" w:rsidRPr="003B3F65" w:rsidRDefault="00CD43C3" w:rsidP="00E3019B">
      <w:pPr>
        <w:rPr>
          <w:rFonts w:ascii="Arial" w:hAnsi="Arial" w:cs="Arial"/>
          <w:b/>
          <w:sz w:val="32"/>
          <w:szCs w:val="32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089E51" wp14:editId="5ED0682D">
                <wp:simplePos x="0" y="0"/>
                <wp:positionH relativeFrom="column">
                  <wp:posOffset>-457200</wp:posOffset>
                </wp:positionH>
                <wp:positionV relativeFrom="paragraph">
                  <wp:posOffset>3918585</wp:posOffset>
                </wp:positionV>
                <wp:extent cx="6858000" cy="914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DFD44" w14:textId="56C5DA60" w:rsidR="0031142F" w:rsidRPr="00914EDE" w:rsidRDefault="0031142F" w:rsidP="00CD43C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CASH, CHECKS &amp; CREDIT CARDS </w:t>
                            </w:r>
                            <w:r w:rsidRPr="00914ED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ARE ACCEPTED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  <w:r w:rsidRPr="00914ED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Please make checks payable to: Union PTSO.</w:t>
                            </w:r>
                          </w:p>
                          <w:p w14:paraId="646222D3" w14:textId="43ABDF6D" w:rsidR="0031142F" w:rsidRDefault="0031142F" w:rsidP="00CD43C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4ED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CREDIT CARD DONATIONS Make a Walk</w:t>
                            </w:r>
                            <w:r w:rsidRPr="00CD43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-a-Thon donation online using your credit card via PayPal. Simply go to UnionPTSO.org/Donate and push the red “Donate Now” button.</w:t>
                            </w:r>
                          </w:p>
                          <w:p w14:paraId="33A728B2" w14:textId="77777777" w:rsidR="0031142F" w:rsidRPr="00CD43C3" w:rsidRDefault="0031142F" w:rsidP="00CD43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8C9EA6D" w14:textId="77777777" w:rsidR="0031142F" w:rsidRPr="00CD43C3" w:rsidRDefault="0031142F" w:rsidP="00CD43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D43C3">
                              <w:rPr>
                                <w:rFonts w:ascii="Arial" w:hAnsi="Arial" w:cs="Arial"/>
                                <w:b/>
                              </w:rPr>
                              <w:t>ALL DONATIONS ARE TAX DEDUCTIBLE</w:t>
                            </w:r>
                          </w:p>
                          <w:p w14:paraId="09A6B0E6" w14:textId="77777777" w:rsidR="0031142F" w:rsidRDefault="0031142F" w:rsidP="00CD43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89E51" id="Text Box 5" o:spid="_x0000_s1029" type="#_x0000_t202" style="position:absolute;margin-left:-36pt;margin-top:308.55pt;width:540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" filled="f" stroked="f">
                <v:textbox>
                  <w:txbxContent>
                    <w:p w14:paraId="693DFD44" w14:textId="56C5DA60" w:rsidR="0031142F" w:rsidRPr="00914EDE" w:rsidRDefault="0031142F" w:rsidP="00CD43C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CASH, CHECKS &amp; CREDIT CARDS </w:t>
                      </w:r>
                      <w:r w:rsidRPr="00914EDE">
                        <w:rPr>
                          <w:rFonts w:ascii="Arial" w:hAnsi="Arial" w:cs="Arial"/>
                          <w:sz w:val="20"/>
                          <w:szCs w:val="20"/>
                        </w:rPr>
                        <w:t>ARE ACCEPTED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  <w:r w:rsidRPr="00914ED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Please make checks payable to: Union PTSO.</w:t>
                      </w:r>
                    </w:p>
                    <w:p w14:paraId="646222D3" w14:textId="43ABDF6D" w:rsidR="0031142F" w:rsidRDefault="0031142F" w:rsidP="00CD43C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4EDE">
                        <w:rPr>
                          <w:rFonts w:ascii="Arial" w:hAnsi="Arial" w:cs="Arial"/>
                          <w:sz w:val="20"/>
                          <w:szCs w:val="20"/>
                        </w:rPr>
                        <w:t>CREDIT CARD DONATIONS Make a Walk</w:t>
                      </w:r>
                      <w:r w:rsidRPr="00CD43C3">
                        <w:rPr>
                          <w:rFonts w:ascii="Arial" w:hAnsi="Arial" w:cs="Arial"/>
                          <w:sz w:val="20"/>
                          <w:szCs w:val="20"/>
                        </w:rPr>
                        <w:t>-a-Thon donation online using your credit card via PayPal. Simply go to UnionPTSO.org/Donate and push the red “Donate Now” button.</w:t>
                      </w:r>
                    </w:p>
                    <w:p w14:paraId="33A728B2" w14:textId="77777777" w:rsidR="0031142F" w:rsidRPr="00CD43C3" w:rsidRDefault="0031142F" w:rsidP="00CD43C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78C9EA6D" w14:textId="77777777" w:rsidR="0031142F" w:rsidRPr="00CD43C3" w:rsidRDefault="0031142F" w:rsidP="00CD43C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D43C3">
                        <w:rPr>
                          <w:rFonts w:ascii="Arial" w:hAnsi="Arial" w:cs="Arial"/>
                          <w:b/>
                        </w:rPr>
                        <w:t>ALL DONATIONS ARE TAX DEDUCTIBLE</w:t>
                      </w:r>
                    </w:p>
                    <w:p w14:paraId="09A6B0E6" w14:textId="77777777" w:rsidR="0031142F" w:rsidRDefault="0031142F" w:rsidP="00CD43C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16"/>
          <w:szCs w:val="16"/>
        </w:rPr>
        <w:t>Name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       Amount</w:t>
      </w:r>
      <w:r>
        <w:rPr>
          <w:sz w:val="16"/>
          <w:szCs w:val="16"/>
        </w:rPr>
        <w:tab/>
        <w:t xml:space="preserve">           </w:t>
      </w:r>
      <w:r w:rsidR="003B3F65">
        <w:rPr>
          <w:sz w:val="16"/>
          <w:szCs w:val="16"/>
        </w:rPr>
        <w:t>Credit Card</w:t>
      </w:r>
      <w:r w:rsidR="003B3F65">
        <w:rPr>
          <w:sz w:val="16"/>
          <w:szCs w:val="16"/>
        </w:rPr>
        <w:tab/>
      </w:r>
      <w:r>
        <w:rPr>
          <w:sz w:val="16"/>
          <w:szCs w:val="16"/>
        </w:rPr>
        <w:tab/>
        <w:t>Company Name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</w:t>
      </w:r>
      <w:r w:rsidR="003B3F65">
        <w:rPr>
          <w:sz w:val="16"/>
          <w:szCs w:val="16"/>
        </w:rPr>
        <w:t>Amount</w:t>
      </w:r>
    </w:p>
    <w:sectPr w:rsidR="009831D8" w:rsidRPr="003B3F65" w:rsidSect="0031142F">
      <w:type w:val="continuous"/>
      <w:pgSz w:w="15840" w:h="12240" w:orient="landscape"/>
      <w:pgMar w:top="720" w:right="1080" w:bottom="1080" w:left="1080" w:header="720" w:footer="720" w:gutter="0"/>
      <w:cols w:space="57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82D14"/>
    <w:multiLevelType w:val="hybridMultilevel"/>
    <w:tmpl w:val="0276C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F01D75"/>
    <w:multiLevelType w:val="hybridMultilevel"/>
    <w:tmpl w:val="91026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927C4A"/>
    <w:multiLevelType w:val="hybridMultilevel"/>
    <w:tmpl w:val="0354F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B17"/>
    <w:rsid w:val="0006513F"/>
    <w:rsid w:val="00093119"/>
    <w:rsid w:val="000E548A"/>
    <w:rsid w:val="0013432A"/>
    <w:rsid w:val="001B13ED"/>
    <w:rsid w:val="00286749"/>
    <w:rsid w:val="002D5006"/>
    <w:rsid w:val="0031142F"/>
    <w:rsid w:val="00316B17"/>
    <w:rsid w:val="00333E1B"/>
    <w:rsid w:val="003B3F65"/>
    <w:rsid w:val="003C1901"/>
    <w:rsid w:val="003E4C68"/>
    <w:rsid w:val="00417B0A"/>
    <w:rsid w:val="00524F2C"/>
    <w:rsid w:val="005A3373"/>
    <w:rsid w:val="0061628D"/>
    <w:rsid w:val="00792D2F"/>
    <w:rsid w:val="00871679"/>
    <w:rsid w:val="00891498"/>
    <w:rsid w:val="008B3E16"/>
    <w:rsid w:val="008D5059"/>
    <w:rsid w:val="00914EDE"/>
    <w:rsid w:val="00915FC6"/>
    <w:rsid w:val="00977A50"/>
    <w:rsid w:val="009831D8"/>
    <w:rsid w:val="009919DE"/>
    <w:rsid w:val="00A00828"/>
    <w:rsid w:val="00A36494"/>
    <w:rsid w:val="00A559E3"/>
    <w:rsid w:val="00B01504"/>
    <w:rsid w:val="00B30784"/>
    <w:rsid w:val="00BF03D7"/>
    <w:rsid w:val="00C219D0"/>
    <w:rsid w:val="00CB59F7"/>
    <w:rsid w:val="00CC57E2"/>
    <w:rsid w:val="00CD43C3"/>
    <w:rsid w:val="00CF38D8"/>
    <w:rsid w:val="00D115EB"/>
    <w:rsid w:val="00D76C1B"/>
    <w:rsid w:val="00DC7268"/>
    <w:rsid w:val="00E30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2D6BD1"/>
  <w14:defaultImageDpi w14:val="300"/>
  <w15:docId w15:val="{7B25C823-4666-4D9B-99C9-8EEE31B67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B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B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B1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3E4C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19D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D50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Reformation Lutheran Church</Company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Greg Crecelius</cp:lastModifiedBy>
  <cp:revision>3</cp:revision>
  <dcterms:created xsi:type="dcterms:W3CDTF">2018-09-05T11:26:00Z</dcterms:created>
  <dcterms:modified xsi:type="dcterms:W3CDTF">2018-09-05T12:33:00Z</dcterms:modified>
</cp:coreProperties>
</file>