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0EEA" w14:textId="6FCEBEE9" w:rsidR="00CC0755" w:rsidRDefault="002F7050" w:rsidP="00787DC0">
      <w:pPr>
        <w:spacing w:after="0"/>
        <w:rPr>
          <w:rFonts w:ascii="Verdana" w:hAnsi="Verdana"/>
          <w:b/>
          <w:sz w:val="60"/>
          <w:szCs w:val="60"/>
        </w:rPr>
      </w:pPr>
      <w:r>
        <w:rPr>
          <w:rFonts w:ascii="Verdana" w:hAnsi="Verdan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88BCF" wp14:editId="6551E227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6067425" cy="21240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EB53B" w14:textId="7654DBE6" w:rsidR="002F7050" w:rsidRDefault="0042425A" w:rsidP="00395918">
                            <w:pPr>
                              <w:spacing w:after="16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4F1B4" wp14:editId="7A9408CC">
                                  <wp:extent cx="5962650" cy="1979892"/>
                                  <wp:effectExtent l="0" t="0" r="0" b="1905"/>
                                  <wp:docPr id="2" name="Picture 2" descr="Fox Hollow Elementary School / Homep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ox Hollow Elementary School / Homep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3351" cy="2010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89A862" w14:textId="77777777" w:rsidR="002F7050" w:rsidRDefault="002F7050" w:rsidP="00395918">
                            <w:pPr>
                              <w:spacing w:after="16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340A9E30" w14:textId="77777777" w:rsidR="00B644D7" w:rsidRPr="00395918" w:rsidRDefault="00B644D7" w:rsidP="00B644D7">
                            <w:pPr>
                              <w:pStyle w:val="Heading2"/>
                              <w:ind w:firstLine="720"/>
                              <w:rPr>
                                <w:rFonts w:ascii="Century Gothic" w:hAnsi="Century Gothic"/>
                                <w:color w:val="0F243E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88BC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0.75pt;margin-top:.75pt;width:477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" filled="f" stroked="f" strokeweight=".5pt">
                <v:textbox>
                  <w:txbxContent>
                    <w:p w14:paraId="150EB53B" w14:textId="7654DBE6" w:rsidR="002F7050" w:rsidRDefault="0042425A" w:rsidP="00395918">
                      <w:pPr>
                        <w:spacing w:after="16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84F1B4" wp14:editId="7A9408CC">
                            <wp:extent cx="5962650" cy="1979892"/>
                            <wp:effectExtent l="0" t="0" r="0" b="1905"/>
                            <wp:docPr id="2" name="Picture 2" descr="Fox Hollow Elementary School / Homep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ox Hollow Elementary School / Homep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3351" cy="2010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89A862" w14:textId="77777777" w:rsidR="002F7050" w:rsidRDefault="002F7050" w:rsidP="00395918">
                      <w:pPr>
                        <w:spacing w:after="16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</w:pPr>
                    </w:p>
                    <w:p w14:paraId="340A9E30" w14:textId="77777777" w:rsidR="00B644D7" w:rsidRPr="00395918" w:rsidRDefault="00B644D7" w:rsidP="00B644D7">
                      <w:pPr>
                        <w:pStyle w:val="Heading2"/>
                        <w:ind w:firstLine="720"/>
                        <w:rPr>
                          <w:rFonts w:ascii="Century Gothic" w:hAnsi="Century Gothic"/>
                          <w:color w:val="0F243E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ABE9D" w14:textId="7C080C5C" w:rsidR="002F7050" w:rsidRPr="002F7050" w:rsidRDefault="002F7050" w:rsidP="002F7050">
      <w:pPr>
        <w:rPr>
          <w:rFonts w:ascii="Verdana" w:hAnsi="Verdana"/>
          <w:sz w:val="60"/>
          <w:szCs w:val="60"/>
        </w:rPr>
      </w:pPr>
    </w:p>
    <w:p w14:paraId="5BCF2A32" w14:textId="359294E9" w:rsidR="002F7050" w:rsidRPr="002F7050" w:rsidRDefault="002F7050" w:rsidP="002F7050">
      <w:pPr>
        <w:rPr>
          <w:rFonts w:ascii="Verdana" w:hAnsi="Verdana"/>
          <w:sz w:val="60"/>
          <w:szCs w:val="60"/>
        </w:rPr>
      </w:pPr>
    </w:p>
    <w:p w14:paraId="536772D4" w14:textId="42AD1418" w:rsidR="002F7050" w:rsidRPr="00243CA2" w:rsidRDefault="002F7050" w:rsidP="002F7050">
      <w:pPr>
        <w:rPr>
          <w:rFonts w:ascii="Verdana" w:hAnsi="Verdana"/>
        </w:rPr>
      </w:pPr>
    </w:p>
    <w:p w14:paraId="2BF9E77D" w14:textId="13C4FC31" w:rsidR="00B352A0" w:rsidRPr="00320C27" w:rsidRDefault="00B352A0" w:rsidP="00B352A0">
      <w:pPr>
        <w:rPr>
          <w:rFonts w:ascii="Tahoma" w:hAnsi="Tahoma" w:cs="Tahoma"/>
          <w:b/>
          <w:sz w:val="32"/>
          <w:szCs w:val="32"/>
          <w:u w:val="single"/>
        </w:rPr>
      </w:pPr>
      <w:r w:rsidRPr="00320C27">
        <w:rPr>
          <w:rFonts w:ascii="Tahoma" w:hAnsi="Tahoma" w:cs="Tahoma"/>
          <w:b/>
          <w:sz w:val="32"/>
          <w:szCs w:val="32"/>
          <w:u w:val="single"/>
        </w:rPr>
        <w:t>K</w:t>
      </w:r>
      <w:r>
        <w:rPr>
          <w:rFonts w:ascii="Tahoma" w:hAnsi="Tahoma" w:cs="Tahoma"/>
          <w:b/>
          <w:sz w:val="32"/>
          <w:szCs w:val="32"/>
          <w:u w:val="single"/>
        </w:rPr>
        <w:t>indergarten</w:t>
      </w:r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320C27">
        <w:rPr>
          <w:rFonts w:ascii="Tahoma" w:hAnsi="Tahoma" w:cs="Tahoma"/>
          <w:b/>
          <w:sz w:val="32"/>
          <w:szCs w:val="32"/>
          <w:u w:val="single"/>
        </w:rPr>
        <w:t>Student Supply List</w:t>
      </w:r>
    </w:p>
    <w:p w14:paraId="2E0C08FE" w14:textId="77777777" w:rsidR="00081B52" w:rsidRDefault="00081B52" w:rsidP="00081B52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4F4884">
        <w:rPr>
          <w:rFonts w:ascii="Tahoma" w:hAnsi="Tahoma" w:cs="Tahoma"/>
        </w:rPr>
        <w:t>ook bag (no wheels</w:t>
      </w:r>
      <w:r>
        <w:rPr>
          <w:rFonts w:ascii="Tahoma" w:hAnsi="Tahoma" w:cs="Tahoma"/>
        </w:rPr>
        <w:t>)</w:t>
      </w:r>
    </w:p>
    <w:p w14:paraId="2D327DC7" w14:textId="77777777" w:rsidR="00B352A0" w:rsidRDefault="00B352A0" w:rsidP="00B352A0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4F4884">
        <w:rPr>
          <w:rFonts w:ascii="Tahoma" w:hAnsi="Tahoma" w:cs="Tahoma"/>
        </w:rPr>
        <w:t>1</w:t>
      </w:r>
      <w:r>
        <w:rPr>
          <w:rFonts w:ascii="Tahoma" w:hAnsi="Tahoma" w:cs="Tahoma"/>
        </w:rPr>
        <w:t>)</w:t>
      </w:r>
      <w:r w:rsidRPr="004F4884">
        <w:rPr>
          <w:rFonts w:ascii="Tahoma" w:hAnsi="Tahoma" w:cs="Tahoma"/>
        </w:rPr>
        <w:t>- 1 inch Durable View Binder w/ clear pocket on front of binder - “D” Ring</w:t>
      </w:r>
    </w:p>
    <w:p w14:paraId="05100D32" w14:textId="77777777" w:rsidR="00B352A0" w:rsidRDefault="00B352A0" w:rsidP="00B352A0">
      <w:pPr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(no black binders please)</w:t>
      </w:r>
    </w:p>
    <w:p w14:paraId="53D6D8BB" w14:textId="77777777" w:rsidR="00B352A0" w:rsidRPr="004F4884" w:rsidRDefault="00B352A0" w:rsidP="00B352A0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4F4884">
        <w:rPr>
          <w:rFonts w:ascii="Tahoma" w:hAnsi="Tahoma" w:cs="Tahoma"/>
        </w:rPr>
        <w:t>2</w:t>
      </w:r>
      <w:r>
        <w:rPr>
          <w:rFonts w:ascii="Tahoma" w:hAnsi="Tahoma" w:cs="Tahoma"/>
        </w:rPr>
        <w:t>)</w:t>
      </w:r>
      <w:r w:rsidRPr="004F4884">
        <w:rPr>
          <w:rFonts w:ascii="Tahoma" w:hAnsi="Tahoma" w:cs="Tahoma"/>
        </w:rPr>
        <w:t xml:space="preserve"> boxes of Kleenex</w:t>
      </w:r>
    </w:p>
    <w:p w14:paraId="74456628" w14:textId="4CB92F87" w:rsidR="00B352A0" w:rsidRDefault="00B352A0" w:rsidP="00B352A0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>
        <w:rPr>
          <w:rFonts w:ascii="Tahoma" w:hAnsi="Tahoma" w:cs="Tahoma"/>
        </w:rPr>
        <w:t>1</w:t>
      </w:r>
      <w:r>
        <w:rPr>
          <w:rFonts w:ascii="Tahoma" w:hAnsi="Tahoma" w:cs="Tahoma"/>
        </w:rPr>
        <w:t>)</w:t>
      </w:r>
      <w:r w:rsidRPr="004F4884">
        <w:rPr>
          <w:rFonts w:ascii="Tahoma" w:hAnsi="Tahoma" w:cs="Tahoma"/>
        </w:rPr>
        <w:t xml:space="preserve"> pack of </w:t>
      </w:r>
      <w:r>
        <w:rPr>
          <w:rFonts w:ascii="Tahoma" w:hAnsi="Tahoma" w:cs="Tahoma"/>
        </w:rPr>
        <w:t>Baby</w:t>
      </w:r>
      <w:r w:rsidRPr="004F4884">
        <w:rPr>
          <w:rFonts w:ascii="Tahoma" w:hAnsi="Tahoma" w:cs="Tahoma"/>
        </w:rPr>
        <w:t>-Wipes</w:t>
      </w:r>
    </w:p>
    <w:p w14:paraId="77611DEA" w14:textId="598B3F8D" w:rsidR="00B352A0" w:rsidRDefault="00B352A0" w:rsidP="00B352A0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Plastic Pencil box (no zippers)</w:t>
      </w:r>
    </w:p>
    <w:p w14:paraId="4E11E5B4" w14:textId="32B335B7" w:rsidR="00243CA2" w:rsidRPr="004F4884" w:rsidRDefault="00243CA2" w:rsidP="00B352A0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Pencils – small pack</w:t>
      </w:r>
    </w:p>
    <w:p w14:paraId="256CFFC6" w14:textId="047FCD06" w:rsidR="00B352A0" w:rsidRDefault="00B352A0" w:rsidP="00B352A0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(4)</w:t>
      </w:r>
      <w:r w:rsidRPr="004F4884">
        <w:rPr>
          <w:rFonts w:ascii="Tahoma" w:hAnsi="Tahoma" w:cs="Tahoma"/>
        </w:rPr>
        <w:t xml:space="preserve"> boxes of 24 count Crayola Crayons </w:t>
      </w:r>
    </w:p>
    <w:p w14:paraId="35E91714" w14:textId="7AEC5774" w:rsidR="00B352A0" w:rsidRPr="004F4884" w:rsidRDefault="00B352A0" w:rsidP="00B352A0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 – 8 pack Crayola markers</w:t>
      </w:r>
    </w:p>
    <w:p w14:paraId="618E8923" w14:textId="77777777" w:rsidR="00B352A0" w:rsidRDefault="00B352A0" w:rsidP="00B352A0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4F4884">
        <w:rPr>
          <w:rFonts w:ascii="Tahoma" w:hAnsi="Tahoma" w:cs="Tahoma"/>
        </w:rPr>
        <w:t>1</w:t>
      </w:r>
      <w:r>
        <w:rPr>
          <w:rFonts w:ascii="Tahoma" w:hAnsi="Tahoma" w:cs="Tahoma"/>
        </w:rPr>
        <w:t>)</w:t>
      </w:r>
      <w:r w:rsidRPr="004F4884">
        <w:rPr>
          <w:rFonts w:ascii="Tahoma" w:hAnsi="Tahoma" w:cs="Tahoma"/>
        </w:rPr>
        <w:t xml:space="preserve"> pair of children’s blunt tip scissors (Fiskar’s)</w:t>
      </w:r>
    </w:p>
    <w:p w14:paraId="1AA0947E" w14:textId="77777777" w:rsidR="00243CA2" w:rsidRPr="00E01957" w:rsidRDefault="00243CA2" w:rsidP="00243CA2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4</w:t>
      </w:r>
      <w:r w:rsidRPr="00E01957">
        <w:rPr>
          <w:rFonts w:ascii="Calibri" w:eastAsia="Times New Roman" w:hAnsi="Calibri" w:cs="Calibri"/>
          <w:color w:val="000000"/>
          <w:sz w:val="28"/>
          <w:szCs w:val="28"/>
        </w:rPr>
        <w:t xml:space="preserve">     </w:t>
      </w:r>
      <w:r w:rsidRPr="00E0195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regular</w:t>
      </w:r>
      <w:r w:rsidRPr="00E01957">
        <w:rPr>
          <w:rFonts w:ascii="Calibri" w:eastAsia="Times New Roman" w:hAnsi="Calibri" w:cs="Calibri"/>
          <w:color w:val="000000"/>
          <w:sz w:val="28"/>
          <w:szCs w:val="28"/>
        </w:rPr>
        <w:t xml:space="preserve"> size cans of Play-Doh in any color with child's name on it.</w:t>
      </w:r>
    </w:p>
    <w:p w14:paraId="2135739A" w14:textId="77777777" w:rsidR="00243CA2" w:rsidRPr="004F4884" w:rsidRDefault="00243CA2" w:rsidP="00243CA2">
      <w:pPr>
        <w:spacing w:after="0" w:line="240" w:lineRule="auto"/>
        <w:ind w:left="720"/>
        <w:rPr>
          <w:rFonts w:ascii="Tahoma" w:hAnsi="Tahoma" w:cs="Tahoma"/>
        </w:rPr>
      </w:pPr>
    </w:p>
    <w:p w14:paraId="4B12757B" w14:textId="77777777" w:rsidR="00B352A0" w:rsidRPr="004F4884" w:rsidRDefault="00B352A0" w:rsidP="00B352A0">
      <w:pPr>
        <w:rPr>
          <w:rFonts w:ascii="Tahoma" w:hAnsi="Tahoma" w:cs="Tahoma"/>
          <w:b/>
          <w:u w:val="single"/>
        </w:rPr>
      </w:pPr>
      <w:r w:rsidRPr="004F4884">
        <w:rPr>
          <w:rFonts w:ascii="Tahoma" w:hAnsi="Tahoma" w:cs="Tahoma"/>
          <w:b/>
          <w:u w:val="single"/>
        </w:rPr>
        <w:t>Personal Items Needed:</w:t>
      </w:r>
    </w:p>
    <w:p w14:paraId="1E31C9D3" w14:textId="59D27931" w:rsidR="00B352A0" w:rsidRPr="004F4884" w:rsidRDefault="00B352A0" w:rsidP="00B352A0">
      <w:pPr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4F4884">
        <w:rPr>
          <w:rFonts w:ascii="Tahoma" w:hAnsi="Tahoma" w:cs="Tahoma"/>
        </w:rPr>
        <w:t>Complete Change of Clothing; pants/shorts, shirt, underwear</w:t>
      </w:r>
      <w:r>
        <w:rPr>
          <w:rFonts w:ascii="Tahoma" w:hAnsi="Tahoma" w:cs="Tahoma"/>
        </w:rPr>
        <w:t>,</w:t>
      </w:r>
      <w:r w:rsidRPr="004F4884">
        <w:rPr>
          <w:rFonts w:ascii="Tahoma" w:hAnsi="Tahoma" w:cs="Tahoma"/>
        </w:rPr>
        <w:t xml:space="preserve"> and socks. Please send</w:t>
      </w:r>
      <w:r w:rsidR="00243CA2">
        <w:rPr>
          <w:rFonts w:ascii="Tahoma" w:hAnsi="Tahoma" w:cs="Tahoma"/>
        </w:rPr>
        <w:t>/keep</w:t>
      </w:r>
      <w:r w:rsidRPr="004F4884">
        <w:rPr>
          <w:rFonts w:ascii="Tahoma" w:hAnsi="Tahoma" w:cs="Tahoma"/>
        </w:rPr>
        <w:t xml:space="preserve"> in </w:t>
      </w:r>
      <w:r w:rsidR="00243CA2">
        <w:rPr>
          <w:rFonts w:ascii="Tahoma" w:hAnsi="Tahoma" w:cs="Tahoma"/>
        </w:rPr>
        <w:t>your child’s bookbag in case of emergency.</w:t>
      </w:r>
    </w:p>
    <w:p w14:paraId="7EC75CA5" w14:textId="2B45E8B1" w:rsidR="00B352A0" w:rsidRDefault="00B352A0" w:rsidP="00243CA2">
      <w:pPr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8D3F6F">
        <w:rPr>
          <w:rFonts w:ascii="Tahoma" w:hAnsi="Tahoma" w:cs="Tahoma"/>
        </w:rPr>
        <w:t xml:space="preserve"> </w:t>
      </w:r>
      <w:r w:rsidR="00243CA2">
        <w:rPr>
          <w:rFonts w:ascii="Tahoma" w:hAnsi="Tahoma" w:cs="Tahoma"/>
        </w:rPr>
        <w:t xml:space="preserve">Reusable </w:t>
      </w:r>
      <w:r w:rsidR="00243CA2" w:rsidRPr="00243CA2">
        <w:rPr>
          <w:rFonts w:ascii="Tahoma" w:hAnsi="Tahoma" w:cs="Tahoma"/>
        </w:rPr>
        <w:t>Water Bottle</w:t>
      </w:r>
    </w:p>
    <w:p w14:paraId="5008F758" w14:textId="4F4D0A26" w:rsidR="00243CA2" w:rsidRPr="00243CA2" w:rsidRDefault="00243CA2" w:rsidP="00243CA2">
      <w:pPr>
        <w:spacing w:after="24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Note: Please label all items with your child’s name.</w:t>
      </w:r>
    </w:p>
    <w:p w14:paraId="70684372" w14:textId="77777777" w:rsidR="00B352A0" w:rsidRPr="004F4884" w:rsidRDefault="00B352A0" w:rsidP="00B352A0">
      <w:pPr>
        <w:rPr>
          <w:rFonts w:ascii="Tahoma" w:hAnsi="Tahoma" w:cs="Tahoma"/>
          <w:b/>
          <w:u w:val="single"/>
        </w:rPr>
      </w:pPr>
      <w:r w:rsidRPr="004F4884">
        <w:rPr>
          <w:rFonts w:ascii="Tahoma" w:hAnsi="Tahoma" w:cs="Tahoma"/>
          <w:b/>
          <w:u w:val="single"/>
        </w:rPr>
        <w:t>Classroom Wish List for Student Treasure Box: (small items such as)</w:t>
      </w:r>
    </w:p>
    <w:p w14:paraId="6AF0510A" w14:textId="77777777" w:rsidR="00B352A0" w:rsidRPr="004F4884" w:rsidRDefault="00B352A0" w:rsidP="00B352A0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4F4884">
        <w:rPr>
          <w:rFonts w:ascii="Tahoma" w:hAnsi="Tahoma" w:cs="Tahoma"/>
        </w:rPr>
        <w:t>Bracelets</w:t>
      </w:r>
      <w:r>
        <w:rPr>
          <w:rFonts w:ascii="Tahoma" w:hAnsi="Tahoma" w:cs="Tahoma"/>
        </w:rPr>
        <w:t xml:space="preserve"> and Rings</w:t>
      </w:r>
    </w:p>
    <w:p w14:paraId="2061EABD" w14:textId="77777777" w:rsidR="00B352A0" w:rsidRPr="008D7907" w:rsidRDefault="00B352A0" w:rsidP="00B352A0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4F4884">
        <w:rPr>
          <w:rFonts w:ascii="Tahoma" w:hAnsi="Tahoma" w:cs="Tahoma"/>
        </w:rPr>
        <w:t>Matchbox Cars</w:t>
      </w:r>
    </w:p>
    <w:p w14:paraId="6777231C" w14:textId="77777777" w:rsidR="00B352A0" w:rsidRPr="004F4884" w:rsidRDefault="00B352A0" w:rsidP="00B352A0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4F4884">
        <w:rPr>
          <w:rFonts w:ascii="Tahoma" w:hAnsi="Tahoma" w:cs="Tahoma"/>
        </w:rPr>
        <w:t>Party Size Favors, i.e. bubbles, note pads, mini Play-Doh, Slinkies, etc…</w:t>
      </w:r>
    </w:p>
    <w:p w14:paraId="608AC9D4" w14:textId="77777777" w:rsidR="00B352A0" w:rsidRPr="004F4884" w:rsidRDefault="00B352A0" w:rsidP="00B352A0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4F4884">
        <w:rPr>
          <w:rFonts w:ascii="Tahoma" w:hAnsi="Tahoma" w:cs="Tahoma"/>
        </w:rPr>
        <w:t>Candy for Special Work Awards</w:t>
      </w:r>
    </w:p>
    <w:p w14:paraId="56058547" w14:textId="7D7504E9" w:rsidR="00B352A0" w:rsidRPr="00E2386D" w:rsidRDefault="00B352A0" w:rsidP="00243CA2">
      <w:pPr>
        <w:ind w:left="720"/>
        <w:rPr>
          <w:rFonts w:ascii="Tahoma" w:hAnsi="Tahoma" w:cs="Tahoma"/>
        </w:rPr>
      </w:pPr>
      <w:r w:rsidRPr="004F4884">
        <w:rPr>
          <w:rFonts w:ascii="Tahoma" w:hAnsi="Tahoma" w:cs="Tahoma"/>
        </w:rPr>
        <w:t xml:space="preserve">Such as: Smarties, Dum Dum Pops, Tootsie Rolls (chocolate or fruit) and starburst. </w:t>
      </w:r>
      <w:r>
        <w:rPr>
          <w:rFonts w:ascii="Tahoma" w:hAnsi="Tahoma" w:cs="Tahoma"/>
        </w:rPr>
        <w:t>NO HARD CANDIES. NO large BULK bags please.</w:t>
      </w:r>
      <w:r w:rsidR="00243CA2">
        <w:rPr>
          <w:rFonts w:ascii="Tahoma" w:hAnsi="Tahoma" w:cs="Tahoma"/>
        </w:rPr>
        <w:t xml:space="preserve"> </w:t>
      </w:r>
      <w:r w:rsidRPr="004F4884">
        <w:rPr>
          <w:rFonts w:ascii="Tahoma" w:hAnsi="Tahoma" w:cs="Tahoma"/>
        </w:rPr>
        <w:t>Note: All candy must be individually wrapped</w:t>
      </w:r>
    </w:p>
    <w:p w14:paraId="13D02B71" w14:textId="39173FF9" w:rsidR="002F7050" w:rsidRPr="00081B52" w:rsidRDefault="00081B52" w:rsidP="00081B52">
      <w:pPr>
        <w:spacing w:after="0"/>
        <w:rPr>
          <w:rFonts w:ascii="Comic Sans MS" w:hAnsi="Comic Sans MS"/>
          <w:sz w:val="32"/>
          <w:szCs w:val="32"/>
        </w:rPr>
      </w:pPr>
      <w:r w:rsidRPr="00081B52">
        <w:rPr>
          <w:rFonts w:ascii="Comic Sans MS" w:hAnsi="Comic Sans MS"/>
          <w:sz w:val="32"/>
          <w:szCs w:val="32"/>
        </w:rPr>
        <w:t>Thank you,</w:t>
      </w:r>
    </w:p>
    <w:p w14:paraId="4BFE0222" w14:textId="69365ADB" w:rsidR="00081B52" w:rsidRPr="00081B52" w:rsidRDefault="00081B52" w:rsidP="002F7050">
      <w:pPr>
        <w:rPr>
          <w:rFonts w:ascii="Comic Sans MS" w:hAnsi="Comic Sans MS"/>
          <w:sz w:val="32"/>
          <w:szCs w:val="32"/>
        </w:rPr>
      </w:pPr>
      <w:r w:rsidRPr="00081B52">
        <w:rPr>
          <w:rFonts w:ascii="Comic Sans MS" w:hAnsi="Comic Sans MS"/>
          <w:sz w:val="32"/>
          <w:szCs w:val="32"/>
        </w:rPr>
        <w:t>Kindergarten Teacher</w:t>
      </w:r>
    </w:p>
    <w:sectPr w:rsidR="00081B52" w:rsidRPr="00081B52" w:rsidSect="00CC07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A04"/>
    <w:multiLevelType w:val="hybridMultilevel"/>
    <w:tmpl w:val="0AE66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05D"/>
    <w:multiLevelType w:val="hybridMultilevel"/>
    <w:tmpl w:val="480085FC"/>
    <w:lvl w:ilvl="0" w:tplc="1FF2F9EA">
      <w:start w:val="1"/>
      <w:numFmt w:val="decimal"/>
      <w:lvlText w:val="%1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ED5051C"/>
    <w:multiLevelType w:val="hybridMultilevel"/>
    <w:tmpl w:val="AD367B7E"/>
    <w:lvl w:ilvl="0" w:tplc="5122FBC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FF13C4"/>
    <w:multiLevelType w:val="hybridMultilevel"/>
    <w:tmpl w:val="F70E5588"/>
    <w:lvl w:ilvl="0" w:tplc="ABD0CA52">
      <w:start w:val="1"/>
      <w:numFmt w:val="decimal"/>
      <w:lvlText w:val="%1"/>
      <w:lvlJc w:val="left"/>
      <w:pPr>
        <w:tabs>
          <w:tab w:val="num" w:pos="4320"/>
        </w:tabs>
        <w:ind w:left="4320" w:hanging="28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7854F16"/>
    <w:multiLevelType w:val="hybridMultilevel"/>
    <w:tmpl w:val="96282A04"/>
    <w:lvl w:ilvl="0" w:tplc="CFF2005E">
      <w:start w:val="1"/>
      <w:numFmt w:val="decimal"/>
      <w:lvlText w:val="%1"/>
      <w:lvlJc w:val="left"/>
      <w:pPr>
        <w:ind w:left="1110" w:hanging="390"/>
      </w:pPr>
      <w:rPr>
        <w:rFonts w:ascii="Calibri" w:eastAsia="Times New Roman" w:hAnsi="Calibri" w:cs="Calibri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82B10"/>
    <w:multiLevelType w:val="hybridMultilevel"/>
    <w:tmpl w:val="A2DA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82ACF"/>
    <w:multiLevelType w:val="hybridMultilevel"/>
    <w:tmpl w:val="BA7CC38E"/>
    <w:lvl w:ilvl="0" w:tplc="7B54DF50">
      <w:start w:val="1"/>
      <w:numFmt w:val="decimal"/>
      <w:lvlText w:val="%1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10E0339"/>
    <w:multiLevelType w:val="multilevel"/>
    <w:tmpl w:val="2C005F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D7C9E"/>
    <w:multiLevelType w:val="hybridMultilevel"/>
    <w:tmpl w:val="CB4CBC80"/>
    <w:lvl w:ilvl="0" w:tplc="84FAD6EC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EA725E"/>
    <w:multiLevelType w:val="multilevel"/>
    <w:tmpl w:val="97CA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7A7D85"/>
    <w:multiLevelType w:val="hybridMultilevel"/>
    <w:tmpl w:val="D1704E1C"/>
    <w:lvl w:ilvl="0" w:tplc="03203684">
      <w:start w:val="4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D5A4BF3"/>
    <w:multiLevelType w:val="hybridMultilevel"/>
    <w:tmpl w:val="B8529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90034">
    <w:abstractNumId w:val="5"/>
  </w:num>
  <w:num w:numId="2" w16cid:durableId="143204346">
    <w:abstractNumId w:val="3"/>
  </w:num>
  <w:num w:numId="3" w16cid:durableId="1963922272">
    <w:abstractNumId w:val="6"/>
  </w:num>
  <w:num w:numId="4" w16cid:durableId="973026833">
    <w:abstractNumId w:val="2"/>
  </w:num>
  <w:num w:numId="5" w16cid:durableId="2086225028">
    <w:abstractNumId w:val="1"/>
  </w:num>
  <w:num w:numId="6" w16cid:durableId="1514802938">
    <w:abstractNumId w:val="10"/>
  </w:num>
  <w:num w:numId="7" w16cid:durableId="1017461613">
    <w:abstractNumId w:val="8"/>
  </w:num>
  <w:num w:numId="8" w16cid:durableId="1517228255">
    <w:abstractNumId w:val="9"/>
  </w:num>
  <w:num w:numId="9" w16cid:durableId="1477454828">
    <w:abstractNumId w:val="0"/>
  </w:num>
  <w:num w:numId="10" w16cid:durableId="1262107408">
    <w:abstractNumId w:val="7"/>
  </w:num>
  <w:num w:numId="11" w16cid:durableId="1655833588">
    <w:abstractNumId w:val="4"/>
  </w:num>
  <w:num w:numId="12" w16cid:durableId="16835092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755"/>
    <w:rsid w:val="00004CB9"/>
    <w:rsid w:val="00013765"/>
    <w:rsid w:val="00025596"/>
    <w:rsid w:val="000637D8"/>
    <w:rsid w:val="00081B52"/>
    <w:rsid w:val="000A6D03"/>
    <w:rsid w:val="000C5903"/>
    <w:rsid w:val="000E088C"/>
    <w:rsid w:val="000E7CBD"/>
    <w:rsid w:val="001074F2"/>
    <w:rsid w:val="00111C02"/>
    <w:rsid w:val="0014014A"/>
    <w:rsid w:val="00156089"/>
    <w:rsid w:val="001625B8"/>
    <w:rsid w:val="00182EA7"/>
    <w:rsid w:val="002109D9"/>
    <w:rsid w:val="0021150E"/>
    <w:rsid w:val="00232B1C"/>
    <w:rsid w:val="00243CA2"/>
    <w:rsid w:val="002911F8"/>
    <w:rsid w:val="002B2731"/>
    <w:rsid w:val="002F7050"/>
    <w:rsid w:val="00310889"/>
    <w:rsid w:val="00321B21"/>
    <w:rsid w:val="00346E8B"/>
    <w:rsid w:val="00366D0E"/>
    <w:rsid w:val="00395918"/>
    <w:rsid w:val="003C3C68"/>
    <w:rsid w:val="003C3F78"/>
    <w:rsid w:val="003E5D3D"/>
    <w:rsid w:val="003F67C1"/>
    <w:rsid w:val="0042425A"/>
    <w:rsid w:val="005540D3"/>
    <w:rsid w:val="00572570"/>
    <w:rsid w:val="006155B5"/>
    <w:rsid w:val="00645A65"/>
    <w:rsid w:val="00665451"/>
    <w:rsid w:val="00693FFD"/>
    <w:rsid w:val="006F08C5"/>
    <w:rsid w:val="006F3A7A"/>
    <w:rsid w:val="00704C69"/>
    <w:rsid w:val="00787DC0"/>
    <w:rsid w:val="007A3D7F"/>
    <w:rsid w:val="008343DD"/>
    <w:rsid w:val="008575E2"/>
    <w:rsid w:val="00870307"/>
    <w:rsid w:val="008D26BB"/>
    <w:rsid w:val="009F02CD"/>
    <w:rsid w:val="00A62654"/>
    <w:rsid w:val="00A62C8E"/>
    <w:rsid w:val="00A638F4"/>
    <w:rsid w:val="00A90AEC"/>
    <w:rsid w:val="00AD606F"/>
    <w:rsid w:val="00B352A0"/>
    <w:rsid w:val="00B36204"/>
    <w:rsid w:val="00B45F7B"/>
    <w:rsid w:val="00B644D7"/>
    <w:rsid w:val="00BB589F"/>
    <w:rsid w:val="00BC36CB"/>
    <w:rsid w:val="00BD1042"/>
    <w:rsid w:val="00C73268"/>
    <w:rsid w:val="00C8529F"/>
    <w:rsid w:val="00CA3767"/>
    <w:rsid w:val="00CC0755"/>
    <w:rsid w:val="00CC7ABF"/>
    <w:rsid w:val="00D163ED"/>
    <w:rsid w:val="00D3029C"/>
    <w:rsid w:val="00D61104"/>
    <w:rsid w:val="00E01957"/>
    <w:rsid w:val="00E1668A"/>
    <w:rsid w:val="00E42FE9"/>
    <w:rsid w:val="00E8479A"/>
    <w:rsid w:val="00F223D2"/>
    <w:rsid w:val="00F23FD3"/>
    <w:rsid w:val="00F93781"/>
    <w:rsid w:val="00F97A83"/>
    <w:rsid w:val="00F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513F"/>
  <w15:docId w15:val="{33F49FCF-B83C-4F51-BCE6-82910C24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44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07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7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644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39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002060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Bigelow</dc:creator>
  <cp:lastModifiedBy>Tammy Cale</cp:lastModifiedBy>
  <cp:revision>5</cp:revision>
  <cp:lastPrinted>2021-07-01T17:20:00Z</cp:lastPrinted>
  <dcterms:created xsi:type="dcterms:W3CDTF">2021-07-01T17:21:00Z</dcterms:created>
  <dcterms:modified xsi:type="dcterms:W3CDTF">2022-07-07T16:35:00Z</dcterms:modified>
</cp:coreProperties>
</file>