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69F54" w14:textId="77777777" w:rsidR="00BA6BB9" w:rsidRDefault="003F4E7E" w:rsidP="00E81C34">
      <w:pPr>
        <w:jc w:val="center"/>
        <w:rPr>
          <w:rFonts w:ascii="Tahoma" w:hAnsi="Tahoma" w:cs="Tahoma"/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759C9291" wp14:editId="07777777">
            <wp:extent cx="1933575" cy="967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/>
    </w:p>
    <w:p w14:paraId="672A6659" w14:textId="77777777" w:rsidR="00BA6BB9" w:rsidRDefault="00BA6BB9" w:rsidP="00E81C34">
      <w:pPr>
        <w:jc w:val="center"/>
        <w:rPr>
          <w:rFonts w:ascii="Tahoma" w:hAnsi="Tahoma" w:cs="Tahoma"/>
          <w:b/>
          <w:color w:val="FF0000"/>
          <w:sz w:val="20"/>
          <w:szCs w:val="32"/>
        </w:rPr>
      </w:pPr>
    </w:p>
    <w:p w14:paraId="0A37501D" w14:textId="77777777" w:rsidR="00250460" w:rsidRPr="00905E96" w:rsidRDefault="00250460" w:rsidP="00E81C34">
      <w:pPr>
        <w:jc w:val="center"/>
        <w:rPr>
          <w:rFonts w:ascii="Tahoma" w:hAnsi="Tahoma" w:cs="Tahoma"/>
          <w:b/>
          <w:color w:val="FF0000"/>
          <w:sz w:val="20"/>
          <w:szCs w:val="32"/>
        </w:rPr>
      </w:pPr>
    </w:p>
    <w:p w14:paraId="03299A03" w14:textId="77777777" w:rsidR="00D51160" w:rsidRPr="007D3051" w:rsidRDefault="00BA6BB9" w:rsidP="000F6158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COMPANION</w:t>
      </w:r>
      <w:r w:rsidR="000F6158">
        <w:rPr>
          <w:rFonts w:ascii="Tahoma" w:hAnsi="Tahoma" w:cs="Tahoma"/>
          <w:b/>
          <w:sz w:val="32"/>
          <w:szCs w:val="32"/>
        </w:rPr>
        <w:t xml:space="preserve"> JOB PROFILE</w:t>
      </w:r>
    </w:p>
    <w:p w14:paraId="5DAB6C7B" w14:textId="77777777" w:rsidR="00D51160" w:rsidRPr="00905E96" w:rsidRDefault="00D51160" w:rsidP="00E81C34">
      <w:pPr>
        <w:jc w:val="center"/>
        <w:rPr>
          <w:rFonts w:ascii="Tahoma" w:hAnsi="Tahoma" w:cs="Tahoma"/>
          <w:b/>
          <w:sz w:val="18"/>
          <w:szCs w:val="3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931"/>
      </w:tblGrid>
      <w:tr w:rsidR="00D51160" w:rsidRPr="00D317D1" w14:paraId="371E971A" w14:textId="77777777" w:rsidTr="43C3EF51">
        <w:trPr>
          <w:trHeight w:val="404"/>
        </w:trPr>
        <w:tc>
          <w:tcPr>
            <w:tcW w:w="2628" w:type="dxa"/>
            <w:shd w:val="clear" w:color="auto" w:fill="E0E0E0"/>
            <w:vAlign w:val="center"/>
          </w:tcPr>
          <w:p w14:paraId="08CD531E" w14:textId="77777777" w:rsidR="00D51160" w:rsidRPr="00D317D1" w:rsidRDefault="00D51160" w:rsidP="00E81C34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D317D1">
              <w:rPr>
                <w:rFonts w:ascii="Tahoma" w:hAnsi="Tahoma" w:cs="Tahoma"/>
                <w:b/>
                <w:sz w:val="28"/>
                <w:szCs w:val="28"/>
              </w:rPr>
              <w:t>Reports to:</w:t>
            </w:r>
          </w:p>
        </w:tc>
        <w:tc>
          <w:tcPr>
            <w:tcW w:w="12931" w:type="dxa"/>
            <w:shd w:val="clear" w:color="auto" w:fill="auto"/>
            <w:vAlign w:val="center"/>
          </w:tcPr>
          <w:p w14:paraId="2724C9F4" w14:textId="77777777" w:rsidR="00D51160" w:rsidRDefault="43C3EF51" w:rsidP="43C3EF51">
            <w:pPr>
              <w:rPr>
                <w:rFonts w:ascii="Tahoma" w:hAnsi="Tahoma" w:cs="Tahoma"/>
                <w:sz w:val="28"/>
                <w:szCs w:val="28"/>
              </w:rPr>
            </w:pPr>
            <w:r w:rsidRPr="43C3EF51">
              <w:rPr>
                <w:rFonts w:ascii="Tahoma" w:hAnsi="Tahoma" w:cs="Tahoma"/>
                <w:sz w:val="28"/>
                <w:szCs w:val="28"/>
              </w:rPr>
              <w:t xml:space="preserve">Marlyn Baxter – </w:t>
            </w:r>
            <w:r w:rsidR="00D62A22">
              <w:rPr>
                <w:rFonts w:ascii="Tahoma" w:hAnsi="Tahoma" w:cs="Tahoma"/>
                <w:sz w:val="28"/>
                <w:szCs w:val="28"/>
              </w:rPr>
              <w:t>Director</w:t>
            </w:r>
            <w:r w:rsidRPr="43C3EF51">
              <w:rPr>
                <w:rFonts w:ascii="Tahoma" w:hAnsi="Tahoma" w:cs="Tahoma"/>
                <w:sz w:val="28"/>
                <w:szCs w:val="28"/>
              </w:rPr>
              <w:t xml:space="preserve"> – Ageless Companions Ltd</w:t>
            </w:r>
          </w:p>
          <w:p w14:paraId="152CFC1F" w14:textId="7555B5CA" w:rsidR="00333E87" w:rsidRPr="00D317D1" w:rsidRDefault="00333E87" w:rsidP="43C3EF5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Denise Spence – Business Manager – Ageless Companions Ltd</w:t>
            </w:r>
          </w:p>
        </w:tc>
      </w:tr>
      <w:tr w:rsidR="00D51160" w:rsidRPr="00D317D1" w14:paraId="11520E56" w14:textId="77777777" w:rsidTr="43C3EF51">
        <w:trPr>
          <w:trHeight w:val="850"/>
        </w:trPr>
        <w:tc>
          <w:tcPr>
            <w:tcW w:w="2628" w:type="dxa"/>
            <w:shd w:val="clear" w:color="auto" w:fill="E0E0E0"/>
            <w:vAlign w:val="center"/>
          </w:tcPr>
          <w:p w14:paraId="34513599" w14:textId="77777777" w:rsidR="00D51160" w:rsidRPr="00D317D1" w:rsidRDefault="00D51160" w:rsidP="00E81C34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D317D1">
              <w:rPr>
                <w:rFonts w:ascii="Tahoma" w:hAnsi="Tahoma" w:cs="Tahoma"/>
                <w:b/>
                <w:sz w:val="28"/>
                <w:szCs w:val="28"/>
              </w:rPr>
              <w:t>Job Purpose:</w:t>
            </w:r>
          </w:p>
        </w:tc>
        <w:tc>
          <w:tcPr>
            <w:tcW w:w="12931" w:type="dxa"/>
            <w:shd w:val="clear" w:color="auto" w:fill="auto"/>
            <w:vAlign w:val="center"/>
          </w:tcPr>
          <w:p w14:paraId="52B6634D" w14:textId="77777777" w:rsidR="007D3051" w:rsidRPr="00D317D1" w:rsidRDefault="00144893" w:rsidP="00905E9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Companion provides support to those experiencing loneliness, isolation or</w:t>
            </w:r>
            <w:r w:rsidR="003669C5">
              <w:rPr>
                <w:rFonts w:ascii="Tahoma" w:hAnsi="Tahoma" w:cs="Tahoma"/>
                <w:sz w:val="28"/>
                <w:szCs w:val="28"/>
              </w:rPr>
              <w:t xml:space="preserve"> to support</w:t>
            </w:r>
            <w:r>
              <w:rPr>
                <w:rFonts w:ascii="Tahoma" w:hAnsi="Tahoma" w:cs="Tahoma"/>
                <w:sz w:val="28"/>
                <w:szCs w:val="28"/>
              </w:rPr>
              <w:t xml:space="preserve"> family members </w:t>
            </w:r>
            <w:r w:rsidR="003669C5">
              <w:rPr>
                <w:rFonts w:ascii="Tahoma" w:hAnsi="Tahoma" w:cs="Tahoma"/>
                <w:sz w:val="28"/>
                <w:szCs w:val="28"/>
              </w:rPr>
              <w:t xml:space="preserve">in taking a </w:t>
            </w:r>
            <w:r>
              <w:rPr>
                <w:rFonts w:ascii="Tahoma" w:hAnsi="Tahoma" w:cs="Tahoma"/>
                <w:sz w:val="28"/>
                <w:szCs w:val="28"/>
              </w:rPr>
              <w:t>break from their caring role.</w:t>
            </w:r>
          </w:p>
        </w:tc>
      </w:tr>
      <w:tr w:rsidR="00D51160" w:rsidRPr="00D317D1" w14:paraId="18A3AABB" w14:textId="77777777" w:rsidTr="43C3EF51">
        <w:trPr>
          <w:trHeight w:val="5530"/>
        </w:trPr>
        <w:tc>
          <w:tcPr>
            <w:tcW w:w="2628" w:type="dxa"/>
            <w:shd w:val="clear" w:color="auto" w:fill="E0E0E0"/>
            <w:vAlign w:val="center"/>
          </w:tcPr>
          <w:p w14:paraId="16756A63" w14:textId="77777777" w:rsidR="00D51160" w:rsidRPr="00D317D1" w:rsidRDefault="00D51160" w:rsidP="00E81C34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D317D1">
              <w:rPr>
                <w:rFonts w:ascii="Tahoma" w:hAnsi="Tahoma" w:cs="Tahoma"/>
                <w:b/>
                <w:sz w:val="28"/>
                <w:szCs w:val="28"/>
              </w:rPr>
              <w:t>Key Tasks &amp; Responsibilities:</w:t>
            </w:r>
          </w:p>
        </w:tc>
        <w:tc>
          <w:tcPr>
            <w:tcW w:w="12931" w:type="dxa"/>
            <w:shd w:val="clear" w:color="auto" w:fill="auto"/>
            <w:vAlign w:val="center"/>
          </w:tcPr>
          <w:p w14:paraId="2EB1B285" w14:textId="77777777" w:rsidR="007D3051" w:rsidRPr="003669C5" w:rsidRDefault="003669C5" w:rsidP="00E81C34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3669C5">
              <w:rPr>
                <w:rFonts w:ascii="Tahoma" w:hAnsi="Tahoma" w:cs="Tahoma"/>
                <w:sz w:val="28"/>
                <w:szCs w:val="28"/>
              </w:rPr>
              <w:t>O</w:t>
            </w:r>
            <w:r w:rsidR="00BA6BB9" w:rsidRPr="003669C5">
              <w:rPr>
                <w:rFonts w:ascii="Tahoma" w:hAnsi="Tahoma" w:cs="Tahoma"/>
                <w:sz w:val="28"/>
                <w:szCs w:val="28"/>
              </w:rPr>
              <w:t>verseeing general welfare.</w:t>
            </w:r>
          </w:p>
          <w:p w14:paraId="69490D83" w14:textId="77777777" w:rsidR="00BA6BB9" w:rsidRPr="003669C5" w:rsidRDefault="00BA6BB9" w:rsidP="00BA6BB9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3669C5">
              <w:rPr>
                <w:rFonts w:ascii="Tahoma" w:hAnsi="Tahoma" w:cs="Tahoma"/>
                <w:sz w:val="28"/>
                <w:szCs w:val="28"/>
              </w:rPr>
              <w:t>Promote Independence</w:t>
            </w:r>
          </w:p>
          <w:p w14:paraId="3A0C4D0B" w14:textId="77777777" w:rsidR="00BA6BB9" w:rsidRPr="00BA6BB9" w:rsidRDefault="00BA6BB9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 w:rsidRPr="00BA6BB9">
              <w:rPr>
                <w:rFonts w:ascii="Tahoma" w:hAnsi="Tahoma" w:cs="Tahoma"/>
                <w:sz w:val="28"/>
                <w:szCs w:val="28"/>
              </w:rPr>
              <w:t>Provide shopping service to client to include grocery and clothes shopping</w:t>
            </w:r>
          </w:p>
          <w:p w14:paraId="45ED102A" w14:textId="77777777" w:rsidR="007D3051" w:rsidRDefault="00BA6BB9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 w:rsidRPr="00BA6BB9">
              <w:rPr>
                <w:rFonts w:ascii="Tahoma" w:hAnsi="Tahoma" w:cs="Tahoma"/>
                <w:sz w:val="28"/>
                <w:szCs w:val="28"/>
              </w:rPr>
              <w:t>Provide Companionship</w:t>
            </w:r>
            <w:r w:rsidR="003669C5">
              <w:rPr>
                <w:rFonts w:ascii="Tahoma" w:hAnsi="Tahoma" w:cs="Tahoma"/>
                <w:sz w:val="28"/>
                <w:szCs w:val="28"/>
              </w:rPr>
              <w:t xml:space="preserve"> and emotional support</w:t>
            </w:r>
          </w:p>
          <w:p w14:paraId="7AADF5C5" w14:textId="0DA3FB70" w:rsidR="00BA6BB9" w:rsidRDefault="00BA6BB9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Provide reminders for appointments </w:t>
            </w:r>
          </w:p>
          <w:p w14:paraId="37D185F0" w14:textId="77777777" w:rsidR="00BA6BB9" w:rsidRDefault="003669C5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Support </w:t>
            </w:r>
            <w:r w:rsidR="00BA6BB9">
              <w:rPr>
                <w:rFonts w:ascii="Tahoma" w:hAnsi="Tahoma" w:cs="Tahoma"/>
                <w:sz w:val="28"/>
                <w:szCs w:val="28"/>
              </w:rPr>
              <w:t>attendance to medica</w:t>
            </w:r>
            <w:r>
              <w:rPr>
                <w:rFonts w:ascii="Tahoma" w:hAnsi="Tahoma" w:cs="Tahoma"/>
                <w:sz w:val="28"/>
                <w:szCs w:val="28"/>
              </w:rPr>
              <w:t>l appointments and accessing the community</w:t>
            </w:r>
          </w:p>
          <w:p w14:paraId="7198AB2E" w14:textId="4E82A4C4" w:rsidR="00BA6BB9" w:rsidRDefault="00333E87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Support</w:t>
            </w:r>
            <w:bookmarkStart w:id="0" w:name="_GoBack"/>
            <w:bookmarkEnd w:id="0"/>
            <w:r w:rsidR="00D62A22">
              <w:rPr>
                <w:rFonts w:ascii="Tahoma" w:hAnsi="Tahoma" w:cs="Tahoma"/>
                <w:sz w:val="28"/>
                <w:szCs w:val="28"/>
              </w:rPr>
              <w:t xml:space="preserve"> client with preparation </w:t>
            </w:r>
            <w:r w:rsidR="00BA6BB9">
              <w:rPr>
                <w:rFonts w:ascii="Tahoma" w:hAnsi="Tahoma" w:cs="Tahoma"/>
                <w:sz w:val="28"/>
                <w:szCs w:val="28"/>
              </w:rPr>
              <w:t>and serve meals/snacks</w:t>
            </w:r>
          </w:p>
          <w:p w14:paraId="7497BC89" w14:textId="77777777" w:rsidR="007D3051" w:rsidRPr="003669C5" w:rsidRDefault="003669C5" w:rsidP="00E81C34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Engage the individual</w:t>
            </w:r>
            <w:r w:rsidRPr="003669C5">
              <w:rPr>
                <w:rFonts w:ascii="Tahoma" w:hAnsi="Tahoma" w:cs="Tahoma"/>
                <w:sz w:val="28"/>
                <w:szCs w:val="28"/>
              </w:rPr>
              <w:t xml:space="preserve"> by conversing with them and planning and attending</w:t>
            </w:r>
            <w:r>
              <w:rPr>
                <w:rFonts w:ascii="Tahoma" w:hAnsi="Tahoma" w:cs="Tahoma"/>
                <w:sz w:val="28"/>
                <w:szCs w:val="28"/>
              </w:rPr>
              <w:t>/driving</w:t>
            </w:r>
            <w:r w:rsidRPr="003669C5">
              <w:rPr>
                <w:rFonts w:ascii="Tahoma" w:hAnsi="Tahoma" w:cs="Tahoma"/>
                <w:sz w:val="28"/>
                <w:szCs w:val="28"/>
              </w:rPr>
              <w:t xml:space="preserve"> them as they participate in appropriate social activities</w:t>
            </w:r>
            <w:r>
              <w:rPr>
                <w:rFonts w:ascii="Tahoma" w:hAnsi="Tahoma" w:cs="Tahoma"/>
                <w:sz w:val="28"/>
                <w:szCs w:val="28"/>
              </w:rPr>
              <w:t xml:space="preserve"> and hobbies</w:t>
            </w:r>
          </w:p>
          <w:p w14:paraId="35BCB7C9" w14:textId="77777777" w:rsidR="007D3051" w:rsidRPr="00905E96" w:rsidRDefault="00BA6BB9" w:rsidP="00E81C34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Ensure safety at all times</w:t>
            </w:r>
            <w:proofErr w:type="gramEnd"/>
          </w:p>
          <w:p w14:paraId="7409FEB1" w14:textId="77777777" w:rsidR="007D3051" w:rsidRPr="00BA6BB9" w:rsidRDefault="00BA6BB9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 w:rsidRPr="00BA6BB9">
              <w:rPr>
                <w:rFonts w:ascii="Tahoma" w:hAnsi="Tahoma" w:cs="Tahoma"/>
                <w:sz w:val="28"/>
                <w:szCs w:val="28"/>
              </w:rPr>
              <w:t>Act quickly and responsibly in cases of emergency</w:t>
            </w:r>
          </w:p>
          <w:p w14:paraId="76E82B6C" w14:textId="77777777" w:rsidR="007D3051" w:rsidRPr="00D317D1" w:rsidRDefault="00BA6BB9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Liaise with family members when required</w:t>
            </w:r>
          </w:p>
          <w:p w14:paraId="41452D89" w14:textId="77777777" w:rsidR="00D62A22" w:rsidRDefault="003669C5" w:rsidP="00D62A22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 w:rsidRPr="003669C5">
              <w:rPr>
                <w:rFonts w:ascii="Tahoma" w:hAnsi="Tahoma" w:cs="Tahoma"/>
                <w:sz w:val="28"/>
                <w:szCs w:val="28"/>
              </w:rPr>
              <w:t>Listen to the persons</w:t>
            </w:r>
            <w:r>
              <w:rPr>
                <w:rFonts w:ascii="Tahoma" w:hAnsi="Tahoma" w:cs="Tahoma"/>
                <w:sz w:val="28"/>
                <w:szCs w:val="28"/>
              </w:rPr>
              <w:t>’</w:t>
            </w:r>
            <w:r w:rsidRPr="003669C5">
              <w:rPr>
                <w:rFonts w:ascii="Tahoma" w:hAnsi="Tahoma" w:cs="Tahoma"/>
                <w:sz w:val="28"/>
                <w:szCs w:val="28"/>
              </w:rPr>
              <w:t xml:space="preserve"> needs, ensuring their environment is clean and tidy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30C9D87D" w14:textId="293DC1EB" w:rsidR="007D3051" w:rsidRPr="00905E96" w:rsidRDefault="003669C5" w:rsidP="00D62A22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Monitoring, recording and reporting any developments or concerns to appropriate parties,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ie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Manager, family members.</w:t>
            </w:r>
          </w:p>
        </w:tc>
      </w:tr>
    </w:tbl>
    <w:p w14:paraId="02EB378F" w14:textId="77777777" w:rsidR="00905E96" w:rsidRDefault="00905E96">
      <w: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081"/>
      </w:tblGrid>
      <w:tr w:rsidR="00D51160" w:rsidRPr="00D317D1" w14:paraId="57C5B21C" w14:textId="77777777" w:rsidTr="00905E96">
        <w:tc>
          <w:tcPr>
            <w:tcW w:w="2628" w:type="dxa"/>
            <w:shd w:val="clear" w:color="auto" w:fill="E0E0E0"/>
            <w:vAlign w:val="center"/>
          </w:tcPr>
          <w:p w14:paraId="60F61AE5" w14:textId="77777777" w:rsidR="00D51160" w:rsidRPr="00D317D1" w:rsidRDefault="00BA6BB9" w:rsidP="00905E96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Requirements</w:t>
            </w:r>
            <w:r w:rsidR="007F78A6">
              <w:rPr>
                <w:rFonts w:ascii="Tahoma" w:hAnsi="Tahoma" w:cs="Tahoma"/>
                <w:b/>
                <w:sz w:val="28"/>
                <w:szCs w:val="28"/>
              </w:rPr>
              <w:t xml:space="preserve"> and Attributes</w:t>
            </w:r>
          </w:p>
        </w:tc>
        <w:tc>
          <w:tcPr>
            <w:tcW w:w="12081" w:type="dxa"/>
            <w:shd w:val="clear" w:color="auto" w:fill="auto"/>
            <w:vAlign w:val="center"/>
          </w:tcPr>
          <w:p w14:paraId="6A05A809" w14:textId="77777777" w:rsidR="00905E96" w:rsidRDefault="00905E96" w:rsidP="00905E9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5A39BBE3" w14:textId="77777777" w:rsidR="001B3E76" w:rsidRDefault="001B3E76" w:rsidP="00905E9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960D903" w14:textId="77777777" w:rsidR="00D51160" w:rsidRDefault="007F78A6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Integrity and Sympathetic approach</w:t>
            </w:r>
          </w:p>
          <w:p w14:paraId="6328ABF7" w14:textId="77777777" w:rsidR="007F78A6" w:rsidRDefault="007F78A6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Respectful and Compassionate</w:t>
            </w:r>
          </w:p>
          <w:p w14:paraId="79FFB7BB" w14:textId="77777777" w:rsidR="007F78A6" w:rsidRDefault="007F78A6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Strong work ethic</w:t>
            </w:r>
          </w:p>
          <w:p w14:paraId="05A17CEC" w14:textId="77777777" w:rsidR="007F78A6" w:rsidRDefault="007F78A6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Willingness to follow directions and adhere to all Company policies and procedures</w:t>
            </w:r>
          </w:p>
          <w:p w14:paraId="262244D2" w14:textId="77777777" w:rsidR="007F78A6" w:rsidRDefault="007F78A6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Excellent time management skills</w:t>
            </w:r>
          </w:p>
          <w:p w14:paraId="3F41BD07" w14:textId="77777777" w:rsidR="007F78A6" w:rsidRDefault="007F78A6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Outstanding communication and interpersonal skills</w:t>
            </w:r>
          </w:p>
          <w:p w14:paraId="09B58FE3" w14:textId="77777777" w:rsidR="007F78A6" w:rsidRDefault="007F78A6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Caring, patient and pleasant manner</w:t>
            </w:r>
          </w:p>
          <w:p w14:paraId="46412458" w14:textId="77777777" w:rsidR="007F78A6" w:rsidRDefault="007F78A6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Respect for the dignity, needs and decisions of the individual</w:t>
            </w:r>
          </w:p>
          <w:p w14:paraId="22F0CE22" w14:textId="77777777" w:rsidR="007F78A6" w:rsidRDefault="007F78A6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Ability to work on own initiative</w:t>
            </w:r>
          </w:p>
          <w:p w14:paraId="58FB2850" w14:textId="77777777" w:rsidR="007F78A6" w:rsidRDefault="007F78A6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Ability to listen and respond</w:t>
            </w:r>
          </w:p>
          <w:p w14:paraId="0C39DFB5" w14:textId="77777777" w:rsidR="007F78A6" w:rsidRDefault="007F78A6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Good personal presentation and personal hygiene</w:t>
            </w:r>
          </w:p>
          <w:p w14:paraId="4641B170" w14:textId="77777777" w:rsidR="007F78A6" w:rsidRDefault="007F78A6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Excellent references and a valid drivers</w:t>
            </w:r>
            <w:r w:rsidR="00905E96">
              <w:rPr>
                <w:rFonts w:ascii="Tahoma" w:hAnsi="Tahoma" w:cs="Tahoma"/>
                <w:sz w:val="28"/>
                <w:szCs w:val="28"/>
              </w:rPr>
              <w:t>’</w:t>
            </w:r>
            <w:r>
              <w:rPr>
                <w:rFonts w:ascii="Tahoma" w:hAnsi="Tahoma" w:cs="Tahoma"/>
                <w:sz w:val="28"/>
                <w:szCs w:val="28"/>
              </w:rPr>
              <w:t xml:space="preserve"> license with clean driving record.</w:t>
            </w:r>
          </w:p>
          <w:p w14:paraId="4112AAA3" w14:textId="77777777" w:rsidR="007F78A6" w:rsidRDefault="007F78A6" w:rsidP="00D317D1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Willingness to attend supervision meetings and training sessions requested by the Manager</w:t>
            </w:r>
          </w:p>
          <w:p w14:paraId="20468372" w14:textId="77777777" w:rsidR="007D3051" w:rsidRPr="007F78A6" w:rsidRDefault="007F78A6" w:rsidP="007F78A6">
            <w:pPr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First Aid or nursing training is advantageous</w:t>
            </w:r>
          </w:p>
          <w:p w14:paraId="41C8F396" w14:textId="77777777" w:rsidR="007D3051" w:rsidRDefault="007D3051" w:rsidP="00E81C34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2A3D3EC" w14:textId="77777777" w:rsidR="001B3E76" w:rsidRPr="00D317D1" w:rsidRDefault="001B3E76" w:rsidP="00E81C3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0D0B940D" w14:textId="77777777" w:rsidR="00D51160" w:rsidRPr="007D3051" w:rsidRDefault="00D51160">
      <w:pPr>
        <w:rPr>
          <w:rFonts w:ascii="Tahoma" w:hAnsi="Tahoma" w:cs="Tahoma"/>
          <w:b/>
          <w:sz w:val="28"/>
          <w:szCs w:val="28"/>
        </w:rPr>
      </w:pPr>
    </w:p>
    <w:sectPr w:rsidR="00D51160" w:rsidRPr="007D3051" w:rsidSect="00905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F3639"/>
    <w:multiLevelType w:val="hybridMultilevel"/>
    <w:tmpl w:val="6CDE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60"/>
    <w:rsid w:val="0008343C"/>
    <w:rsid w:val="0009635A"/>
    <w:rsid w:val="000B53F2"/>
    <w:rsid w:val="000E3A1B"/>
    <w:rsid w:val="000F6158"/>
    <w:rsid w:val="00123073"/>
    <w:rsid w:val="00135E41"/>
    <w:rsid w:val="00144893"/>
    <w:rsid w:val="001B3E76"/>
    <w:rsid w:val="001D33D7"/>
    <w:rsid w:val="001D518B"/>
    <w:rsid w:val="001F504C"/>
    <w:rsid w:val="002324FF"/>
    <w:rsid w:val="00250460"/>
    <w:rsid w:val="00272058"/>
    <w:rsid w:val="0028557E"/>
    <w:rsid w:val="002A7459"/>
    <w:rsid w:val="002B44F9"/>
    <w:rsid w:val="002B5DBA"/>
    <w:rsid w:val="002F0A69"/>
    <w:rsid w:val="002F4129"/>
    <w:rsid w:val="002F6316"/>
    <w:rsid w:val="0030711D"/>
    <w:rsid w:val="00333E87"/>
    <w:rsid w:val="003362AE"/>
    <w:rsid w:val="00343D09"/>
    <w:rsid w:val="00361C44"/>
    <w:rsid w:val="003669C5"/>
    <w:rsid w:val="003A60CA"/>
    <w:rsid w:val="003C1401"/>
    <w:rsid w:val="003F4E7E"/>
    <w:rsid w:val="004047EE"/>
    <w:rsid w:val="00420080"/>
    <w:rsid w:val="004605CF"/>
    <w:rsid w:val="004A7451"/>
    <w:rsid w:val="004A7D82"/>
    <w:rsid w:val="004C49FB"/>
    <w:rsid w:val="004D1944"/>
    <w:rsid w:val="004E2C3D"/>
    <w:rsid w:val="00500F8B"/>
    <w:rsid w:val="005103E8"/>
    <w:rsid w:val="005446D1"/>
    <w:rsid w:val="00553D7B"/>
    <w:rsid w:val="005876B4"/>
    <w:rsid w:val="005A5B4B"/>
    <w:rsid w:val="005D2AD3"/>
    <w:rsid w:val="00794C4B"/>
    <w:rsid w:val="007D3051"/>
    <w:rsid w:val="007F78A6"/>
    <w:rsid w:val="00810E52"/>
    <w:rsid w:val="00823794"/>
    <w:rsid w:val="0088210C"/>
    <w:rsid w:val="00893010"/>
    <w:rsid w:val="008974BE"/>
    <w:rsid w:val="008E66D9"/>
    <w:rsid w:val="00901D9E"/>
    <w:rsid w:val="00905E96"/>
    <w:rsid w:val="00923AAE"/>
    <w:rsid w:val="00952806"/>
    <w:rsid w:val="00953A63"/>
    <w:rsid w:val="0097174E"/>
    <w:rsid w:val="009F3ED3"/>
    <w:rsid w:val="00A45849"/>
    <w:rsid w:val="00A7347A"/>
    <w:rsid w:val="00AA0200"/>
    <w:rsid w:val="00AD232C"/>
    <w:rsid w:val="00AD2D6F"/>
    <w:rsid w:val="00AF2662"/>
    <w:rsid w:val="00AF2ABD"/>
    <w:rsid w:val="00B011B9"/>
    <w:rsid w:val="00B061A8"/>
    <w:rsid w:val="00BA6BB9"/>
    <w:rsid w:val="00C06741"/>
    <w:rsid w:val="00C359C2"/>
    <w:rsid w:val="00C53105"/>
    <w:rsid w:val="00C73B08"/>
    <w:rsid w:val="00C9456B"/>
    <w:rsid w:val="00D317D1"/>
    <w:rsid w:val="00D51160"/>
    <w:rsid w:val="00D602BB"/>
    <w:rsid w:val="00D616A9"/>
    <w:rsid w:val="00D62A22"/>
    <w:rsid w:val="00D855CC"/>
    <w:rsid w:val="00DE3E5F"/>
    <w:rsid w:val="00E1003A"/>
    <w:rsid w:val="00E24389"/>
    <w:rsid w:val="00E81C34"/>
    <w:rsid w:val="00EC478A"/>
    <w:rsid w:val="00EF7951"/>
    <w:rsid w:val="00F20A79"/>
    <w:rsid w:val="00F21566"/>
    <w:rsid w:val="00F54BD4"/>
    <w:rsid w:val="00F569A3"/>
    <w:rsid w:val="00F67144"/>
    <w:rsid w:val="00F77B32"/>
    <w:rsid w:val="00F86F6C"/>
    <w:rsid w:val="00FC481D"/>
    <w:rsid w:val="00FC490B"/>
    <w:rsid w:val="00FF1881"/>
    <w:rsid w:val="43C3E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862D7"/>
  <w15:chartTrackingRefBased/>
  <w15:docId w15:val="{100638D9-9CF9-4F24-B46B-FBBE8C68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7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B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.uk/url?sa=i&amp;rct=j&amp;q=&amp;esrc=s&amp;source=images&amp;cd=&amp;cad=rja&amp;uact=8&amp;ved=0ahUKEwjk9_qvyvLXAhVQPFAKHXgXBMUQjRwIBw&amp;url=https://kvanb.com/help-elderly-parents-dont-want-help/&amp;psig=AOvVaw3jL1UFPJzRJneOc_PcZVFB&amp;ust=15125533157746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C817C-F99B-4AD2-88F5-B669703E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Company>Fife Council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User</dc:creator>
  <cp:keywords/>
  <dc:description/>
  <cp:lastModifiedBy>Lenovo</cp:lastModifiedBy>
  <cp:revision>17</cp:revision>
  <cp:lastPrinted>2022-01-05T10:35:00Z</cp:lastPrinted>
  <dcterms:created xsi:type="dcterms:W3CDTF">2019-10-04T08:13:00Z</dcterms:created>
  <dcterms:modified xsi:type="dcterms:W3CDTF">2022-01-05T10:35:00Z</dcterms:modified>
</cp:coreProperties>
</file>