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AA415" w14:textId="77777777" w:rsidR="003C61FF" w:rsidRDefault="003C61FF" w:rsidP="00DA1467">
      <w:pPr>
        <w:jc w:val="center"/>
        <w:rPr>
          <w:b/>
          <w:bCs/>
          <w:u w:val="single"/>
        </w:rPr>
      </w:pPr>
    </w:p>
    <w:p w14:paraId="4E8E44C1" w14:textId="007F039F" w:rsidR="00DA1467" w:rsidRPr="007C08F7" w:rsidRDefault="00DA1467" w:rsidP="00DA1467">
      <w:pPr>
        <w:jc w:val="center"/>
        <w:rPr>
          <w:b/>
          <w:bCs/>
          <w:u w:val="single"/>
        </w:rPr>
      </w:pPr>
      <w:r w:rsidRPr="007C08F7">
        <w:rPr>
          <w:b/>
          <w:bCs/>
          <w:u w:val="single"/>
        </w:rPr>
        <w:t>2021 Participating Camp List</w:t>
      </w:r>
    </w:p>
    <w:p w14:paraId="4164E8F2" w14:textId="44B0C65B" w:rsidR="00DA1467" w:rsidRDefault="00DA1467" w:rsidP="00DA1467">
      <w:r>
        <w:t>Camp Gan Israel- Scripps Ranch</w:t>
      </w:r>
    </w:p>
    <w:p w14:paraId="4CB67A2F" w14:textId="39EDDE45" w:rsidR="00DA1467" w:rsidRDefault="00DA1467" w:rsidP="00DA1467">
      <w:r>
        <w:t xml:space="preserve">Rabbi David </w:t>
      </w:r>
      <w:proofErr w:type="spellStart"/>
      <w:r>
        <w:t>Smoller</w:t>
      </w:r>
      <w:proofErr w:type="spellEnd"/>
      <w:r>
        <w:t xml:space="preserve"> (858)566-1996</w:t>
      </w:r>
    </w:p>
    <w:p w14:paraId="6BCF913B" w14:textId="18B60DB2" w:rsidR="00DA1467" w:rsidRDefault="00DA1467" w:rsidP="00DA1467">
      <w:r>
        <w:t>Camp Gan Israel- Poway</w:t>
      </w:r>
    </w:p>
    <w:p w14:paraId="1B38147F" w14:textId="07A2F0AF" w:rsidR="00DA1467" w:rsidRDefault="00DA1467" w:rsidP="00DA1467">
      <w:proofErr w:type="spellStart"/>
      <w:r>
        <w:t>Bluma</w:t>
      </w:r>
      <w:proofErr w:type="spellEnd"/>
      <w:r>
        <w:t xml:space="preserve"> </w:t>
      </w:r>
      <w:proofErr w:type="spellStart"/>
      <w:r>
        <w:t>Rubendeld</w:t>
      </w:r>
      <w:proofErr w:type="spellEnd"/>
      <w:r>
        <w:t xml:space="preserve"> (858)451-0455 x15</w:t>
      </w:r>
    </w:p>
    <w:p w14:paraId="10F81FC0" w14:textId="6F92E2B7" w:rsidR="00DA1467" w:rsidRDefault="00DA1467" w:rsidP="00DA1467">
      <w:r>
        <w:t>Girl Scouts- Council Day Camps</w:t>
      </w:r>
    </w:p>
    <w:p w14:paraId="71106AF5" w14:textId="6592AEC9" w:rsidR="00DA1467" w:rsidRDefault="00DA1467" w:rsidP="00DA1467">
      <w:r>
        <w:t xml:space="preserve">Carolyn </w:t>
      </w:r>
      <w:proofErr w:type="spellStart"/>
      <w:r>
        <w:t>Shrake</w:t>
      </w:r>
      <w:proofErr w:type="spellEnd"/>
      <w:r>
        <w:t xml:space="preserve"> (619)610-0754</w:t>
      </w:r>
    </w:p>
    <w:p w14:paraId="47483A66" w14:textId="3744430B" w:rsidR="00DA1467" w:rsidRDefault="00DA1467" w:rsidP="00DA1467">
      <w:r>
        <w:t>Camp Jaycee- Lawrence Family Jewish Community Center</w:t>
      </w:r>
    </w:p>
    <w:p w14:paraId="78240789" w14:textId="43F1086B" w:rsidR="003C61FF" w:rsidRDefault="00DA1467" w:rsidP="003C61FF">
      <w:r>
        <w:t xml:space="preserve"> Sandy </w:t>
      </w:r>
      <w:proofErr w:type="spellStart"/>
      <w:r>
        <w:t>Siperstein</w:t>
      </w:r>
      <w:proofErr w:type="spellEnd"/>
      <w:r>
        <w:t xml:space="preserve"> </w:t>
      </w:r>
      <w:proofErr w:type="spellStart"/>
      <w:r>
        <w:t>Rafner</w:t>
      </w:r>
      <w:proofErr w:type="spellEnd"/>
      <w:r>
        <w:t xml:space="preserve"> (858)362-1112</w:t>
      </w:r>
    </w:p>
    <w:p w14:paraId="10DCC505" w14:textId="77777777" w:rsidR="003C61FF" w:rsidRDefault="003C61FF" w:rsidP="003C61FF"/>
    <w:p w14:paraId="104C6F8C" w14:textId="6FE87583" w:rsidR="00DA1467" w:rsidRPr="003C61FF" w:rsidRDefault="003C61FF" w:rsidP="003C61FF">
      <w:r>
        <w:tab/>
      </w:r>
      <w:r>
        <w:tab/>
      </w:r>
      <w:r>
        <w:tab/>
      </w:r>
      <w:r>
        <w:tab/>
      </w:r>
      <w:r>
        <w:tab/>
      </w:r>
      <w:r w:rsidR="00DA1467" w:rsidRPr="007C08F7">
        <w:rPr>
          <w:b/>
          <w:bCs/>
          <w:u w:val="single"/>
        </w:rPr>
        <w:t>YMCA Camps</w:t>
      </w:r>
    </w:p>
    <w:p w14:paraId="0F16DD1E" w14:textId="6137C8C1" w:rsidR="00DA1467" w:rsidRDefault="00DA1467" w:rsidP="00DA1467">
      <w:proofErr w:type="spellStart"/>
      <w:r>
        <w:t>Ecke</w:t>
      </w:r>
      <w:proofErr w:type="spellEnd"/>
      <w:r>
        <w:t xml:space="preserve"> Family </w:t>
      </w:r>
      <w:proofErr w:type="gramStart"/>
      <w:r>
        <w:t>YMCA(</w:t>
      </w:r>
      <w:proofErr w:type="gramEnd"/>
      <w:r>
        <w:t>760)942-9622</w:t>
      </w:r>
      <w:r>
        <w:tab/>
      </w:r>
      <w:r>
        <w:tab/>
      </w:r>
      <w:r>
        <w:tab/>
      </w:r>
      <w:r>
        <w:tab/>
        <w:t>Mission Valley YMCA (619)298-3576</w:t>
      </w:r>
    </w:p>
    <w:p w14:paraId="341D8F85" w14:textId="551A451A" w:rsidR="00DA1467" w:rsidRDefault="00DA1467" w:rsidP="00DA1467">
      <w:r>
        <w:t>Tina Barke</w:t>
      </w:r>
      <w:r w:rsidR="00B223B5">
        <w:t>r, Barker-</w:t>
      </w:r>
      <w:r>
        <w:t>tbarker@ymcasd.org</w:t>
      </w:r>
      <w:r>
        <w:tab/>
      </w:r>
      <w:r>
        <w:tab/>
      </w:r>
      <w:r>
        <w:tab/>
        <w:t>Toby Wells YMCA (858)496-9622</w:t>
      </w:r>
    </w:p>
    <w:p w14:paraId="5AC8411C" w14:textId="0858EE41" w:rsidR="00DA1467" w:rsidRDefault="00DA1467" w:rsidP="00DA1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Rancho Family YMCA (858)484-8788</w:t>
      </w:r>
    </w:p>
    <w:p w14:paraId="56B8E37E" w14:textId="67585709" w:rsidR="00B223B5" w:rsidRDefault="00B223B5" w:rsidP="00DA1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Amanda Mattioli, </w:t>
      </w:r>
      <w:hyperlink r:id="rId4" w:history="1">
        <w:r w:rsidRPr="008E35A5">
          <w:rPr>
            <w:rStyle w:val="Hyperlink"/>
          </w:rPr>
          <w:t>amattioli@ymca.org</w:t>
        </w:r>
      </w:hyperlink>
    </w:p>
    <w:p w14:paraId="09A68391" w14:textId="53B0BA1A" w:rsidR="00DA1467" w:rsidRDefault="00DA1467" w:rsidP="00DA1467">
      <w:r>
        <w:t xml:space="preserve">Cameron Family </w:t>
      </w:r>
      <w:proofErr w:type="gramStart"/>
      <w:r>
        <w:t>YMCA(</w:t>
      </w:r>
      <w:proofErr w:type="gramEnd"/>
      <w:r>
        <w:t>619)449-9622</w:t>
      </w:r>
    </w:p>
    <w:p w14:paraId="3DE06BE2" w14:textId="2F88DDBE" w:rsidR="00DA1467" w:rsidRDefault="00DA1467" w:rsidP="00DA1467">
      <w:r>
        <w:t xml:space="preserve">McGrath Family </w:t>
      </w:r>
      <w:proofErr w:type="gramStart"/>
      <w:r>
        <w:t>YMCA(</w:t>
      </w:r>
      <w:proofErr w:type="gramEnd"/>
      <w:r>
        <w:t>619)462-9622</w:t>
      </w:r>
    </w:p>
    <w:p w14:paraId="30AF7DF8" w14:textId="45CC1F6E" w:rsidR="00DA1467" w:rsidRDefault="00DA1467" w:rsidP="00DA1467">
      <w:r>
        <w:t xml:space="preserve">South Bay Family </w:t>
      </w:r>
      <w:proofErr w:type="gramStart"/>
      <w:r>
        <w:t>YMCA(</w:t>
      </w:r>
      <w:proofErr w:type="gramEnd"/>
      <w:r>
        <w:t>619)421-9622</w:t>
      </w:r>
      <w:r>
        <w:tab/>
      </w:r>
      <w:r>
        <w:tab/>
      </w:r>
      <w:r>
        <w:tab/>
        <w:t>Dan McKinney YMCA (858)453-3483</w:t>
      </w:r>
    </w:p>
    <w:p w14:paraId="42DE943B" w14:textId="7DA30D2B" w:rsidR="00DA1467" w:rsidRDefault="00DA1467" w:rsidP="00DA1467">
      <w:r>
        <w:t xml:space="preserve">Quinn </w:t>
      </w:r>
      <w:proofErr w:type="spellStart"/>
      <w:r>
        <w:t>Bentzen</w:t>
      </w:r>
      <w:proofErr w:type="spellEnd"/>
      <w:r>
        <w:t xml:space="preserve">, </w:t>
      </w:r>
      <w:hyperlink r:id="rId5" w:history="1">
        <w:r w:rsidR="00B223B5" w:rsidRPr="008E35A5">
          <w:rPr>
            <w:rStyle w:val="Hyperlink"/>
          </w:rPr>
          <w:t>qtbentzen@ymcasd.org</w:t>
        </w:r>
      </w:hyperlink>
      <w:r w:rsidR="007C08F7">
        <w:tab/>
      </w:r>
      <w:r w:rsidR="007C08F7">
        <w:tab/>
      </w:r>
      <w:r w:rsidR="007C08F7">
        <w:tab/>
        <w:t xml:space="preserve">Jackie Robinson </w:t>
      </w:r>
      <w:proofErr w:type="gramStart"/>
      <w:r w:rsidR="007C08F7">
        <w:t>YMCA(</w:t>
      </w:r>
      <w:proofErr w:type="gramEnd"/>
      <w:r w:rsidR="007C08F7">
        <w:t>619)264-0144</w:t>
      </w:r>
    </w:p>
    <w:p w14:paraId="05BC0B15" w14:textId="22CFBF8E" w:rsidR="007C08F7" w:rsidRDefault="007C08F7" w:rsidP="00DA1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Joe and Mary </w:t>
      </w:r>
      <w:proofErr w:type="spellStart"/>
      <w:r>
        <w:t>Mottino</w:t>
      </w:r>
      <w:proofErr w:type="spellEnd"/>
      <w:r>
        <w:t xml:space="preserve"> Family YMCA (760)758-0808</w:t>
      </w:r>
    </w:p>
    <w:p w14:paraId="16F47D03" w14:textId="4540A253" w:rsidR="007C08F7" w:rsidRDefault="007C08F7" w:rsidP="00DA1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Natalie Clark, </w:t>
      </w:r>
      <w:hyperlink r:id="rId6" w:history="1">
        <w:r w:rsidRPr="008E35A5">
          <w:rPr>
            <w:rStyle w:val="Hyperlink"/>
          </w:rPr>
          <w:t>nclark@ymcasd.org</w:t>
        </w:r>
      </w:hyperlink>
    </w:p>
    <w:p w14:paraId="41DC562C" w14:textId="21D50047" w:rsidR="007C08F7" w:rsidRDefault="007C08F7" w:rsidP="00DA1467">
      <w:r>
        <w:t xml:space="preserve">Copley Family </w:t>
      </w:r>
      <w:proofErr w:type="gramStart"/>
      <w:r>
        <w:t>YMCA(</w:t>
      </w:r>
      <w:proofErr w:type="gramEnd"/>
      <w:r>
        <w:t>619)280-9622</w:t>
      </w:r>
    </w:p>
    <w:p w14:paraId="0378576C" w14:textId="0BFB4568" w:rsidR="007C08F7" w:rsidRDefault="007C08F7" w:rsidP="00DA1467">
      <w:r>
        <w:t xml:space="preserve">Peninsula </w:t>
      </w:r>
      <w:proofErr w:type="gramStart"/>
      <w:r>
        <w:t>YMCA(</w:t>
      </w:r>
      <w:proofErr w:type="gramEnd"/>
      <w:r>
        <w:t>619)226-888</w:t>
      </w:r>
    </w:p>
    <w:p w14:paraId="41A270A9" w14:textId="1224018A" w:rsidR="007C08F7" w:rsidRDefault="007C08F7" w:rsidP="00DA1467">
      <w:r>
        <w:t xml:space="preserve">Marilynn Aguilar, </w:t>
      </w:r>
      <w:hyperlink r:id="rId7" w:history="1">
        <w:r w:rsidRPr="008E35A5">
          <w:rPr>
            <w:rStyle w:val="Hyperlink"/>
          </w:rPr>
          <w:t>Mbaguilar@ymcasd.org</w:t>
        </w:r>
      </w:hyperlink>
    </w:p>
    <w:p w14:paraId="0A5BC355" w14:textId="77777777" w:rsidR="007C08F7" w:rsidRDefault="007C08F7" w:rsidP="00DA1467"/>
    <w:p w14:paraId="2D681828" w14:textId="0647D4CC" w:rsidR="007C08F7" w:rsidRPr="007C08F7" w:rsidRDefault="007C08F7" w:rsidP="007C08F7">
      <w:pPr>
        <w:jc w:val="center"/>
        <w:rPr>
          <w:b/>
          <w:bCs/>
          <w:u w:val="single"/>
        </w:rPr>
      </w:pPr>
      <w:r w:rsidRPr="007C08F7">
        <w:rPr>
          <w:b/>
          <w:bCs/>
          <w:u w:val="single"/>
        </w:rPr>
        <w:t>Boys and Girls Clubs of Greater San Diego</w:t>
      </w:r>
    </w:p>
    <w:p w14:paraId="0CBB592C" w14:textId="64BCD6DE" w:rsidR="007C08F7" w:rsidRDefault="007C08F7" w:rsidP="007C08F7">
      <w:r>
        <w:t xml:space="preserve">Clairemont </w:t>
      </w:r>
      <w:proofErr w:type="gramStart"/>
      <w:r>
        <w:t>Branch(</w:t>
      </w:r>
      <w:proofErr w:type="gramEnd"/>
      <w:r>
        <w:t>858)273-1645</w:t>
      </w:r>
      <w:r>
        <w:tab/>
      </w:r>
      <w:r>
        <w:tab/>
      </w:r>
      <w:r>
        <w:tab/>
      </w:r>
      <w:r>
        <w:tab/>
        <w:t>Baker Branch (760)745-0515</w:t>
      </w:r>
    </w:p>
    <w:p w14:paraId="3B8BF118" w14:textId="7380660C" w:rsidR="007C08F7" w:rsidRDefault="007C08F7" w:rsidP="007C08F7">
      <w:r>
        <w:t xml:space="preserve">Ron Robert Family </w:t>
      </w:r>
      <w:proofErr w:type="gramStart"/>
      <w:r>
        <w:t>Branch(</w:t>
      </w:r>
      <w:proofErr w:type="gramEnd"/>
      <w:r>
        <w:t>858)277-6670</w:t>
      </w:r>
      <w:r>
        <w:tab/>
      </w:r>
      <w:r>
        <w:tab/>
      </w:r>
      <w:r>
        <w:tab/>
        <w:t>4S Ranch Branch (858)676-2230</w:t>
      </w:r>
    </w:p>
    <w:p w14:paraId="1FD7C728" w14:textId="7F1DA33E" w:rsidR="007C08F7" w:rsidRDefault="007C08F7" w:rsidP="007C08F7">
      <w:r>
        <w:t>William J. Oakes Branch (619)262-6407</w:t>
      </w:r>
      <w:r>
        <w:tab/>
      </w:r>
      <w:r>
        <w:tab/>
      </w:r>
      <w:r>
        <w:tab/>
        <w:t xml:space="preserve">Conrad </w:t>
      </w:r>
      <w:proofErr w:type="spellStart"/>
      <w:r>
        <w:t>Prebys</w:t>
      </w:r>
      <w:proofErr w:type="spellEnd"/>
      <w:r>
        <w:t xml:space="preserve"> Escondido (760)740-0242</w:t>
      </w:r>
    </w:p>
    <w:p w14:paraId="2F0C7FB4" w14:textId="034AA3CB" w:rsidR="007C08F7" w:rsidRDefault="007C08F7" w:rsidP="007C08F7">
      <w:r>
        <w:t>Encanto Branch (619)263-6407</w:t>
      </w:r>
      <w:r>
        <w:tab/>
      </w:r>
      <w:r>
        <w:tab/>
      </w:r>
      <w:r>
        <w:tab/>
      </w:r>
      <w:r>
        <w:tab/>
        <w:t xml:space="preserve">Conrad </w:t>
      </w:r>
      <w:proofErr w:type="spellStart"/>
      <w:r>
        <w:t>Prebys</w:t>
      </w:r>
      <w:proofErr w:type="spellEnd"/>
      <w:r>
        <w:t xml:space="preserve"> Ramona </w:t>
      </w:r>
      <w:proofErr w:type="gramStart"/>
      <w:r>
        <w:t>Branch(</w:t>
      </w:r>
      <w:proofErr w:type="gramEnd"/>
      <w:r>
        <w:t>760)789-1416</w:t>
      </w:r>
    </w:p>
    <w:p w14:paraId="617A53E6" w14:textId="300D87EB" w:rsidR="007C08F7" w:rsidRPr="007C08F7" w:rsidRDefault="007C08F7" w:rsidP="007C08F7">
      <w:r>
        <w:t>Bob Payne Family Branch (619)477-5445</w:t>
      </w:r>
      <w:r>
        <w:tab/>
      </w:r>
      <w:r>
        <w:tab/>
      </w:r>
      <w:r>
        <w:tab/>
        <w:t>Sulpizio Family Branch (858) 748-1937</w:t>
      </w:r>
    </w:p>
    <w:p w14:paraId="6187745B" w14:textId="131583F4" w:rsidR="007C08F7" w:rsidRDefault="007C08F7" w:rsidP="00DA1467"/>
    <w:p w14:paraId="3B73E6F5" w14:textId="77777777" w:rsidR="007C08F7" w:rsidRPr="00DA1467" w:rsidRDefault="007C08F7" w:rsidP="00DA1467"/>
    <w:sectPr w:rsidR="007C08F7" w:rsidRPr="00DA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29"/>
    <w:rsid w:val="003C61FF"/>
    <w:rsid w:val="007C08F7"/>
    <w:rsid w:val="00A96929"/>
    <w:rsid w:val="00B223B5"/>
    <w:rsid w:val="00D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608FE"/>
  <w15:chartTrackingRefBased/>
  <w15:docId w15:val="{8E4FB80E-358D-4DE2-9C5B-20AB16A5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aguilar@ymca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lark@ymcasd.org" TargetMode="External"/><Relationship Id="rId5" Type="http://schemas.openxmlformats.org/officeDocument/2006/relationships/hyperlink" Target="mailto:qtbentzen@ymcasd.org" TargetMode="External"/><Relationship Id="rId4" Type="http://schemas.openxmlformats.org/officeDocument/2006/relationships/hyperlink" Target="mailto:amattioli@ymca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Watwood</dc:creator>
  <cp:keywords/>
  <dc:description/>
  <cp:lastModifiedBy>Meredith Watwood</cp:lastModifiedBy>
  <cp:revision>2</cp:revision>
  <dcterms:created xsi:type="dcterms:W3CDTF">2021-03-25T16:08:00Z</dcterms:created>
  <dcterms:modified xsi:type="dcterms:W3CDTF">2021-03-26T16:41:00Z</dcterms:modified>
</cp:coreProperties>
</file>