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E7F7" w14:textId="2B2EBD7F" w:rsidR="005C384C" w:rsidRPr="00E80C97" w:rsidRDefault="73095315" w:rsidP="73095315">
      <w:pPr>
        <w:pStyle w:val="Title"/>
        <w:contextualSpacing w:val="0"/>
        <w:jc w:val="center"/>
        <w:rPr>
          <w:sz w:val="40"/>
          <w:szCs w:val="40"/>
        </w:rPr>
      </w:pPr>
      <w:r w:rsidRPr="73095315">
        <w:rPr>
          <w:sz w:val="40"/>
          <w:szCs w:val="40"/>
        </w:rPr>
        <w:t>Referral Form</w:t>
      </w:r>
    </w:p>
    <w:p w14:paraId="0D509256" w14:textId="488186D0" w:rsidR="005C384C" w:rsidRDefault="73095315">
      <w:pPr>
        <w:pStyle w:val="Heading2"/>
        <w:contextualSpacing w:val="0"/>
        <w:jc w:val="center"/>
      </w:pPr>
      <w:bookmarkStart w:id="0" w:name="_tk0qdqk7ghrp" w:colFirst="0" w:colLast="0"/>
      <w:bookmarkEnd w:id="0"/>
      <w:r>
        <w:t>Demographic Information</w:t>
      </w:r>
    </w:p>
    <w:tbl>
      <w:tblPr>
        <w:tblW w:w="11970" w:type="dxa"/>
        <w:tblInd w:w="-11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210"/>
        <w:gridCol w:w="5760"/>
      </w:tblGrid>
      <w:tr w:rsidR="005C384C" w14:paraId="61EFD303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0E26" w14:textId="68184EA0" w:rsidR="005C384C" w:rsidRDefault="73095315" w:rsidP="73095315">
            <w:pPr>
              <w:rPr>
                <w:b/>
                <w:bCs/>
              </w:rPr>
            </w:pPr>
            <w:r w:rsidRPr="73095315">
              <w:rPr>
                <w:b/>
                <w:bCs/>
              </w:rPr>
              <w:t>Name:</w:t>
            </w:r>
          </w:p>
          <w:p w14:paraId="4FAB6D77" w14:textId="77777777" w:rsidR="00BC5C8B" w:rsidRDefault="00BC5C8B" w:rsidP="4D423E9A">
            <w:pPr>
              <w:rPr>
                <w:b/>
                <w:bCs/>
              </w:rPr>
            </w:pPr>
          </w:p>
          <w:p w14:paraId="670AA0F1" w14:textId="16582C62" w:rsidR="005C384C" w:rsidRDefault="00BC5C8B" w:rsidP="4D423E9A">
            <w:pPr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 xml:space="preserve">Parent/Guardian (if applicable): 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2421" w14:textId="5E2E1CF4" w:rsidR="005C384C" w:rsidRDefault="73095315" w:rsidP="73095315">
            <w:pPr>
              <w:rPr>
                <w:b/>
              </w:rPr>
            </w:pPr>
            <w:r w:rsidRPr="73095315">
              <w:rPr>
                <w:b/>
                <w:bCs/>
              </w:rPr>
              <w:t>Date of Birth/Age:</w:t>
            </w:r>
          </w:p>
        </w:tc>
      </w:tr>
      <w:tr w:rsidR="005C384C" w14:paraId="5E7CA811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A304" w14:textId="77777777" w:rsidR="005C384C" w:rsidRDefault="00762685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  <w:p w14:paraId="487F0FCD" w14:textId="1A55B814" w:rsidR="00E80C97" w:rsidRDefault="00E80C97">
            <w:pPr>
              <w:rPr>
                <w:b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7A65" w14:textId="00336A03" w:rsidR="005C384C" w:rsidRDefault="73095315" w:rsidP="73095315">
            <w:pPr>
              <w:rPr>
                <w:b/>
                <w:bCs/>
              </w:rPr>
            </w:pPr>
            <w:r w:rsidRPr="73095315">
              <w:rPr>
                <w:b/>
                <w:bCs/>
              </w:rPr>
              <w:t>Preferred Method of Contact?</w:t>
            </w:r>
          </w:p>
          <w:p w14:paraId="4D8E1306" w14:textId="29A2D533" w:rsidR="005C384C" w:rsidRDefault="73095315" w:rsidP="73095315">
            <w:pPr>
              <w:rPr>
                <w:b/>
                <w:bCs/>
              </w:rPr>
            </w:pPr>
            <w:r w:rsidRPr="73095315">
              <w:rPr>
                <w:b/>
                <w:bCs/>
              </w:rPr>
              <w:t>May we leave a Message?</w:t>
            </w:r>
          </w:p>
        </w:tc>
      </w:tr>
      <w:tr w:rsidR="005C384C" w14:paraId="2463C99D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C6A0" w14:textId="77777777" w:rsidR="005C384C" w:rsidRDefault="00762685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  <w:p w14:paraId="6F487AAD" w14:textId="0611C2CC" w:rsidR="00E80C97" w:rsidRDefault="00E80C97">
            <w:pPr>
              <w:rPr>
                <w:b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2B45" w14:textId="0EE13A63" w:rsidR="005C384C" w:rsidRDefault="73095315" w:rsidP="73095315">
            <w:pPr>
              <w:rPr>
                <w:b/>
                <w:bCs/>
              </w:rPr>
            </w:pPr>
            <w:r w:rsidRPr="73095315">
              <w:rPr>
                <w:b/>
                <w:bCs/>
              </w:rPr>
              <w:t>Phone #:</w:t>
            </w:r>
          </w:p>
        </w:tc>
      </w:tr>
      <w:tr w:rsidR="005C384C" w14:paraId="2DBB3A1A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5AA5" w14:textId="56B4320A" w:rsidR="005C384C" w:rsidRDefault="73095315" w:rsidP="5EA78FDB">
            <w:pPr>
              <w:rPr>
                <w:b/>
                <w:bCs/>
              </w:rPr>
            </w:pPr>
            <w:r w:rsidRPr="73095315">
              <w:rPr>
                <w:b/>
                <w:bCs/>
              </w:rPr>
              <w:t>Gender/Ethnicity:</w:t>
            </w:r>
          </w:p>
          <w:p w14:paraId="233A53D2" w14:textId="44D9A224" w:rsidR="00B8680E" w:rsidRDefault="00B8680E">
            <w:pPr>
              <w:rPr>
                <w:b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5338" w14:textId="5323A52B" w:rsidR="005C384C" w:rsidRDefault="73095315" w:rsidP="73095315">
            <w:pPr>
              <w:rPr>
                <w:b/>
              </w:rPr>
            </w:pPr>
            <w:r w:rsidRPr="73095315">
              <w:rPr>
                <w:b/>
                <w:bCs/>
              </w:rPr>
              <w:t>Email Address:</w:t>
            </w:r>
          </w:p>
        </w:tc>
      </w:tr>
      <w:tr w:rsidR="005C384C" w14:paraId="35967D75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995E" w14:textId="68B3F4CC" w:rsidR="005C384C" w:rsidRDefault="73095315" w:rsidP="73095315">
            <w:pPr>
              <w:rPr>
                <w:b/>
                <w:bCs/>
              </w:rPr>
            </w:pPr>
            <w:r w:rsidRPr="73095315">
              <w:rPr>
                <w:b/>
                <w:bCs/>
              </w:rPr>
              <w:t>Primary Care Physician:</w:t>
            </w:r>
          </w:p>
          <w:p w14:paraId="1E242CE7" w14:textId="0552E303" w:rsidR="00E80C97" w:rsidRDefault="00E80C97">
            <w:pPr>
              <w:rPr>
                <w:b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569C" w14:textId="77777777" w:rsidR="005C384C" w:rsidRDefault="00762685">
            <w:pPr>
              <w:rPr>
                <w:b/>
              </w:rPr>
            </w:pPr>
            <w:r>
              <w:rPr>
                <w:b/>
              </w:rPr>
              <w:t>Psychiatrist (if any):</w:t>
            </w:r>
          </w:p>
        </w:tc>
      </w:tr>
      <w:tr w:rsidR="005C384C" w14:paraId="3030056F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1460" w14:textId="1E979C98" w:rsidR="005C384C" w:rsidRDefault="12D97EA9" w:rsidP="12D97EA9">
            <w:pPr>
              <w:rPr>
                <w:b/>
                <w:bCs/>
              </w:rPr>
            </w:pPr>
            <w:r w:rsidRPr="12D97EA9">
              <w:rPr>
                <w:b/>
                <w:bCs/>
              </w:rPr>
              <w:t>Emergency Contact Person/relationship:</w:t>
            </w:r>
          </w:p>
          <w:p w14:paraId="395F26D8" w14:textId="77777777" w:rsidR="00E80C97" w:rsidRDefault="00E80C97" w:rsidP="12D97EA9">
            <w:pPr>
              <w:rPr>
                <w:b/>
                <w:bCs/>
              </w:rPr>
            </w:pPr>
          </w:p>
          <w:p w14:paraId="6957C2CD" w14:textId="04D1173A" w:rsidR="005C384C" w:rsidRDefault="005C384C" w:rsidP="12D97EA9">
            <w:pPr>
              <w:rPr>
                <w:b/>
                <w:bCs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0F62" w14:textId="77777777" w:rsidR="005C384C" w:rsidRDefault="00762685">
            <w:pPr>
              <w:rPr>
                <w:b/>
              </w:rPr>
            </w:pPr>
            <w:r>
              <w:rPr>
                <w:b/>
              </w:rPr>
              <w:t>Emergency Contact Phone:</w:t>
            </w:r>
          </w:p>
        </w:tc>
      </w:tr>
      <w:tr w:rsidR="005C384C" w14:paraId="2D3E0A24" w14:textId="77777777" w:rsidTr="73095315"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F405" w14:textId="1D764837" w:rsidR="00A87893" w:rsidRDefault="00A87893">
            <w:pPr>
              <w:rPr>
                <w:b/>
              </w:rPr>
            </w:pPr>
            <w:r>
              <w:rPr>
                <w:b/>
              </w:rPr>
              <w:t>Issues of concern (brief description):</w:t>
            </w:r>
          </w:p>
          <w:p w14:paraId="5DBD242B" w14:textId="3C217CAF" w:rsidR="00A87893" w:rsidRDefault="00A87893">
            <w:pPr>
              <w:rPr>
                <w:b/>
              </w:rPr>
            </w:pPr>
          </w:p>
          <w:p w14:paraId="6BB91119" w14:textId="77777777" w:rsidR="00A87893" w:rsidRDefault="00A87893">
            <w:pPr>
              <w:rPr>
                <w:b/>
              </w:rPr>
            </w:pPr>
          </w:p>
          <w:p w14:paraId="46EA7ED6" w14:textId="77777777" w:rsidR="00A87893" w:rsidRDefault="00A87893">
            <w:pPr>
              <w:rPr>
                <w:b/>
              </w:rPr>
            </w:pPr>
          </w:p>
          <w:p w14:paraId="56762C69" w14:textId="02245556" w:rsidR="005C384C" w:rsidRDefault="004E7776">
            <w:pPr>
              <w:rPr>
                <w:b/>
              </w:rPr>
            </w:pPr>
            <w:r>
              <w:rPr>
                <w:b/>
              </w:rPr>
              <w:t>Services requested/Needed:</w:t>
            </w:r>
          </w:p>
          <w:p w14:paraId="3D4D3D34" w14:textId="12620C15" w:rsidR="00E80C97" w:rsidRDefault="00E80C97">
            <w:pPr>
              <w:rPr>
                <w:b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D17A" w14:textId="0C088D12" w:rsidR="005C384C" w:rsidRDefault="00CA366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Referred By (if applicable)</w:t>
            </w:r>
            <w:r w:rsidR="00762685">
              <w:rPr>
                <w:b/>
              </w:rPr>
              <w:t>:</w:t>
            </w:r>
          </w:p>
        </w:tc>
      </w:tr>
    </w:tbl>
    <w:p w14:paraId="4017D23B" w14:textId="77777777" w:rsidR="005C384C" w:rsidRDefault="005C384C"/>
    <w:p w14:paraId="4472A137" w14:textId="14C248C1" w:rsidR="009E68E7" w:rsidRDefault="009E68E7"/>
    <w:p w14:paraId="557B71BB" w14:textId="18CEE445" w:rsidR="009D1AEF" w:rsidRDefault="00EB740E" w:rsidP="00EB740E">
      <w:r>
        <w:t>Please return completed Referral Form to Healthy Haven Counselin</w:t>
      </w:r>
      <w:r w:rsidR="009301CB">
        <w:t xml:space="preserve">g </w:t>
      </w:r>
      <w:r w:rsidR="001F6678">
        <w:t>by mail, email, or fax.  Forms can also be returned</w:t>
      </w:r>
      <w:r w:rsidR="000D5352">
        <w:t xml:space="preserve"> in person</w:t>
      </w:r>
      <w:r w:rsidR="00005A86">
        <w:t xml:space="preserve"> or call </w:t>
      </w:r>
      <w:r w:rsidR="00661546">
        <w:t xml:space="preserve">888-374-4460 to schedule pick up.  </w:t>
      </w:r>
    </w:p>
    <w:p w14:paraId="24CF7BDB" w14:textId="46CF53A7" w:rsidR="000D5352" w:rsidRDefault="000D5352" w:rsidP="00EB740E"/>
    <w:p w14:paraId="244202AB" w14:textId="1FCD7DB2" w:rsidR="003D19F4" w:rsidRDefault="000D5352" w:rsidP="00EB740E">
      <w:r w:rsidRPr="00005A86">
        <w:rPr>
          <w:b/>
          <w:bCs/>
          <w:u w:val="single"/>
        </w:rPr>
        <w:t>Mail to:</w:t>
      </w:r>
      <w:r w:rsidR="00235215">
        <w:tab/>
      </w:r>
      <w:r w:rsidR="00235215">
        <w:tab/>
      </w:r>
      <w:r w:rsidR="00235215">
        <w:tab/>
      </w:r>
      <w:r w:rsidR="00235215">
        <w:tab/>
      </w:r>
      <w:r w:rsidR="003D19F4" w:rsidRPr="00005A86">
        <w:rPr>
          <w:b/>
          <w:bCs/>
          <w:u w:val="single"/>
        </w:rPr>
        <w:t>Email t</w:t>
      </w:r>
      <w:r w:rsidR="00E9705C" w:rsidRPr="00005A86">
        <w:rPr>
          <w:b/>
          <w:bCs/>
          <w:u w:val="single"/>
        </w:rPr>
        <w:t>o:</w:t>
      </w:r>
      <w:r w:rsidR="00E9705C">
        <w:t xml:space="preserve"> </w:t>
      </w:r>
      <w:r w:rsidR="00E9705C">
        <w:tab/>
      </w:r>
      <w:r w:rsidR="00E9705C">
        <w:tab/>
      </w:r>
      <w:r w:rsidR="00E9705C">
        <w:tab/>
      </w:r>
      <w:r w:rsidR="00E9705C">
        <w:tab/>
      </w:r>
      <w:r w:rsidR="00E9705C">
        <w:tab/>
      </w:r>
      <w:r w:rsidR="00E9705C" w:rsidRPr="00005A86">
        <w:rPr>
          <w:b/>
          <w:bCs/>
          <w:u w:val="single"/>
        </w:rPr>
        <w:t>Fax to:</w:t>
      </w:r>
    </w:p>
    <w:p w14:paraId="0288FF8B" w14:textId="4ED6C196" w:rsidR="000D5352" w:rsidRDefault="000D5352" w:rsidP="00EB740E">
      <w:r>
        <w:t>Healthy</w:t>
      </w:r>
      <w:r w:rsidR="00235215">
        <w:t xml:space="preserve"> Haven Counseling</w:t>
      </w:r>
      <w:r w:rsidR="003D19F4">
        <w:tab/>
      </w:r>
      <w:r w:rsidR="003D19F4">
        <w:tab/>
      </w:r>
      <w:hyperlink r:id="rId6" w:history="1">
        <w:r w:rsidR="00E9705C" w:rsidRPr="00A0022E">
          <w:rPr>
            <w:rStyle w:val="Hyperlink"/>
          </w:rPr>
          <w:t>rborders@healthyhavenonline.com</w:t>
        </w:r>
      </w:hyperlink>
      <w:r w:rsidR="00E9705C">
        <w:tab/>
      </w:r>
      <w:r w:rsidR="00E9705C">
        <w:tab/>
        <w:t>575-742-</w:t>
      </w:r>
      <w:r w:rsidR="00005A86">
        <w:t>5328</w:t>
      </w:r>
    </w:p>
    <w:p w14:paraId="617FAFE2" w14:textId="05FAF1F3" w:rsidR="00235215" w:rsidRDefault="00235215" w:rsidP="00EB740E">
      <w:r>
        <w:t>Attn: Renita Borders</w:t>
      </w:r>
    </w:p>
    <w:p w14:paraId="0720B0D3" w14:textId="56645FFB" w:rsidR="00235215" w:rsidRDefault="00235215" w:rsidP="00EB740E">
      <w:r>
        <w:t>2905 N. Prince Street; Ste H</w:t>
      </w:r>
      <w:r>
        <w:tab/>
      </w:r>
      <w:r>
        <w:tab/>
      </w:r>
    </w:p>
    <w:p w14:paraId="1BF5514E" w14:textId="6846E634" w:rsidR="00235215" w:rsidRPr="009301CB" w:rsidRDefault="00235215" w:rsidP="00EB740E">
      <w:r>
        <w:t>Clovis, NM 88101</w:t>
      </w:r>
    </w:p>
    <w:sectPr w:rsidR="00235215" w:rsidRPr="009301CB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BBD7" w14:textId="77777777" w:rsidR="00684755" w:rsidRDefault="00684755">
      <w:pPr>
        <w:spacing w:line="240" w:lineRule="auto"/>
      </w:pPr>
      <w:r>
        <w:separator/>
      </w:r>
    </w:p>
  </w:endnote>
  <w:endnote w:type="continuationSeparator" w:id="0">
    <w:p w14:paraId="2CA3D114" w14:textId="77777777" w:rsidR="00684755" w:rsidRDefault="00684755">
      <w:pPr>
        <w:spacing w:line="240" w:lineRule="auto"/>
      </w:pPr>
      <w:r>
        <w:continuationSeparator/>
      </w:r>
    </w:p>
  </w:endnote>
  <w:endnote w:type="continuationNotice" w:id="1">
    <w:p w14:paraId="3385330E" w14:textId="77777777" w:rsidR="00684755" w:rsidRDefault="006847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FEDA" w14:textId="77777777" w:rsidR="00684755" w:rsidRDefault="00684755">
      <w:pPr>
        <w:spacing w:line="240" w:lineRule="auto"/>
      </w:pPr>
      <w:r>
        <w:separator/>
      </w:r>
    </w:p>
  </w:footnote>
  <w:footnote w:type="continuationSeparator" w:id="0">
    <w:p w14:paraId="566FFFC8" w14:textId="77777777" w:rsidR="00684755" w:rsidRDefault="00684755">
      <w:pPr>
        <w:spacing w:line="240" w:lineRule="auto"/>
      </w:pPr>
      <w:r>
        <w:continuationSeparator/>
      </w:r>
    </w:p>
  </w:footnote>
  <w:footnote w:type="continuationNotice" w:id="1">
    <w:p w14:paraId="22DE5CE1" w14:textId="77777777" w:rsidR="00684755" w:rsidRDefault="006847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39DFA" w14:textId="2D14D4D1" w:rsidR="005C384C" w:rsidRDefault="00E80C97">
    <w:pPr>
      <w:jc w:val="center"/>
    </w:pPr>
    <w:r>
      <w:rPr>
        <w:noProof/>
      </w:rPr>
      <w:drawing>
        <wp:inline distT="0" distB="0" distL="0" distR="0" wp14:anchorId="13352CEC" wp14:editId="4E4FFA51">
          <wp:extent cx="988695" cy="86677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c logo1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00" cy="86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84C"/>
    <w:rsid w:val="00005A86"/>
    <w:rsid w:val="00030501"/>
    <w:rsid w:val="000C7532"/>
    <w:rsid w:val="000D5352"/>
    <w:rsid w:val="000D694C"/>
    <w:rsid w:val="00117FA8"/>
    <w:rsid w:val="001F6678"/>
    <w:rsid w:val="00235215"/>
    <w:rsid w:val="002E52C2"/>
    <w:rsid w:val="002F012B"/>
    <w:rsid w:val="003D19F4"/>
    <w:rsid w:val="00486510"/>
    <w:rsid w:val="004E7776"/>
    <w:rsid w:val="0052200E"/>
    <w:rsid w:val="00526BBA"/>
    <w:rsid w:val="00536AEB"/>
    <w:rsid w:val="0054463D"/>
    <w:rsid w:val="005B132D"/>
    <w:rsid w:val="005C384C"/>
    <w:rsid w:val="005C4062"/>
    <w:rsid w:val="005C590C"/>
    <w:rsid w:val="00661546"/>
    <w:rsid w:val="00684755"/>
    <w:rsid w:val="006E7EB3"/>
    <w:rsid w:val="00736645"/>
    <w:rsid w:val="00762685"/>
    <w:rsid w:val="00795C2E"/>
    <w:rsid w:val="0089012A"/>
    <w:rsid w:val="008E6A25"/>
    <w:rsid w:val="009301CB"/>
    <w:rsid w:val="00951A7E"/>
    <w:rsid w:val="009A7987"/>
    <w:rsid w:val="009D1AEF"/>
    <w:rsid w:val="009E68E7"/>
    <w:rsid w:val="00A87893"/>
    <w:rsid w:val="00B178F7"/>
    <w:rsid w:val="00B8680E"/>
    <w:rsid w:val="00BC5C8B"/>
    <w:rsid w:val="00CA366B"/>
    <w:rsid w:val="00CA7FC3"/>
    <w:rsid w:val="00D3113D"/>
    <w:rsid w:val="00D428C2"/>
    <w:rsid w:val="00DC06CD"/>
    <w:rsid w:val="00DD2E6C"/>
    <w:rsid w:val="00E80C97"/>
    <w:rsid w:val="00E9705C"/>
    <w:rsid w:val="00EB740E"/>
    <w:rsid w:val="00F73328"/>
    <w:rsid w:val="00FC4C1A"/>
    <w:rsid w:val="04E810B9"/>
    <w:rsid w:val="12D97EA9"/>
    <w:rsid w:val="498EBF86"/>
    <w:rsid w:val="4D423E9A"/>
    <w:rsid w:val="5EA78FDB"/>
    <w:rsid w:val="730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10B9"/>
  <w15:docId w15:val="{3E18BDCE-AEEB-4E1F-9511-B0A46B2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28"/>
  </w:style>
  <w:style w:type="paragraph" w:styleId="Footer">
    <w:name w:val="footer"/>
    <w:basedOn w:val="Normal"/>
    <w:link w:val="FooterChar"/>
    <w:uiPriority w:val="99"/>
    <w:unhideWhenUsed/>
    <w:rsid w:val="00F7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28"/>
  </w:style>
  <w:style w:type="character" w:styleId="Hyperlink">
    <w:name w:val="Hyperlink"/>
    <w:basedOn w:val="DefaultParagraphFont"/>
    <w:uiPriority w:val="99"/>
    <w:unhideWhenUsed/>
    <w:rsid w:val="00E97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9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19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orders@healthyhavenonli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Renita Borders</dc:creator>
  <cp:lastModifiedBy>Renita Borders</cp:lastModifiedBy>
  <cp:revision>5</cp:revision>
  <cp:lastPrinted>2018-01-04T06:31:00Z</cp:lastPrinted>
  <dcterms:created xsi:type="dcterms:W3CDTF">2019-08-19T17:08:00Z</dcterms:created>
  <dcterms:modified xsi:type="dcterms:W3CDTF">2019-08-19T18:42:00Z</dcterms:modified>
</cp:coreProperties>
</file>