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E3B99" w14:textId="77777777" w:rsidR="00FF1F7D" w:rsidRDefault="00560D04" w:rsidP="00560D04">
      <w:r>
        <w:rPr>
          <w:noProof/>
        </w:rPr>
        <w:drawing>
          <wp:inline distT="0" distB="0" distL="0" distR="0" wp14:anchorId="4A8317AB" wp14:editId="222FE48C">
            <wp:extent cx="1285875" cy="727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zzybees_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701" cy="74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D7492" w14:textId="22D29056" w:rsidR="00560D04" w:rsidRPr="00A87BD6" w:rsidRDefault="00560D04" w:rsidP="00560D04">
      <w:pPr>
        <w:jc w:val="center"/>
        <w:rPr>
          <w:rFonts w:ascii="Century Gothic" w:hAnsi="Century Gothic"/>
          <w:b/>
          <w:sz w:val="44"/>
          <w:szCs w:val="44"/>
          <w:u w:val="single"/>
        </w:rPr>
      </w:pPr>
      <w:bookmarkStart w:id="0" w:name="_GoBack"/>
      <w:bookmarkEnd w:id="0"/>
      <w:r w:rsidRPr="00A87BD6">
        <w:rPr>
          <w:rFonts w:ascii="Century Gothic" w:hAnsi="Century Gothic"/>
          <w:b/>
          <w:sz w:val="44"/>
          <w:szCs w:val="44"/>
          <w:u w:val="single"/>
        </w:rPr>
        <w:t>Daily Schedule</w:t>
      </w:r>
    </w:p>
    <w:p w14:paraId="7C99D2B1" w14:textId="7A9AE1BA" w:rsidR="00560D04" w:rsidRDefault="00560D04" w:rsidP="00560D04">
      <w:pPr>
        <w:jc w:val="center"/>
        <w:rPr>
          <w:rFonts w:ascii="Century Gothic" w:hAnsi="Century Gothic"/>
          <w:b/>
          <w:sz w:val="44"/>
          <w:szCs w:val="44"/>
        </w:rPr>
      </w:pPr>
    </w:p>
    <w:p w14:paraId="3434BA66" w14:textId="77777777" w:rsidR="00560D04" w:rsidRDefault="00560D04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6:30-7:30 a.m.:  Arrival /Free Play</w:t>
      </w:r>
    </w:p>
    <w:p w14:paraId="65DFBCAF" w14:textId="77777777" w:rsidR="00560D04" w:rsidRDefault="00560D04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7:30-8:00 a.m.:  Breakfast /</w:t>
      </w:r>
      <w:r w:rsidR="00D63A9E">
        <w:rPr>
          <w:rFonts w:ascii="Century Gothic" w:hAnsi="Century Gothic"/>
          <w:b/>
          <w:sz w:val="32"/>
          <w:szCs w:val="32"/>
        </w:rPr>
        <w:t>Free play</w:t>
      </w:r>
    </w:p>
    <w:p w14:paraId="5356796A" w14:textId="77777777" w:rsidR="00560D04" w:rsidRDefault="00560D04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8:00</w:t>
      </w:r>
      <w:r w:rsidR="00CC6B35">
        <w:rPr>
          <w:rFonts w:ascii="Century Gothic" w:hAnsi="Century Gothic"/>
          <w:b/>
          <w:sz w:val="32"/>
          <w:szCs w:val="32"/>
        </w:rPr>
        <w:t>-9:15 a.m.:  Centers /</w:t>
      </w:r>
      <w:r w:rsidR="00D63A9E">
        <w:rPr>
          <w:rFonts w:ascii="Century Gothic" w:hAnsi="Century Gothic"/>
          <w:b/>
          <w:sz w:val="32"/>
          <w:szCs w:val="32"/>
        </w:rPr>
        <w:t>Free play</w:t>
      </w:r>
    </w:p>
    <w:p w14:paraId="377CAA4E" w14:textId="77777777" w:rsidR="00CC6B35" w:rsidRDefault="00CC6B35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9:15-9:25 a.m.:  Circle Time</w:t>
      </w:r>
    </w:p>
    <w:p w14:paraId="449E4129" w14:textId="77777777" w:rsidR="00CC6B35" w:rsidRDefault="00CC6B35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9:25-9:45 a.m.:  Art Activity / </w:t>
      </w:r>
      <w:r w:rsidR="00D63A9E">
        <w:rPr>
          <w:rFonts w:ascii="Century Gothic" w:hAnsi="Century Gothic"/>
          <w:b/>
          <w:sz w:val="32"/>
          <w:szCs w:val="32"/>
        </w:rPr>
        <w:t>Free play</w:t>
      </w:r>
    </w:p>
    <w:p w14:paraId="06369F09" w14:textId="77777777" w:rsidR="00CC6B35" w:rsidRDefault="00CC6B35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9:45-10:15 a.m.:  Center Activities / </w:t>
      </w:r>
      <w:r w:rsidR="00D63A9E">
        <w:rPr>
          <w:rFonts w:ascii="Century Gothic" w:hAnsi="Century Gothic"/>
          <w:b/>
          <w:sz w:val="32"/>
          <w:szCs w:val="32"/>
        </w:rPr>
        <w:t>Free play</w:t>
      </w:r>
    </w:p>
    <w:p w14:paraId="787FC746" w14:textId="77777777" w:rsidR="00CC6B35" w:rsidRDefault="00CC6B35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10:15-11:00 a.m.:  Outdoor Play / Indoor Play</w:t>
      </w:r>
    </w:p>
    <w:p w14:paraId="590CD2AC" w14:textId="77777777" w:rsidR="00CC6B35" w:rsidRDefault="00CC6B35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11:00-11:30 a.m.:  </w:t>
      </w:r>
      <w:r w:rsidR="00D63A9E">
        <w:rPr>
          <w:rFonts w:ascii="Century Gothic" w:hAnsi="Century Gothic"/>
          <w:b/>
          <w:sz w:val="32"/>
          <w:szCs w:val="32"/>
        </w:rPr>
        <w:t>Free play</w:t>
      </w:r>
    </w:p>
    <w:p w14:paraId="5BFAEF44" w14:textId="77777777" w:rsidR="00CC6B35" w:rsidRDefault="00CC6B35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11:30-12:00 p.m.:  Lunch</w:t>
      </w:r>
    </w:p>
    <w:p w14:paraId="44B9FB4A" w14:textId="77777777" w:rsidR="00CC6B35" w:rsidRDefault="00CC6B35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12:00-12:30 p.m.:  Restroom / </w:t>
      </w:r>
      <w:r w:rsidR="00D63A9E">
        <w:rPr>
          <w:rFonts w:ascii="Century Gothic" w:hAnsi="Century Gothic"/>
          <w:b/>
          <w:sz w:val="32"/>
          <w:szCs w:val="32"/>
        </w:rPr>
        <w:t>Free play</w:t>
      </w:r>
    </w:p>
    <w:p w14:paraId="2DEA1BD4" w14:textId="77777777" w:rsidR="00CC6B35" w:rsidRDefault="00CC6B35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12:30-2:30 p.m.:  Nap / Rest</w:t>
      </w:r>
    </w:p>
    <w:p w14:paraId="093A549C" w14:textId="36ACBC07" w:rsidR="00CC6B35" w:rsidRDefault="00CC6B35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2:30-3:15 p.m.:  Restroom / Afternoon Snack/ </w:t>
      </w:r>
      <w:r w:rsidR="00A87BD6">
        <w:rPr>
          <w:rFonts w:ascii="Century Gothic" w:hAnsi="Century Gothic"/>
          <w:b/>
          <w:sz w:val="32"/>
          <w:szCs w:val="32"/>
        </w:rPr>
        <w:t>Free play</w:t>
      </w:r>
    </w:p>
    <w:p w14:paraId="1DCC87D1" w14:textId="77777777" w:rsidR="00D63A9E" w:rsidRPr="00560D04" w:rsidRDefault="00D63A9E" w:rsidP="00560D0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3:15-5:45 p.m.:  Outdoor Play/ Centers/ Free play/ Departure</w:t>
      </w:r>
    </w:p>
    <w:sectPr w:rsidR="00D63A9E" w:rsidRPr="00560D04" w:rsidSect="00A87BD6">
      <w:pgSz w:w="12240" w:h="15840"/>
      <w:pgMar w:top="1440" w:right="1440" w:bottom="1440" w:left="1440" w:header="720" w:footer="72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04"/>
    <w:rsid w:val="00560D04"/>
    <w:rsid w:val="00A87BD6"/>
    <w:rsid w:val="00CC6B35"/>
    <w:rsid w:val="00D63A9E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E2A3"/>
  <w15:chartTrackingRefBased/>
  <w15:docId w15:val="{64D7BAE2-11D6-459C-8E5F-F16D36EF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Wiesner</dc:creator>
  <cp:keywords/>
  <dc:description/>
  <cp:lastModifiedBy>Crystal Wiesner</cp:lastModifiedBy>
  <cp:revision>2</cp:revision>
  <cp:lastPrinted>2015-04-08T12:03:00Z</cp:lastPrinted>
  <dcterms:created xsi:type="dcterms:W3CDTF">2015-04-08T11:23:00Z</dcterms:created>
  <dcterms:modified xsi:type="dcterms:W3CDTF">2015-04-08T12:04:00Z</dcterms:modified>
</cp:coreProperties>
</file>