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1671" w14:textId="77777777" w:rsidR="0093765F" w:rsidRDefault="0093765F" w:rsidP="0093765F">
      <w:pPr>
        <w:jc w:val="center"/>
        <w:rPr>
          <w:rFonts w:ascii="Gill Sans Nova Light" w:hAnsi="Gill Sans Nova Light"/>
          <w:b/>
          <w:sz w:val="44"/>
          <w:szCs w:val="44"/>
        </w:rPr>
      </w:pPr>
      <w:r>
        <w:rPr>
          <w:rFonts w:ascii="Gill Sans Nova Light" w:hAnsi="Gill Sans Nova Light"/>
          <w:b/>
          <w:sz w:val="44"/>
          <w:szCs w:val="44"/>
        </w:rPr>
        <w:t>The Old Mistal Cattery</w:t>
      </w:r>
    </w:p>
    <w:p w14:paraId="0710C060" w14:textId="77777777" w:rsidR="0093765F" w:rsidRPr="0093765F" w:rsidRDefault="0093765F" w:rsidP="0093765F">
      <w:pPr>
        <w:jc w:val="center"/>
        <w:rPr>
          <w:rFonts w:ascii="Gill Sans Nova Light" w:hAnsi="Gill Sans Nova Light"/>
          <w:b/>
          <w:sz w:val="36"/>
          <w:szCs w:val="36"/>
        </w:rPr>
      </w:pPr>
      <w:r>
        <w:rPr>
          <w:rFonts w:ascii="Gill Sans Nova Light" w:hAnsi="Gill Sans Nova Light"/>
          <w:b/>
          <w:sz w:val="36"/>
          <w:szCs w:val="36"/>
        </w:rPr>
        <w:t>At Shaley Farm</w:t>
      </w:r>
    </w:p>
    <w:p w14:paraId="28B0D5C1" w14:textId="77777777" w:rsidR="0093765F" w:rsidRPr="00264F6E" w:rsidRDefault="0093765F" w:rsidP="00EC133F">
      <w:pPr>
        <w:jc w:val="center"/>
        <w:rPr>
          <w:rFonts w:ascii="Gill Sans Nova Light" w:hAnsi="Gill Sans Nova Light"/>
          <w:b/>
        </w:rPr>
      </w:pPr>
    </w:p>
    <w:p w14:paraId="23050D67" w14:textId="60E8EF03" w:rsidR="00256A29" w:rsidRDefault="00D165BB" w:rsidP="00EC133F">
      <w:pPr>
        <w:jc w:val="center"/>
        <w:rPr>
          <w:rFonts w:ascii="Gill Sans Nova Light" w:hAnsi="Gill Sans Nova Light"/>
          <w:color w:val="767171" w:themeColor="background2" w:themeShade="80"/>
        </w:rPr>
      </w:pPr>
      <w:r>
        <w:rPr>
          <w:rFonts w:ascii="Gill Sans Nova Light" w:hAnsi="Gill Sans Nova Light"/>
          <w:b/>
          <w:color w:val="767171" w:themeColor="background2" w:themeShade="80"/>
        </w:rPr>
        <w:t>Registration</w:t>
      </w:r>
      <w:r w:rsidR="00EC133F" w:rsidRPr="00264F6E">
        <w:rPr>
          <w:rFonts w:ascii="Gill Sans Nova Light" w:hAnsi="Gill Sans Nova Light"/>
          <w:b/>
          <w:color w:val="767171" w:themeColor="background2" w:themeShade="80"/>
        </w:rPr>
        <w:t xml:space="preserve"> Form</w:t>
      </w:r>
      <w:r w:rsidR="00CF1AFE">
        <w:rPr>
          <w:rFonts w:ascii="Gill Sans Nova Light" w:hAnsi="Gill Sans Nova Light"/>
          <w:b/>
          <w:color w:val="767171" w:themeColor="background2" w:themeShade="80"/>
        </w:rPr>
        <w:t xml:space="preserve"> for Cat Boarding</w:t>
      </w:r>
      <w:r w:rsidR="00EC133F" w:rsidRPr="00264F6E">
        <w:rPr>
          <w:rFonts w:ascii="Gill Sans Nova Light" w:hAnsi="Gill Sans Nova Light"/>
          <w:b/>
          <w:color w:val="767171" w:themeColor="background2" w:themeShade="80"/>
        </w:rPr>
        <w:t>.</w:t>
      </w:r>
      <w:r w:rsidR="00B97F17" w:rsidRPr="00264F6E">
        <w:rPr>
          <w:rFonts w:ascii="Gill Sans Nova Light" w:hAnsi="Gill Sans Nova Light"/>
          <w:color w:val="767171" w:themeColor="background2" w:themeShade="80"/>
        </w:rPr>
        <w:t xml:space="preserve"> </w:t>
      </w:r>
    </w:p>
    <w:p w14:paraId="4A898947" w14:textId="6A29547C" w:rsidR="00D165BB" w:rsidRPr="00264F6E" w:rsidRDefault="00D165BB" w:rsidP="00EC133F">
      <w:pPr>
        <w:jc w:val="center"/>
        <w:rPr>
          <w:rFonts w:ascii="Gill Sans Nova Light" w:hAnsi="Gill Sans Nova Light"/>
          <w:b/>
          <w:color w:val="767171" w:themeColor="background2" w:themeShade="80"/>
        </w:rPr>
      </w:pPr>
      <w:r>
        <w:rPr>
          <w:rFonts w:ascii="Gill Sans Nova Light" w:hAnsi="Gill Sans Nova Light"/>
          <w:color w:val="767171" w:themeColor="background2" w:themeShade="80"/>
        </w:rPr>
        <w:t>Please call 07739 094280 on arrival at the cattery</w:t>
      </w:r>
    </w:p>
    <w:p w14:paraId="13DFFC6A" w14:textId="77777777" w:rsidR="00EC133F" w:rsidRPr="007A67EE" w:rsidRDefault="00F0648A" w:rsidP="00F0648A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t>Your Information</w:t>
      </w:r>
    </w:p>
    <w:p w14:paraId="12E339BD" w14:textId="77777777" w:rsidR="00EC133F" w:rsidRPr="007A67EE" w:rsidRDefault="00EC133F" w:rsidP="00EC133F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Your name(s) ______________________________________________________________________</w:t>
      </w:r>
    </w:p>
    <w:p w14:paraId="322AC939" w14:textId="77777777" w:rsidR="00432DC2" w:rsidRPr="007A67EE" w:rsidRDefault="00EC133F" w:rsidP="00432DC2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Phone nu</w:t>
      </w:r>
      <w:r w:rsidR="00F0648A"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mber(s) ______________________</w:t>
      </w:r>
      <w:r w:rsidR="00861FB9"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</w:t>
      </w:r>
    </w:p>
    <w:p w14:paraId="2E766713" w14:textId="77777777" w:rsidR="00432DC2" w:rsidRPr="007A67EE" w:rsidRDefault="00432DC2" w:rsidP="00432DC2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Email address ____________________________________________________</w:t>
      </w:r>
      <w:r w:rsidR="00F0648A"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</w:t>
      </w:r>
    </w:p>
    <w:p w14:paraId="0F5D15CD" w14:textId="77777777" w:rsidR="00812F90" w:rsidRPr="007A67EE" w:rsidRDefault="00812F90" w:rsidP="00432DC2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Home address ___________________________________________________________________</w:t>
      </w:r>
      <w:r w:rsidR="00861FB9">
        <w:rPr>
          <w:rFonts w:ascii="Gill Sans Nova Light" w:hAnsi="Gill Sans Nova Light"/>
          <w:color w:val="767171" w:themeColor="background2" w:themeShade="80"/>
          <w:sz w:val="20"/>
          <w:szCs w:val="20"/>
        </w:rPr>
        <w:t>__</w:t>
      </w:r>
      <w:r w:rsidR="00861FB9">
        <w:rPr>
          <w:rFonts w:ascii="Gill Sans Nova Light" w:hAnsi="Gill Sans Nova Light"/>
          <w:color w:val="767171" w:themeColor="background2" w:themeShade="80"/>
          <w:sz w:val="20"/>
          <w:szCs w:val="20"/>
        </w:rPr>
        <w:br/>
        <w:t>_________________________________________________________________________________</w:t>
      </w:r>
    </w:p>
    <w:p w14:paraId="011A2168" w14:textId="77777777" w:rsidR="00432DC2" w:rsidRPr="007A67EE" w:rsidRDefault="00432DC2" w:rsidP="00432DC2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</w:p>
    <w:p w14:paraId="628054A4" w14:textId="77777777" w:rsidR="00432DC2" w:rsidRPr="007A67EE" w:rsidRDefault="00432DC2" w:rsidP="00432DC2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Emergency Contact(s) </w:t>
      </w:r>
      <w:r w:rsidR="00F0648A"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(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They should be able to make the decision about the care of your pets if we</w:t>
      </w:r>
      <w:r w:rsid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 cannot reach you in case of an 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emergency.</w:t>
      </w:r>
      <w:r w:rsidR="00F0648A"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)</w:t>
      </w:r>
    </w:p>
    <w:p w14:paraId="703C0AD1" w14:textId="77777777" w:rsidR="0093765F" w:rsidRDefault="00432DC2" w:rsidP="00432DC2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Name _____________________________ </w:t>
      </w:r>
      <w:r w:rsidR="0093765F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Address </w:t>
      </w:r>
      <w:r w:rsidR="0093765F">
        <w:rPr>
          <w:rFonts w:ascii="Gill Sans Nova Light" w:hAnsi="Gill Sans Nova Light"/>
          <w:color w:val="767171" w:themeColor="background2" w:themeShade="80"/>
          <w:sz w:val="20"/>
          <w:szCs w:val="20"/>
        </w:rPr>
        <w:softHyphen/>
      </w:r>
      <w:r w:rsidR="0093765F">
        <w:rPr>
          <w:rFonts w:ascii="Gill Sans Nova Light" w:hAnsi="Gill Sans Nova Light"/>
          <w:color w:val="767171" w:themeColor="background2" w:themeShade="80"/>
          <w:sz w:val="20"/>
          <w:szCs w:val="20"/>
        </w:rPr>
        <w:softHyphen/>
      </w:r>
      <w:r w:rsidR="0093765F">
        <w:rPr>
          <w:rFonts w:ascii="Gill Sans Nova Light" w:hAnsi="Gill Sans Nova Light"/>
          <w:color w:val="767171" w:themeColor="background2" w:themeShade="80"/>
          <w:sz w:val="20"/>
          <w:szCs w:val="20"/>
        </w:rPr>
        <w:softHyphen/>
      </w:r>
      <w:r w:rsidR="0093765F">
        <w:rPr>
          <w:rFonts w:ascii="Gill Sans Nova Light" w:hAnsi="Gill Sans Nova Light"/>
          <w:color w:val="767171" w:themeColor="background2" w:themeShade="80"/>
          <w:sz w:val="20"/>
          <w:szCs w:val="20"/>
        </w:rPr>
        <w:softHyphen/>
      </w:r>
      <w:r w:rsidR="0093765F">
        <w:rPr>
          <w:rFonts w:ascii="Gill Sans Nova Light" w:hAnsi="Gill Sans Nova Light"/>
          <w:color w:val="767171" w:themeColor="background2" w:themeShade="80"/>
          <w:sz w:val="20"/>
          <w:szCs w:val="20"/>
        </w:rPr>
        <w:softHyphen/>
      </w:r>
      <w:r w:rsidR="0093765F">
        <w:rPr>
          <w:rFonts w:ascii="Gill Sans Nova Light" w:hAnsi="Gill Sans Nova Light"/>
          <w:color w:val="767171" w:themeColor="background2" w:themeShade="80"/>
          <w:sz w:val="20"/>
          <w:szCs w:val="20"/>
        </w:rPr>
        <w:softHyphen/>
      </w:r>
      <w:r w:rsidR="0093765F">
        <w:rPr>
          <w:rFonts w:ascii="Gill Sans Nova Light" w:hAnsi="Gill Sans Nova Light"/>
          <w:color w:val="767171" w:themeColor="background2" w:themeShade="80"/>
          <w:sz w:val="20"/>
          <w:szCs w:val="20"/>
        </w:rPr>
        <w:softHyphen/>
        <w:t>_________________________________________</w:t>
      </w:r>
    </w:p>
    <w:p w14:paraId="4A77E72A" w14:textId="77777777" w:rsidR="0093765F" w:rsidRDefault="00432DC2" w:rsidP="00432DC2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Phone _____________________________ </w:t>
      </w:r>
      <w:r w:rsidR="0093765F">
        <w:rPr>
          <w:rFonts w:ascii="Gill Sans Nova Light" w:hAnsi="Gill Sans Nova Light"/>
          <w:color w:val="767171" w:themeColor="background2" w:themeShade="80"/>
          <w:sz w:val="20"/>
          <w:szCs w:val="20"/>
        </w:rPr>
        <w:t>Email ___________________________________________</w:t>
      </w:r>
    </w:p>
    <w:p w14:paraId="74EC1E2E" w14:textId="7E6EAAD2" w:rsidR="0093765F" w:rsidRDefault="00432DC2" w:rsidP="00432DC2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br/>
        <w:t xml:space="preserve">Name _____________________________ </w:t>
      </w:r>
      <w:r w:rsidR="0093765F">
        <w:rPr>
          <w:rFonts w:ascii="Gill Sans Nova Light" w:hAnsi="Gill Sans Nova Light"/>
          <w:color w:val="767171" w:themeColor="background2" w:themeShade="80"/>
          <w:sz w:val="20"/>
          <w:szCs w:val="20"/>
        </w:rPr>
        <w:t>Address _________________________________________</w:t>
      </w:r>
      <w:r w:rsidR="00D165BB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 </w:t>
      </w:r>
    </w:p>
    <w:p w14:paraId="214EC871" w14:textId="77777777" w:rsidR="0093765F" w:rsidRDefault="00432DC2" w:rsidP="00432DC2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Phone _____________________________ </w:t>
      </w:r>
      <w:r w:rsidR="0093765F">
        <w:rPr>
          <w:rFonts w:ascii="Gill Sans Nova Light" w:hAnsi="Gill Sans Nova Light"/>
          <w:color w:val="767171" w:themeColor="background2" w:themeShade="80"/>
          <w:sz w:val="20"/>
          <w:szCs w:val="20"/>
        </w:rPr>
        <w:t>Email ___________________________________________</w:t>
      </w:r>
    </w:p>
    <w:p w14:paraId="666C6918" w14:textId="77777777" w:rsidR="0093765F" w:rsidRDefault="00432DC2" w:rsidP="00432DC2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br/>
        <w:t xml:space="preserve">Name _____________________________ </w:t>
      </w:r>
      <w:r w:rsidR="0093765F">
        <w:rPr>
          <w:rFonts w:ascii="Gill Sans Nova Light" w:hAnsi="Gill Sans Nova Light"/>
          <w:color w:val="767171" w:themeColor="background2" w:themeShade="80"/>
          <w:sz w:val="20"/>
          <w:szCs w:val="20"/>
        </w:rPr>
        <w:t>Address _________________________________________</w:t>
      </w:r>
    </w:p>
    <w:p w14:paraId="6808B9F3" w14:textId="77777777" w:rsidR="00432DC2" w:rsidRDefault="00432DC2" w:rsidP="00432DC2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Phone _____________________________ </w:t>
      </w:r>
      <w:r w:rsidR="0093765F">
        <w:rPr>
          <w:rFonts w:ascii="Gill Sans Nova Light" w:hAnsi="Gill Sans Nova Light"/>
          <w:color w:val="767171" w:themeColor="background2" w:themeShade="80"/>
          <w:sz w:val="20"/>
          <w:szCs w:val="20"/>
        </w:rPr>
        <w:t>Email ___________________________________________</w:t>
      </w:r>
    </w:p>
    <w:p w14:paraId="31D27F43" w14:textId="77777777" w:rsidR="0093765F" w:rsidRPr="007A67EE" w:rsidRDefault="0093765F" w:rsidP="00432DC2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</w:p>
    <w:p w14:paraId="7368FAF6" w14:textId="77777777" w:rsidR="00E83AE5" w:rsidRPr="007A67EE" w:rsidRDefault="00E83AE5" w:rsidP="00432DC2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</w:p>
    <w:p w14:paraId="1D70B677" w14:textId="77777777" w:rsidR="000119D5" w:rsidRPr="007A67EE" w:rsidRDefault="000119D5" w:rsidP="000119D5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t>Behaviour Information</w:t>
      </w:r>
    </w:p>
    <w:p w14:paraId="0814B9E4" w14:textId="77777777" w:rsidR="000119D5" w:rsidRPr="007A67EE" w:rsidRDefault="000119D5" w:rsidP="000119D5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Has your pet</w:t>
      </w:r>
      <w:r w:rsidR="00861FB9">
        <w:rPr>
          <w:rFonts w:ascii="Gill Sans Nova Light" w:hAnsi="Gill Sans Nova Light"/>
          <w:color w:val="767171" w:themeColor="background2" w:themeShade="80"/>
          <w:sz w:val="20"/>
          <w:szCs w:val="20"/>
        </w:rPr>
        <w:t>(s)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 ever bitten a person or another animal? Y/N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br/>
        <w:t xml:space="preserve">If yes, please describe in detail. 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765F"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2C1E52" w14:textId="77777777" w:rsidR="00861FB9" w:rsidRDefault="00861FB9" w:rsidP="00432DC2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</w:p>
    <w:p w14:paraId="1D93F600" w14:textId="77777777" w:rsidR="00432DC2" w:rsidRPr="007A67EE" w:rsidRDefault="00F0648A" w:rsidP="00432DC2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t>Your Pets Information</w:t>
      </w:r>
    </w:p>
    <w:p w14:paraId="5051190B" w14:textId="77777777" w:rsidR="00F0648A" w:rsidRPr="007A67EE" w:rsidRDefault="00F0648A" w:rsidP="00432DC2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Name of pet</w:t>
      </w:r>
      <w:r w:rsidR="00044106"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 (1)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 ______________________________</w:t>
      </w:r>
      <w:r w:rsidR="00861FB9"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</w:t>
      </w:r>
    </w:p>
    <w:p w14:paraId="523A99EE" w14:textId="77777777" w:rsidR="00F0648A" w:rsidRPr="007A67EE" w:rsidRDefault="00F0648A" w:rsidP="00432DC2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Type of pet </w:t>
      </w:r>
      <w:r w:rsidR="00D4246D"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</w:t>
      </w:r>
      <w:r w:rsidR="00D4246D"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__</w:t>
      </w:r>
      <w:r w:rsidR="00861FB9"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</w:t>
      </w:r>
    </w:p>
    <w:p w14:paraId="2D301E9F" w14:textId="77777777" w:rsidR="00F0648A" w:rsidRPr="007A67EE" w:rsidRDefault="00F0648A" w:rsidP="00432DC2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Breed</w:t>
      </w:r>
      <w:r w:rsidR="00861FB9">
        <w:rPr>
          <w:rFonts w:ascii="Gill Sans Nova Light" w:hAnsi="Gill Sans Nova Light"/>
          <w:color w:val="767171" w:themeColor="background2" w:themeShade="80"/>
          <w:sz w:val="20"/>
          <w:szCs w:val="20"/>
        </w:rPr>
        <w:t>/Description ___________________________________________________</w:t>
      </w:r>
    </w:p>
    <w:p w14:paraId="2A138777" w14:textId="77777777" w:rsidR="00F0648A" w:rsidRPr="007A67EE" w:rsidRDefault="00F0648A" w:rsidP="00432DC2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D.O.B/Age </w:t>
      </w:r>
      <w:r w:rsidR="00D4246D"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</w:t>
      </w:r>
      <w:r w:rsidR="00D4246D"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__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_</w:t>
      </w:r>
      <w:r w:rsidR="00861FB9"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</w:t>
      </w:r>
    </w:p>
    <w:p w14:paraId="4A40A191" w14:textId="77777777" w:rsidR="00F0648A" w:rsidRPr="007A67EE" w:rsidRDefault="00F0648A" w:rsidP="00432DC2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Gender M/F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</w:r>
    </w:p>
    <w:p w14:paraId="2C832081" w14:textId="77777777" w:rsidR="00CF1AFE" w:rsidRPr="007A67EE" w:rsidRDefault="00F0648A" w:rsidP="00432DC2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Spay/Neuter Y/N</w:t>
      </w:r>
    </w:p>
    <w:p w14:paraId="3D82ACC3" w14:textId="77777777" w:rsidR="00044106" w:rsidRPr="007A67EE" w:rsidRDefault="00CF1AFE" w:rsidP="00432DC2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Microchip Number ____________________________________</w:t>
      </w:r>
    </w:p>
    <w:p w14:paraId="592A7BA5" w14:textId="77777777" w:rsidR="00861FB9" w:rsidRDefault="00D4246D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Medication and directions of use ____________________________________________________________________________________________________________</w:t>
      </w:r>
      <w:r w:rsidR="00861FB9"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</w:t>
      </w:r>
      <w:r w:rsid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br/>
      </w:r>
      <w:r w:rsidR="007A67EE"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____________________________________________________________________________________________________________</w:t>
      </w:r>
      <w:r w:rsidR="00861FB9"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</w:t>
      </w:r>
    </w:p>
    <w:p w14:paraId="4DD65BBB" w14:textId="77777777" w:rsidR="00861FB9" w:rsidRPr="007A67EE" w:rsidRDefault="007A67EE" w:rsidP="00861FB9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br/>
      </w:r>
      <w:r w:rsidR="00861FB9" w:rsidRPr="007A67EE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t>Vet Information</w:t>
      </w:r>
    </w:p>
    <w:p w14:paraId="3389F943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Name of vet / Clinic ________________________________________________________________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</w:t>
      </w:r>
    </w:p>
    <w:p w14:paraId="4F2C617F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Telephone 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Number _________________________________________________________________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</w:t>
      </w:r>
    </w:p>
    <w:p w14:paraId="74A51D06" w14:textId="77777777" w:rsidR="00861FB9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Address ___________________________________________________________________________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</w:t>
      </w:r>
    </w:p>
    <w:p w14:paraId="7D5771DA" w14:textId="77777777" w:rsidR="00861FB9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1EB7B002" w14:textId="77777777" w:rsidR="00861FB9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Insurance Information ________________________________________________________________________</w:t>
      </w:r>
    </w:p>
    <w:p w14:paraId="07E8014A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6A862F13" w14:textId="77777777" w:rsidR="00044106" w:rsidRPr="007A67EE" w:rsidRDefault="00044106" w:rsidP="00432DC2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</w:p>
    <w:p w14:paraId="38C8D8C6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Name of pet (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2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) 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</w:t>
      </w:r>
    </w:p>
    <w:p w14:paraId="0C30FADA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Type of pet 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  <w:t>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</w:t>
      </w:r>
    </w:p>
    <w:p w14:paraId="4E142548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Breed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/Description ___________________________________________________</w:t>
      </w:r>
    </w:p>
    <w:p w14:paraId="75E71BD0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D.O.B/Age 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  <w:t>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</w:t>
      </w:r>
    </w:p>
    <w:p w14:paraId="3E22E08A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Gender M/F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</w:r>
    </w:p>
    <w:p w14:paraId="5B0CF036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Spay/Neuter Y/N</w:t>
      </w:r>
    </w:p>
    <w:p w14:paraId="1A683EE8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Microchip Number ____________________________________</w:t>
      </w:r>
    </w:p>
    <w:p w14:paraId="2C42045A" w14:textId="77777777" w:rsidR="00861FB9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Medication and directions of use ____________________________________________________________________________________________________________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br/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</w:t>
      </w:r>
    </w:p>
    <w:p w14:paraId="7BADC1C4" w14:textId="77777777" w:rsidR="00861FB9" w:rsidRPr="007A67EE" w:rsidRDefault="00861FB9" w:rsidP="00861FB9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lastRenderedPageBreak/>
        <w:br/>
      </w:r>
      <w:r w:rsidRPr="007A67EE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t>Vet Information</w:t>
      </w:r>
    </w:p>
    <w:p w14:paraId="53EF6A92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Name of vet / Clinic ________________________________________________________________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</w:t>
      </w:r>
    </w:p>
    <w:p w14:paraId="22D8524F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Telephone 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Number _________________________________________________________________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</w:t>
      </w:r>
    </w:p>
    <w:p w14:paraId="5FDA706C" w14:textId="77777777" w:rsidR="00861FB9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Address ___________________________________________________________________________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</w:t>
      </w:r>
    </w:p>
    <w:p w14:paraId="5A17C343" w14:textId="77777777" w:rsidR="00861FB9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5CAACDFC" w14:textId="77777777" w:rsidR="00861FB9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Insurance Information ________________________________________________________________________</w:t>
      </w:r>
    </w:p>
    <w:p w14:paraId="1FAD24ED" w14:textId="77777777" w:rsidR="00D4246D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506E4C8C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</w:p>
    <w:p w14:paraId="327B7665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Name of pet (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3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) 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</w:t>
      </w:r>
    </w:p>
    <w:p w14:paraId="4579CADF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Type of pet 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  <w:t>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</w:t>
      </w:r>
    </w:p>
    <w:p w14:paraId="6C68A01B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Breed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/Description ___________________________________________________</w:t>
      </w:r>
    </w:p>
    <w:p w14:paraId="04D31683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D.O.B/Age 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  <w:t>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</w:t>
      </w:r>
    </w:p>
    <w:p w14:paraId="311345E1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Gender M/F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</w:r>
    </w:p>
    <w:p w14:paraId="4B6C9B9C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Spay/Neuter Y/N</w:t>
      </w:r>
    </w:p>
    <w:p w14:paraId="209A8578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Microchip Number ____________________________________</w:t>
      </w:r>
    </w:p>
    <w:p w14:paraId="62FEFF3E" w14:textId="77777777" w:rsidR="00861FB9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Medication and directions of use ____________________________________________________________________________________________________________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br/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</w:t>
      </w:r>
    </w:p>
    <w:p w14:paraId="6B92E5A2" w14:textId="77777777" w:rsidR="00861FB9" w:rsidRPr="007A67EE" w:rsidRDefault="00861FB9" w:rsidP="00861FB9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br/>
      </w:r>
      <w:r w:rsidRPr="007A67EE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t>Vet Information</w:t>
      </w:r>
    </w:p>
    <w:p w14:paraId="7D805835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Name of vet / Clinic ________________________________________________________________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</w:t>
      </w:r>
    </w:p>
    <w:p w14:paraId="3FC4D9DF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Telephone 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Number _________________________________________________________________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</w:t>
      </w:r>
    </w:p>
    <w:p w14:paraId="7DE71A26" w14:textId="77777777" w:rsidR="00861FB9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Address ___________________________________________________________________________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</w:t>
      </w:r>
    </w:p>
    <w:p w14:paraId="25E3115A" w14:textId="77777777" w:rsidR="00861FB9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131D72C1" w14:textId="77777777" w:rsidR="00861FB9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Insurance Information ________________________________________________________________________</w:t>
      </w:r>
    </w:p>
    <w:p w14:paraId="6BC80D68" w14:textId="77777777" w:rsidR="00861FB9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74B750EE" w14:textId="77777777" w:rsidR="00861FB9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</w:p>
    <w:p w14:paraId="37A8A7EF" w14:textId="77777777" w:rsidR="00861FB9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</w:p>
    <w:p w14:paraId="5C3F3DD6" w14:textId="77777777" w:rsidR="00861FB9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</w:p>
    <w:p w14:paraId="0134158F" w14:textId="77777777" w:rsidR="00861FB9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</w:p>
    <w:p w14:paraId="462BC81F" w14:textId="77777777" w:rsidR="00861FB9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</w:p>
    <w:p w14:paraId="18A91772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lastRenderedPageBreak/>
        <w:t>Name of pet (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4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) 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</w:t>
      </w:r>
    </w:p>
    <w:p w14:paraId="29F5289D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Type of pet 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  <w:t>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</w:t>
      </w:r>
    </w:p>
    <w:p w14:paraId="3D23CB5A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Breed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/Description ___________________________________________________</w:t>
      </w:r>
    </w:p>
    <w:p w14:paraId="213D1E01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D.O.B/Age 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  <w:t>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</w:t>
      </w:r>
    </w:p>
    <w:p w14:paraId="40B4CBD4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Gender M/F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</w:r>
    </w:p>
    <w:p w14:paraId="72FC5815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Spay/Neuter Y/N</w:t>
      </w:r>
    </w:p>
    <w:p w14:paraId="55CC1630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Microchip Number ____________________________________</w:t>
      </w:r>
    </w:p>
    <w:p w14:paraId="117C1352" w14:textId="77777777" w:rsidR="00861FB9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Medication and directions of use ____________________________________________________________________________________________________________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br/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</w:t>
      </w:r>
    </w:p>
    <w:p w14:paraId="5FFDE922" w14:textId="77777777" w:rsidR="00861FB9" w:rsidRPr="007A67EE" w:rsidRDefault="00861FB9" w:rsidP="00861FB9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br/>
      </w:r>
      <w:r w:rsidRPr="007A67EE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t>Vet Information</w:t>
      </w:r>
    </w:p>
    <w:p w14:paraId="2AE5ADF8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Name of vet / Clinic ________________________________________________________________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</w:t>
      </w:r>
    </w:p>
    <w:p w14:paraId="484FDD28" w14:textId="77777777" w:rsidR="00861FB9" w:rsidRPr="007A67EE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Telephone 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Number _________________________________________________________________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</w:t>
      </w:r>
    </w:p>
    <w:p w14:paraId="3AE42E1C" w14:textId="77777777" w:rsidR="00861FB9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Address ___________________________________________________________________________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</w:t>
      </w:r>
    </w:p>
    <w:p w14:paraId="5EC9B532" w14:textId="77777777" w:rsidR="00861FB9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7B3934E0" w14:textId="77777777" w:rsidR="00861FB9" w:rsidRDefault="00861FB9" w:rsidP="00861FB9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Insurance Information ________________________________________________________________________</w:t>
      </w:r>
    </w:p>
    <w:p w14:paraId="5CAE5CED" w14:textId="77777777" w:rsidR="00861FB9" w:rsidRDefault="00861FB9" w:rsidP="00861FB9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282FCB23" w14:textId="77777777" w:rsidR="00CC4116" w:rsidRDefault="00CC4116" w:rsidP="00861FB9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</w:p>
    <w:p w14:paraId="4C90CBCA" w14:textId="77777777" w:rsidR="00CC4116" w:rsidRDefault="00CC4116" w:rsidP="00861FB9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</w:p>
    <w:p w14:paraId="69E6E88F" w14:textId="77777777" w:rsidR="00CC4116" w:rsidRDefault="00CC4116" w:rsidP="00861FB9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</w:p>
    <w:p w14:paraId="5A74B088" w14:textId="77777777" w:rsidR="00CC4116" w:rsidRDefault="00CC4116" w:rsidP="00861FB9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</w:p>
    <w:p w14:paraId="49A5318A" w14:textId="77777777" w:rsidR="00CC4116" w:rsidRDefault="00CC4116" w:rsidP="00861FB9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</w:p>
    <w:p w14:paraId="616A56B2" w14:textId="77777777" w:rsidR="00CC4116" w:rsidRDefault="00CC4116" w:rsidP="00861FB9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</w:p>
    <w:p w14:paraId="478CC327" w14:textId="77777777" w:rsidR="00CC4116" w:rsidRDefault="00CC4116" w:rsidP="00861FB9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</w:p>
    <w:p w14:paraId="7E279CDC" w14:textId="77777777" w:rsidR="00CC4116" w:rsidRDefault="00CC4116" w:rsidP="00861FB9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</w:p>
    <w:p w14:paraId="50B9A120" w14:textId="77777777" w:rsidR="00CC4116" w:rsidRDefault="00CC4116" w:rsidP="00861FB9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</w:p>
    <w:p w14:paraId="7C67368B" w14:textId="77777777" w:rsidR="00CC4116" w:rsidRDefault="00CC4116" w:rsidP="00861FB9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</w:p>
    <w:p w14:paraId="1EA45E3F" w14:textId="77777777" w:rsidR="00CC4116" w:rsidRDefault="00CC4116" w:rsidP="00861FB9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</w:p>
    <w:p w14:paraId="22C05228" w14:textId="77777777" w:rsidR="00CC4116" w:rsidRDefault="00CC4116" w:rsidP="00861FB9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</w:p>
    <w:p w14:paraId="471C9602" w14:textId="77777777" w:rsidR="00CC4116" w:rsidRDefault="00CC4116" w:rsidP="00861FB9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</w:p>
    <w:p w14:paraId="2EB39D86" w14:textId="77777777" w:rsidR="00DD5509" w:rsidRPr="00DD5509" w:rsidRDefault="00DD5509" w:rsidP="00861FB9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  <w:r w:rsidRPr="00DD5509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lastRenderedPageBreak/>
        <w:t>Booking Form</w:t>
      </w:r>
    </w:p>
    <w:p w14:paraId="3BAEEC81" w14:textId="77777777" w:rsidR="0038540A" w:rsidRDefault="0038540A" w:rsidP="0038540A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</w:p>
    <w:p w14:paraId="40B3EE00" w14:textId="77777777" w:rsidR="00CC4116" w:rsidRDefault="0038540A" w:rsidP="0038540A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Name of Pet (1) ________________________________________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br/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br/>
        <w:t xml:space="preserve">Date of arrival _________________________________________ </w:t>
      </w:r>
    </w:p>
    <w:p w14:paraId="51BE475F" w14:textId="77777777" w:rsidR="0038540A" w:rsidRPr="000119D5" w:rsidRDefault="0038540A" w:rsidP="0038540A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Leaving Date 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</w:t>
      </w:r>
    </w:p>
    <w:p w14:paraId="0BC4EB65" w14:textId="77777777" w:rsidR="0038540A" w:rsidRPr="000119D5" w:rsidRDefault="0038540A" w:rsidP="0038540A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Medication ___________________________________________ OK to be given by </w:t>
      </w:r>
      <w:r w:rsidR="00CC4116">
        <w:rPr>
          <w:rFonts w:ascii="Gill Sans Nova Light" w:hAnsi="Gill Sans Nova Light"/>
          <w:color w:val="767171" w:themeColor="background2" w:themeShade="80"/>
          <w:sz w:val="20"/>
          <w:szCs w:val="20"/>
        </w:rPr>
        <w:t>The Old Mistal Cattery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? Y/N</w:t>
      </w:r>
    </w:p>
    <w:p w14:paraId="1C873A0A" w14:textId="77777777" w:rsidR="0038540A" w:rsidRDefault="0038540A" w:rsidP="0038540A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Vaccination up to date? Y/N 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  <w:t xml:space="preserve"> 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                   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Proof? Y/N</w:t>
      </w:r>
    </w:p>
    <w:p w14:paraId="0ACA5BE4" w14:textId="77777777" w:rsidR="00CC4116" w:rsidRPr="000119D5" w:rsidRDefault="00CC4116" w:rsidP="0038540A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Flea treatment up to date? Y/N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  <w:t xml:space="preserve">       Worming treatment up to date? Y/N</w:t>
      </w:r>
    </w:p>
    <w:p w14:paraId="1033ED88" w14:textId="77777777" w:rsidR="00CC4116" w:rsidRDefault="00CC4116" w:rsidP="0038540A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Behavioural </w:t>
      </w:r>
      <w:r w:rsidR="0038540A">
        <w:rPr>
          <w:rFonts w:ascii="Gill Sans Nova Light" w:hAnsi="Gill Sans Nova Light"/>
          <w:color w:val="767171" w:themeColor="background2" w:themeShade="80"/>
          <w:sz w:val="20"/>
          <w:szCs w:val="20"/>
        </w:rPr>
        <w:t>Notes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/Medication Administration</w:t>
      </w:r>
      <w:r w:rsidR="0038540A"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</w:t>
      </w:r>
    </w:p>
    <w:p w14:paraId="332C3A9F" w14:textId="77777777" w:rsidR="00CC4116" w:rsidRDefault="00CC4116" w:rsidP="0038540A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42D1B2CA" w14:textId="77777777" w:rsidR="00CC4116" w:rsidRDefault="00CC4116" w:rsidP="0038540A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01C4BEBC" w14:textId="77777777" w:rsidR="00511410" w:rsidRDefault="00511410" w:rsidP="00511410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Dietary Information __________________________________________________________________________</w:t>
      </w:r>
    </w:p>
    <w:p w14:paraId="73D5F37B" w14:textId="77777777" w:rsidR="00511410" w:rsidRPr="000119D5" w:rsidRDefault="00511410" w:rsidP="00511410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71EAB6EF" w14:textId="77777777" w:rsidR="0038540A" w:rsidRDefault="0038540A" w:rsidP="0038540A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Belongings left _________________________________________________________________________________________</w:t>
      </w:r>
      <w:r w:rsidR="00CC4116">
        <w:rPr>
          <w:rFonts w:ascii="Gill Sans Nova Light" w:hAnsi="Gill Sans Nova Light"/>
          <w:color w:val="767171" w:themeColor="background2" w:themeShade="80"/>
          <w:sz w:val="20"/>
          <w:szCs w:val="20"/>
        </w:rPr>
        <w:t>_</w:t>
      </w:r>
    </w:p>
    <w:p w14:paraId="5478EC54" w14:textId="77777777" w:rsidR="00CC4116" w:rsidRPr="000119D5" w:rsidRDefault="00CC4116" w:rsidP="0038540A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3E0F35F2" w14:textId="77777777" w:rsidR="0038540A" w:rsidRDefault="0038540A" w:rsidP="0038540A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</w:p>
    <w:p w14:paraId="6895602D" w14:textId="77777777" w:rsidR="00CC4116" w:rsidRDefault="00CC4116" w:rsidP="00CC4116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Name of Pet (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2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) ________________________________________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br/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br/>
        <w:t xml:space="preserve">Date of arrival _________________________________________ </w:t>
      </w:r>
    </w:p>
    <w:p w14:paraId="45978154" w14:textId="77777777" w:rsidR="00CC4116" w:rsidRPr="000119D5" w:rsidRDefault="00CC4116" w:rsidP="00CC4116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Leaving Date 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</w:t>
      </w:r>
    </w:p>
    <w:p w14:paraId="60494B54" w14:textId="77777777" w:rsidR="00CC4116" w:rsidRPr="000119D5" w:rsidRDefault="00CC4116" w:rsidP="00CC4116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Medication ___________________________________________ OK to be given by 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The Old Mistal Cattery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? Y/N</w:t>
      </w:r>
    </w:p>
    <w:p w14:paraId="76DBD138" w14:textId="77777777" w:rsidR="00CC4116" w:rsidRDefault="00CC4116" w:rsidP="00CC4116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Vaccination up to date? Y/N 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  <w:t xml:space="preserve"> 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                   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Proof? Y/N</w:t>
      </w:r>
    </w:p>
    <w:p w14:paraId="69F64D46" w14:textId="77777777" w:rsidR="00CC4116" w:rsidRPr="000119D5" w:rsidRDefault="00CC4116" w:rsidP="00CC4116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Flea treatment up to date? Y/N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  <w:t xml:space="preserve">       Worming treatment up to date? Y/N</w:t>
      </w:r>
    </w:p>
    <w:p w14:paraId="28FF610E" w14:textId="77777777" w:rsidR="00CC4116" w:rsidRDefault="00CC4116" w:rsidP="00CC4116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Behavioural Notes/Medication Administration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</w:t>
      </w:r>
    </w:p>
    <w:p w14:paraId="683B1BC4" w14:textId="77777777" w:rsidR="00CC4116" w:rsidRDefault="00CC4116" w:rsidP="00CC4116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3EA52B8F" w14:textId="77777777" w:rsidR="00CC4116" w:rsidRDefault="00CC4116" w:rsidP="00CC4116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6184E25E" w14:textId="77777777" w:rsidR="00511410" w:rsidRDefault="00511410" w:rsidP="00511410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Dietary Information __________________________________________________________________________</w:t>
      </w:r>
    </w:p>
    <w:p w14:paraId="41ED0CAF" w14:textId="77777777" w:rsidR="00511410" w:rsidRPr="000119D5" w:rsidRDefault="00511410" w:rsidP="00511410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3E0C7BED" w14:textId="77777777" w:rsidR="00CC4116" w:rsidRDefault="00CC4116" w:rsidP="00CC4116">
      <w:pPr>
        <w:pBdr>
          <w:bottom w:val="single" w:sz="12" w:space="1" w:color="auto"/>
        </w:pBd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Belongings left __________________________________________________________________________________________</w:t>
      </w:r>
    </w:p>
    <w:p w14:paraId="7FFB1194" w14:textId="77777777" w:rsidR="00CC4116" w:rsidRDefault="00CC4116" w:rsidP="00CC4116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lastRenderedPageBreak/>
        <w:t>Name of Pet (</w:t>
      </w:r>
      <w:r w:rsidR="00E21AA0">
        <w:rPr>
          <w:rFonts w:ascii="Gill Sans Nova Light" w:hAnsi="Gill Sans Nova Light"/>
          <w:color w:val="767171" w:themeColor="background2" w:themeShade="80"/>
          <w:sz w:val="20"/>
          <w:szCs w:val="20"/>
        </w:rPr>
        <w:t>3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) ________________________________________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br/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br/>
        <w:t xml:space="preserve">Date of arrival _________________________________________ </w:t>
      </w:r>
    </w:p>
    <w:p w14:paraId="5DDE5CD7" w14:textId="77777777" w:rsidR="00CC4116" w:rsidRPr="000119D5" w:rsidRDefault="00CC4116" w:rsidP="00CC4116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Leaving Date 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</w:t>
      </w:r>
    </w:p>
    <w:p w14:paraId="369C8A89" w14:textId="77777777" w:rsidR="00CC4116" w:rsidRPr="000119D5" w:rsidRDefault="00CC4116" w:rsidP="00CC4116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Medication ___________________________________________ OK to be given by 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The Old Mistal Cattery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? Y/N</w:t>
      </w:r>
    </w:p>
    <w:p w14:paraId="2E7B68DC" w14:textId="77777777" w:rsidR="00CC4116" w:rsidRDefault="00CC4116" w:rsidP="00CC4116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Vaccination up to date? Y/N 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  <w:t xml:space="preserve"> 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                   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Proof? Y/N</w:t>
      </w:r>
    </w:p>
    <w:p w14:paraId="4F729783" w14:textId="77777777" w:rsidR="00CC4116" w:rsidRPr="000119D5" w:rsidRDefault="00CC4116" w:rsidP="00CC4116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Flea treatment up to date? Y/N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  <w:t xml:space="preserve">       Worming treatment up to date? Y/N</w:t>
      </w:r>
    </w:p>
    <w:p w14:paraId="7A2B6363" w14:textId="77777777" w:rsidR="00CC4116" w:rsidRDefault="00CC4116" w:rsidP="00CC4116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Behavioural Notes/Medication Administration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</w:t>
      </w:r>
    </w:p>
    <w:p w14:paraId="6D90D542" w14:textId="77777777" w:rsidR="00CC4116" w:rsidRDefault="00CC4116" w:rsidP="00CC4116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68522E66" w14:textId="77777777" w:rsidR="00CC4116" w:rsidRDefault="00CC4116" w:rsidP="00CC4116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33CAEEC6" w14:textId="77777777" w:rsidR="00511410" w:rsidRDefault="00511410" w:rsidP="00511410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Dietary Information __________________________________________________________________________</w:t>
      </w:r>
    </w:p>
    <w:p w14:paraId="0B36F51B" w14:textId="77777777" w:rsidR="00511410" w:rsidRPr="000119D5" w:rsidRDefault="00511410" w:rsidP="00511410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5665B1BF" w14:textId="77777777" w:rsidR="00CC4116" w:rsidRDefault="00CC4116" w:rsidP="00CC4116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Belongings left __________________________________________________________________________________________</w:t>
      </w:r>
    </w:p>
    <w:p w14:paraId="1660DB49" w14:textId="77777777" w:rsidR="00CC4116" w:rsidRPr="000119D5" w:rsidRDefault="00CC4116" w:rsidP="00CC4116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1CC92C67" w14:textId="77777777" w:rsidR="007A67EE" w:rsidRDefault="007A67EE" w:rsidP="00DF0DCC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</w:p>
    <w:p w14:paraId="6CB93DB0" w14:textId="77777777" w:rsidR="00E21AA0" w:rsidRDefault="00E21AA0" w:rsidP="00E21AA0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Name of Pet (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4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) ________________________________________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br/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br/>
        <w:t xml:space="preserve">Date of arrival _________________________________________ </w:t>
      </w:r>
    </w:p>
    <w:p w14:paraId="198073B7" w14:textId="77777777" w:rsidR="00E21AA0" w:rsidRPr="000119D5" w:rsidRDefault="00E21AA0" w:rsidP="00E21AA0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Leaving Date 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</w:t>
      </w:r>
    </w:p>
    <w:p w14:paraId="6FE3E0CF" w14:textId="77777777" w:rsidR="00E21AA0" w:rsidRPr="000119D5" w:rsidRDefault="00E21AA0" w:rsidP="00E21AA0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Medication ___________________________________________ OK to be given by 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The Old Mistal Cattery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? Y/N</w:t>
      </w:r>
    </w:p>
    <w:p w14:paraId="14346149" w14:textId="77777777" w:rsidR="00E21AA0" w:rsidRDefault="00E21AA0" w:rsidP="00E21AA0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Vaccination up to date? Y/N 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  <w:t xml:space="preserve"> 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                   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Proof? Y/N</w:t>
      </w:r>
    </w:p>
    <w:p w14:paraId="3884D934" w14:textId="77777777" w:rsidR="00E21AA0" w:rsidRPr="000119D5" w:rsidRDefault="00E21AA0" w:rsidP="00E21AA0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Flea treatment up to date? Y/N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  <w:t xml:space="preserve">       Worming treatment up to date? Y/N</w:t>
      </w:r>
    </w:p>
    <w:p w14:paraId="5B8D75C2" w14:textId="77777777" w:rsidR="00E21AA0" w:rsidRDefault="00E21AA0" w:rsidP="00E21AA0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Behavioural Notes/Medication Administration</w:t>
      </w:r>
      <w:r w:rsidRPr="000119D5"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</w:t>
      </w:r>
    </w:p>
    <w:p w14:paraId="5CEB7375" w14:textId="77777777" w:rsidR="00E21AA0" w:rsidRDefault="00E21AA0" w:rsidP="00E21AA0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4FB9437E" w14:textId="77777777" w:rsidR="00E21AA0" w:rsidRDefault="00E21AA0" w:rsidP="00E21AA0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115F1982" w14:textId="77777777" w:rsidR="00E21AA0" w:rsidRDefault="00511410" w:rsidP="00E21AA0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Dietary</w:t>
      </w:r>
      <w:r w:rsidR="00E21AA0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 Information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 __________________________________________________________________________</w:t>
      </w:r>
    </w:p>
    <w:p w14:paraId="086256D0" w14:textId="77777777" w:rsidR="00511410" w:rsidRPr="000119D5" w:rsidRDefault="00511410" w:rsidP="00E21AA0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3FA92116" w14:textId="77777777" w:rsidR="00E21AA0" w:rsidRDefault="00E21AA0" w:rsidP="00E21AA0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Belongings left __________________________________________________________________________________________</w:t>
      </w:r>
    </w:p>
    <w:p w14:paraId="56671352" w14:textId="77777777" w:rsidR="00E21AA0" w:rsidRPr="000119D5" w:rsidRDefault="00E21AA0" w:rsidP="00E21AA0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__________________________________________________________________________________________</w:t>
      </w:r>
    </w:p>
    <w:p w14:paraId="4B5D11D2" w14:textId="77777777" w:rsidR="00511410" w:rsidRDefault="00511410" w:rsidP="00DF0DCC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</w:p>
    <w:p w14:paraId="4C8187BF" w14:textId="77777777" w:rsidR="002607A1" w:rsidRDefault="002607A1" w:rsidP="00DF0DCC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lastRenderedPageBreak/>
        <w:t xml:space="preserve">A copy of the Cat Boarding Licence has been shown to me 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  <w:t>Y/N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br/>
        <w:t xml:space="preserve">A copy of the Fire Escape plan has been shown to me         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  <w:t>Y/N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br/>
        <w:t>A copy of the Insurance has been shown to me</w:t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</w: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ab/>
        <w:t>Y/N</w:t>
      </w:r>
    </w:p>
    <w:p w14:paraId="204177CA" w14:textId="77777777" w:rsidR="002607A1" w:rsidRDefault="002607A1" w:rsidP="00DF0DCC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</w:p>
    <w:p w14:paraId="0A9D4C37" w14:textId="77777777" w:rsidR="00DF0DCC" w:rsidRPr="007A67EE" w:rsidRDefault="00DF0DCC" w:rsidP="00DF0DCC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I understand that in the event of an emergency, </w:t>
      </w:r>
      <w:r w:rsidR="00E21AA0">
        <w:rPr>
          <w:rFonts w:ascii="Gill Sans Nova Light" w:hAnsi="Gill Sans Nova Light"/>
          <w:color w:val="767171" w:themeColor="background2" w:themeShade="80"/>
          <w:sz w:val="20"/>
          <w:szCs w:val="20"/>
        </w:rPr>
        <w:t>The Old Mistal Cattery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 will make every attempt to contact me. </w:t>
      </w:r>
      <w:proofErr w:type="gramStart"/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In the event that</w:t>
      </w:r>
      <w:proofErr w:type="gramEnd"/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 I cannot be reached, I authorise the following:</w:t>
      </w:r>
    </w:p>
    <w:p w14:paraId="4F818690" w14:textId="77777777" w:rsidR="00DF0DCC" w:rsidRPr="007A67EE" w:rsidRDefault="00DF0DCC" w:rsidP="00DF0DCC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In the event of illness or injury, I authorise </w:t>
      </w:r>
      <w:r w:rsidR="00E21AA0">
        <w:rPr>
          <w:rFonts w:ascii="Gill Sans Nova Light" w:hAnsi="Gill Sans Nova Light"/>
          <w:color w:val="767171" w:themeColor="background2" w:themeShade="80"/>
          <w:sz w:val="20"/>
          <w:szCs w:val="20"/>
        </w:rPr>
        <w:t>The Old Mistal Cattery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 to seek appropriate medical treatment for my pet. I understand that every effort will be made to take my pet to the vets specified above. If the situation permits however </w:t>
      </w:r>
      <w:r w:rsidR="00E21AA0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The Old Mistal Cattery 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has the authority to seek treatment at Donaldson and Partners veterinary </w:t>
      </w:r>
      <w:r w:rsidR="00E21AA0">
        <w:rPr>
          <w:rFonts w:ascii="Gill Sans Nova Light" w:hAnsi="Gill Sans Nova Light"/>
          <w:color w:val="767171" w:themeColor="background2" w:themeShade="80"/>
          <w:sz w:val="20"/>
          <w:szCs w:val="20"/>
        </w:rPr>
        <w:t>surgery at Somerset Road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. I authorise </w:t>
      </w:r>
      <w:r w:rsidR="00E21AA0">
        <w:rPr>
          <w:rFonts w:ascii="Gill Sans Nova Light" w:hAnsi="Gill Sans Nova Light"/>
          <w:color w:val="767171" w:themeColor="background2" w:themeShade="80"/>
          <w:sz w:val="20"/>
          <w:szCs w:val="20"/>
        </w:rPr>
        <w:t>The Old Mistal Cattery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 to administer medication prescribed to your pet by the vet.</w:t>
      </w:r>
    </w:p>
    <w:p w14:paraId="37141F13" w14:textId="77777777" w:rsidR="00DF0DCC" w:rsidRPr="007A67EE" w:rsidRDefault="00DF0DCC" w:rsidP="00DF0DCC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I agree to reimburse </w:t>
      </w:r>
      <w:r w:rsidR="00E21AA0">
        <w:rPr>
          <w:rFonts w:ascii="Gill Sans Nova Light" w:hAnsi="Gill Sans Nova Light"/>
          <w:color w:val="767171" w:themeColor="background2" w:themeShade="80"/>
          <w:sz w:val="20"/>
          <w:szCs w:val="20"/>
        </w:rPr>
        <w:t>The Old Mistal Cattery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 within 14 days of incident for </w:t>
      </w:r>
      <w:r w:rsidR="00E21AA0"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vets’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 fees and all related costs including transportation.</w:t>
      </w:r>
    </w:p>
    <w:p w14:paraId="19F8F0CC" w14:textId="77777777" w:rsidR="00DF0DCC" w:rsidRDefault="00DF0DCC" w:rsidP="00DF0DCC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I agree that all pets listed above are ok to be in the same house at any one time. </w:t>
      </w:r>
      <w:r w:rsidR="00E21AA0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I am also happy for all the pets listed above to be separated if needed due to issues that may arise. I 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also allow </w:t>
      </w:r>
      <w:r w:rsidR="00E21AA0">
        <w:rPr>
          <w:rFonts w:ascii="Gill Sans Nova Light" w:hAnsi="Gill Sans Nova Light"/>
          <w:color w:val="767171" w:themeColor="background2" w:themeShade="80"/>
          <w:sz w:val="20"/>
          <w:szCs w:val="20"/>
        </w:rPr>
        <w:t>The Old Mistal Cattery</w:t>
      </w: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 xml:space="preserve"> to use photos of my pets for advertisement.</w:t>
      </w:r>
    </w:p>
    <w:p w14:paraId="7E3A943A" w14:textId="77777777" w:rsidR="00E21AA0" w:rsidRPr="007A67EE" w:rsidRDefault="00E21AA0" w:rsidP="00DF0DCC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>
        <w:rPr>
          <w:rFonts w:ascii="Gill Sans Nova Light" w:hAnsi="Gill Sans Nova Light"/>
          <w:color w:val="767171" w:themeColor="background2" w:themeShade="80"/>
          <w:sz w:val="20"/>
          <w:szCs w:val="20"/>
        </w:rPr>
        <w:t>I give consent for The Old Mistal Cattery to give toys to my pet to interact with if the need arises or to use the ones I have provided.</w:t>
      </w:r>
    </w:p>
    <w:p w14:paraId="28557846" w14:textId="77777777" w:rsidR="00DF0DCC" w:rsidRPr="007A67EE" w:rsidRDefault="00DF0DCC" w:rsidP="00DF0DCC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Client Signature X__________________________ Printed Name X____________________________</w:t>
      </w:r>
    </w:p>
    <w:p w14:paraId="71F3CB00" w14:textId="77777777" w:rsidR="00DF0DCC" w:rsidRPr="007A67EE" w:rsidRDefault="00DF0DCC" w:rsidP="00DF0DCC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7A67EE">
        <w:rPr>
          <w:rFonts w:ascii="Gill Sans Nova Light" w:hAnsi="Gill Sans Nova Light"/>
          <w:color w:val="767171" w:themeColor="background2" w:themeShade="80"/>
          <w:sz w:val="20"/>
          <w:szCs w:val="20"/>
        </w:rPr>
        <w:t>Date ____________________________________</w:t>
      </w:r>
    </w:p>
    <w:p w14:paraId="30BFBA55" w14:textId="77777777" w:rsidR="00DF0DCC" w:rsidRPr="00264F6E" w:rsidRDefault="00DF0DCC" w:rsidP="00DF0DCC">
      <w:pPr>
        <w:pBdr>
          <w:bottom w:val="single" w:sz="6" w:space="1" w:color="auto"/>
        </w:pBdr>
        <w:rPr>
          <w:rFonts w:ascii="Gill Sans Nova Light" w:hAnsi="Gill Sans Nova Light"/>
          <w:color w:val="767171" w:themeColor="background2" w:themeShade="80"/>
        </w:rPr>
      </w:pPr>
    </w:p>
    <w:p w14:paraId="465C281E" w14:textId="77777777" w:rsidR="00DF0DCC" w:rsidRPr="000119D5" w:rsidRDefault="00DF0DCC" w:rsidP="00DF0DCC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  <w:r w:rsidRPr="00264F6E">
        <w:rPr>
          <w:rFonts w:ascii="Gill Sans Nova Light" w:hAnsi="Gill Sans Nova Light"/>
          <w:color w:val="767171" w:themeColor="background2" w:themeShade="80"/>
        </w:rPr>
        <w:softHyphen/>
      </w:r>
      <w:r w:rsidRPr="000119D5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t xml:space="preserve">*For </w:t>
      </w:r>
      <w:r w:rsidR="00511410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t xml:space="preserve">The Old Mistal Cattery </w:t>
      </w:r>
      <w:r w:rsidRPr="000119D5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t xml:space="preserve">use </w:t>
      </w:r>
      <w:proofErr w:type="gramStart"/>
      <w:r w:rsidRPr="000119D5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t>only</w:t>
      </w:r>
      <w:proofErr w:type="gramEnd"/>
    </w:p>
    <w:p w14:paraId="587BED8D" w14:textId="77777777" w:rsidR="00511410" w:rsidRDefault="00DF0DCC" w:rsidP="00DF0DCC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  <w:r w:rsidRPr="000119D5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t xml:space="preserve">I agree that I am responsible for your pet during the dates stated on the booking sheet. </w:t>
      </w:r>
    </w:p>
    <w:p w14:paraId="25550E38" w14:textId="77777777" w:rsidR="00DF0DCC" w:rsidRPr="000119D5" w:rsidRDefault="00DF0DCC" w:rsidP="00DF0DCC">
      <w:pPr>
        <w:rPr>
          <w:rFonts w:ascii="Gill Sans Nova Light" w:hAnsi="Gill Sans Nova Light"/>
          <w:color w:val="767171" w:themeColor="background2" w:themeShade="80"/>
          <w:sz w:val="20"/>
          <w:szCs w:val="20"/>
        </w:rPr>
      </w:pPr>
      <w:r w:rsidRPr="000119D5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t>Signature X_______________________________</w:t>
      </w:r>
      <w:r w:rsidRPr="000119D5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tab/>
        <w:t>Printed Nam</w:t>
      </w:r>
      <w:r w:rsidR="00511410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t xml:space="preserve">e </w:t>
      </w:r>
      <w:r w:rsidRPr="000119D5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t>X_________________________________</w:t>
      </w:r>
    </w:p>
    <w:p w14:paraId="4B0F4592" w14:textId="77777777" w:rsidR="00DF0DCC" w:rsidRPr="00511410" w:rsidRDefault="00DF0DCC" w:rsidP="00DF0DCC">
      <w:pPr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</w:pPr>
      <w:r w:rsidRPr="000119D5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t xml:space="preserve">Date </w:t>
      </w:r>
      <w:r w:rsidRPr="000119D5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softHyphen/>
      </w:r>
      <w:r w:rsidRPr="000119D5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softHyphen/>
      </w:r>
      <w:r w:rsidRPr="000119D5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softHyphen/>
        <w:t>________________</w:t>
      </w:r>
      <w:r w:rsidR="00511410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softHyphen/>
      </w:r>
      <w:r w:rsidR="00511410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softHyphen/>
      </w:r>
      <w:r w:rsidR="00511410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softHyphen/>
      </w:r>
      <w:r w:rsidR="00511410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softHyphen/>
      </w:r>
      <w:r w:rsidR="00511410">
        <w:rPr>
          <w:rFonts w:ascii="Gill Sans Nova Light" w:hAnsi="Gill Sans Nova Light"/>
          <w:b/>
          <w:color w:val="767171" w:themeColor="background2" w:themeShade="80"/>
          <w:sz w:val="20"/>
          <w:szCs w:val="20"/>
        </w:rPr>
        <w:softHyphen/>
        <w:t>____________________</w:t>
      </w:r>
    </w:p>
    <w:p w14:paraId="23ECD9F7" w14:textId="77777777" w:rsidR="00812FD7" w:rsidRPr="00264F6E" w:rsidRDefault="00CF1AFE" w:rsidP="00432DC2">
      <w:pPr>
        <w:rPr>
          <w:rFonts w:ascii="Gill Sans Nova Light" w:hAnsi="Gill Sans Nova Light"/>
          <w:color w:val="767171" w:themeColor="background2" w:themeShade="80"/>
        </w:rPr>
      </w:pPr>
      <w:r>
        <w:rPr>
          <w:rFonts w:ascii="Gill Sans Nova Light" w:hAnsi="Gill Sans Nova Light"/>
          <w:color w:val="767171" w:themeColor="background2" w:themeShade="80"/>
        </w:rPr>
        <w:tab/>
      </w:r>
      <w:r>
        <w:rPr>
          <w:rFonts w:ascii="Gill Sans Nova Light" w:hAnsi="Gill Sans Nova Light"/>
          <w:color w:val="767171" w:themeColor="background2" w:themeShade="80"/>
        </w:rPr>
        <w:tab/>
      </w:r>
    </w:p>
    <w:sectPr w:rsidR="00812FD7" w:rsidRPr="00264F6E" w:rsidSect="007A6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D055" w14:textId="77777777" w:rsidR="008D1E55" w:rsidRDefault="008D1E55" w:rsidP="00DD5509">
      <w:pPr>
        <w:spacing w:after="0" w:line="240" w:lineRule="auto"/>
      </w:pPr>
      <w:r>
        <w:separator/>
      </w:r>
    </w:p>
  </w:endnote>
  <w:endnote w:type="continuationSeparator" w:id="0">
    <w:p w14:paraId="26CCB16A" w14:textId="77777777" w:rsidR="008D1E55" w:rsidRDefault="008D1E55" w:rsidP="00DD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 Light">
    <w:altName w:val="Calibri"/>
    <w:panose1 w:val="020B0302020104020203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E402" w14:textId="77777777" w:rsidR="008D1E55" w:rsidRDefault="008D1E55" w:rsidP="00DD5509">
      <w:pPr>
        <w:spacing w:after="0" w:line="240" w:lineRule="auto"/>
      </w:pPr>
      <w:r>
        <w:separator/>
      </w:r>
    </w:p>
  </w:footnote>
  <w:footnote w:type="continuationSeparator" w:id="0">
    <w:p w14:paraId="03526BDE" w14:textId="77777777" w:rsidR="008D1E55" w:rsidRDefault="008D1E55" w:rsidP="00DD5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3F"/>
    <w:rsid w:val="000119D5"/>
    <w:rsid w:val="00044106"/>
    <w:rsid w:val="000A73AA"/>
    <w:rsid w:val="000F5FB3"/>
    <w:rsid w:val="00256A29"/>
    <w:rsid w:val="002607A1"/>
    <w:rsid w:val="00264F6E"/>
    <w:rsid w:val="0038540A"/>
    <w:rsid w:val="00432DC2"/>
    <w:rsid w:val="004B4EFD"/>
    <w:rsid w:val="00511410"/>
    <w:rsid w:val="0051584F"/>
    <w:rsid w:val="00534DDA"/>
    <w:rsid w:val="007126A5"/>
    <w:rsid w:val="007A67EE"/>
    <w:rsid w:val="00812F90"/>
    <w:rsid w:val="00812FD7"/>
    <w:rsid w:val="00861FB9"/>
    <w:rsid w:val="008D1E55"/>
    <w:rsid w:val="0093765F"/>
    <w:rsid w:val="00943FC6"/>
    <w:rsid w:val="009727B1"/>
    <w:rsid w:val="00A07ECE"/>
    <w:rsid w:val="00B97F17"/>
    <w:rsid w:val="00BA5B24"/>
    <w:rsid w:val="00CC4116"/>
    <w:rsid w:val="00CF1AFE"/>
    <w:rsid w:val="00D035AB"/>
    <w:rsid w:val="00D165BB"/>
    <w:rsid w:val="00D4246D"/>
    <w:rsid w:val="00DD3108"/>
    <w:rsid w:val="00DD5509"/>
    <w:rsid w:val="00DF0DCC"/>
    <w:rsid w:val="00E21AA0"/>
    <w:rsid w:val="00E41995"/>
    <w:rsid w:val="00E714CF"/>
    <w:rsid w:val="00E83AE5"/>
    <w:rsid w:val="00EA03BD"/>
    <w:rsid w:val="00EC133F"/>
    <w:rsid w:val="00F0648A"/>
    <w:rsid w:val="00F82AAC"/>
    <w:rsid w:val="00F9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5D591"/>
  <w15:chartTrackingRefBased/>
  <w15:docId w15:val="{24FD77C9-80BE-423B-9142-41272F3D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3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5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509"/>
  </w:style>
  <w:style w:type="paragraph" w:styleId="Footer">
    <w:name w:val="footer"/>
    <w:basedOn w:val="Normal"/>
    <w:link w:val="FooterChar"/>
    <w:uiPriority w:val="99"/>
    <w:unhideWhenUsed/>
    <w:rsid w:val="00DD5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samson</dc:creator>
  <cp:keywords/>
  <dc:description/>
  <cp:lastModifiedBy>Jemma Samson</cp:lastModifiedBy>
  <cp:revision>2</cp:revision>
  <cp:lastPrinted>2016-05-24T09:16:00Z</cp:lastPrinted>
  <dcterms:created xsi:type="dcterms:W3CDTF">2023-07-04T18:09:00Z</dcterms:created>
  <dcterms:modified xsi:type="dcterms:W3CDTF">2023-07-04T18:09:00Z</dcterms:modified>
</cp:coreProperties>
</file>