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2244" w14:textId="77777777" w:rsidR="008B24D5" w:rsidRDefault="009533F5" w:rsidP="008B24D5">
      <w:pPr>
        <w:spacing w:before="100" w:beforeAutospacing="1"/>
        <w:jc w:val="center"/>
        <w:rPr>
          <w:rFonts w:ascii="Times-Roman" w:hAnsi="Times-Roman" w:cs="Times-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00117F0B" wp14:editId="00820D3B">
            <wp:extent cx="1200150" cy="1340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Text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335" cy="1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7EF7" w14:textId="1582C28C" w:rsidR="00D21335" w:rsidRDefault="009533F5" w:rsidP="008B24D5">
      <w:pPr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The School Nurses Organization of Arizona</w:t>
      </w:r>
    </w:p>
    <w:p w14:paraId="6B25DE37" w14:textId="77777777" w:rsidR="008B24D5" w:rsidRDefault="008B24D5" w:rsidP="008B24D5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Please complete this document and attach your check to SNOA for Membership to our state organization. This does not include NASN.   If you are a member of NASN you are a member of SNOA. </w:t>
      </w:r>
    </w:p>
    <w:p w14:paraId="00117EFA" w14:textId="77777777"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Name: _____________________________________________</w:t>
      </w:r>
      <w:r>
        <w:rPr>
          <w:rFonts w:ascii="Comic Sans MS" w:hAnsi="Comic Sans MS" w:cs="Times-Roman"/>
          <w:sz w:val="20"/>
          <w:szCs w:val="20"/>
        </w:rPr>
        <w:tab/>
        <w:t>Date: __________________</w:t>
      </w:r>
    </w:p>
    <w:p w14:paraId="00117EFB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Address: ______________________________________________________________</w:t>
      </w:r>
    </w:p>
    <w:p w14:paraId="00117EFC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Phone: ______________________________________ Cell: ______________________</w:t>
      </w:r>
    </w:p>
    <w:p w14:paraId="00117EFD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email: _________________________________________________________________</w:t>
      </w:r>
    </w:p>
    <w:p w14:paraId="00117EFE" w14:textId="77777777"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 of School District: _______________________________________________________</w:t>
      </w:r>
    </w:p>
    <w:p w14:paraId="00117EFF" w14:textId="77777777"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Address of District: __________________________________________________________</w:t>
      </w:r>
    </w:p>
    <w:p w14:paraId="00117F00" w14:textId="77777777"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 Contact </w:t>
      </w:r>
      <w:r w:rsidR="0081185D">
        <w:rPr>
          <w:rFonts w:ascii="Comic Sans MS" w:hAnsi="Comic Sans MS" w:cs="Times-Roman"/>
          <w:sz w:val="20"/>
          <w:szCs w:val="20"/>
        </w:rPr>
        <w:t>Phone: _____________________________________</w:t>
      </w:r>
      <w:r>
        <w:rPr>
          <w:rFonts w:ascii="Comic Sans MS" w:hAnsi="Comic Sans MS" w:cs="Times-Roman"/>
          <w:sz w:val="20"/>
          <w:szCs w:val="20"/>
        </w:rPr>
        <w:t>_________________________</w:t>
      </w:r>
    </w:p>
    <w:p w14:paraId="00117F01" w14:textId="77777777"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Contact email: _____________________________________</w:t>
      </w:r>
      <w:r w:rsidR="00082213">
        <w:rPr>
          <w:rFonts w:ascii="Comic Sans MS" w:hAnsi="Comic Sans MS" w:cs="Times-Roman"/>
          <w:sz w:val="20"/>
          <w:szCs w:val="20"/>
        </w:rPr>
        <w:t>_________________________</w:t>
      </w:r>
      <w:r>
        <w:rPr>
          <w:rFonts w:ascii="Comic Sans MS" w:hAnsi="Comic Sans MS" w:cs="Times-Roman"/>
          <w:sz w:val="20"/>
          <w:szCs w:val="20"/>
        </w:rPr>
        <w:t>_</w:t>
      </w:r>
    </w:p>
    <w:p w14:paraId="00117F02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SNOA Membership Rates: </w:t>
      </w:r>
    </w:p>
    <w:p w14:paraId="00117F03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RN: $35.00/year               I wish to become a member of SNOA _______________</w:t>
      </w:r>
    </w:p>
    <w:p w14:paraId="00117F04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LPN: $30.00/ year            I wish to become a member of SNOA _______________</w:t>
      </w:r>
    </w:p>
    <w:p w14:paraId="00117F05" w14:textId="77777777" w:rsidR="00082213" w:rsidRDefault="00C02292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UAP</w:t>
      </w:r>
      <w:r w:rsidR="00082213">
        <w:rPr>
          <w:rFonts w:ascii="Comic Sans MS" w:hAnsi="Comic Sans MS" w:cs="Times-Roman"/>
          <w:sz w:val="20"/>
          <w:szCs w:val="20"/>
        </w:rPr>
        <w:t>: $25.00/year             I wish to become a member of SNOA _______________</w:t>
      </w:r>
    </w:p>
    <w:p w14:paraId="00117F06" w14:textId="77777777"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Affiliate: $20.00/year      I wish to become a member of SNOA _______________</w:t>
      </w:r>
    </w:p>
    <w:p w14:paraId="00117F07" w14:textId="77777777" w:rsidR="00C14FF0" w:rsidRDefault="00C14FF0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Would you like to participate in a SNOA Committee to improve support for school health offices in Arizona?</w:t>
      </w:r>
      <w:r w:rsidR="002C4DF4">
        <w:rPr>
          <w:rFonts w:ascii="Comic Sans MS" w:hAnsi="Comic Sans MS" w:cs="Times-Roman"/>
          <w:sz w:val="20"/>
          <w:szCs w:val="20"/>
        </w:rPr>
        <w:t xml:space="preserve"> (Circle all interests)</w:t>
      </w:r>
      <w:r>
        <w:rPr>
          <w:rFonts w:ascii="Comic Sans MS" w:hAnsi="Comic Sans MS" w:cs="Times-Roman"/>
          <w:sz w:val="20"/>
          <w:szCs w:val="20"/>
        </w:rPr>
        <w:t xml:space="preserve"> 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1. Conference committee. 2. Legislative Committee 3. School Health Training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/Planning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Committee 4. Webpage Committee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 5.  Other ______________________________</w:t>
      </w:r>
    </w:p>
    <w:p w14:paraId="00117F0A" w14:textId="3DA17D17" w:rsidR="002C4DF4" w:rsidRDefault="00E24343" w:rsidP="008B24D5">
      <w:pPr>
        <w:pStyle w:val="NoSpacing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 xml:space="preserve">Mail to:  SNOA </w:t>
      </w:r>
      <w:r w:rsidR="008B24D5">
        <w:t>@</w:t>
      </w:r>
      <w:r w:rsidR="00082213">
        <w:t xml:space="preserve">  </w:t>
      </w:r>
      <w:r w:rsidR="008B24D5">
        <w:rPr>
          <w:rFonts w:ascii="Arial" w:hAnsi="Arial" w:cs="Arial"/>
          <w:color w:val="222222"/>
          <w:sz w:val="21"/>
          <w:szCs w:val="21"/>
          <w:shd w:val="clear" w:color="auto" w:fill="FFFFFF"/>
        </w:rPr>
        <w:t>1850 E Southern Ave # 1, Tempe, AZ 85282</w:t>
      </w:r>
    </w:p>
    <w:p w14:paraId="03A23B33" w14:textId="552FE456" w:rsidR="008B24D5" w:rsidRPr="008B24D5" w:rsidRDefault="008B24D5" w:rsidP="008B24D5">
      <w:pPr>
        <w:pStyle w:val="NoSpacing"/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8B24D5">
        <w:rPr>
          <w:rFonts w:ascii="Arial" w:hAnsi="Arial" w:cs="Arial"/>
          <w:color w:val="222222"/>
          <w:sz w:val="16"/>
          <w:szCs w:val="16"/>
          <w:shd w:val="clear" w:color="auto" w:fill="FFFFFF"/>
        </w:rPr>
        <w:t>2/2020</w:t>
      </w:r>
    </w:p>
    <w:p w14:paraId="322BDA79" w14:textId="77777777" w:rsidR="008B24D5" w:rsidRDefault="008B24D5" w:rsidP="008B24D5">
      <w:pPr>
        <w:pStyle w:val="NoSpacing"/>
      </w:pPr>
    </w:p>
    <w:sectPr w:rsidR="008B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F5"/>
    <w:rsid w:val="00055C52"/>
    <w:rsid w:val="00082213"/>
    <w:rsid w:val="00085F3C"/>
    <w:rsid w:val="002C4DF4"/>
    <w:rsid w:val="0081185D"/>
    <w:rsid w:val="008B24D5"/>
    <w:rsid w:val="00953345"/>
    <w:rsid w:val="009533F5"/>
    <w:rsid w:val="00BF69E2"/>
    <w:rsid w:val="00C02292"/>
    <w:rsid w:val="00C14FF0"/>
    <w:rsid w:val="00E24343"/>
    <w:rsid w:val="00E678A6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7EF7"/>
  <w15:docId w15:val="{3E7DFADE-63D8-4C63-B173-3A76DFC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3DB3303E644DB9DC9ECF4B3DA131" ma:contentTypeVersion="13" ma:contentTypeDescription="Create a new document." ma:contentTypeScope="" ma:versionID="1766d6ee00dfb605fe75feb697c92ba7">
  <xsd:schema xmlns:xsd="http://www.w3.org/2001/XMLSchema" xmlns:xs="http://www.w3.org/2001/XMLSchema" xmlns:p="http://schemas.microsoft.com/office/2006/metadata/properties" xmlns:ns3="7c3d0bca-35e2-4b8f-ac9d-99c4f004747b" xmlns:ns4="427ed777-bd53-4420-96c9-1bbb5e4b8b5a" targetNamespace="http://schemas.microsoft.com/office/2006/metadata/properties" ma:root="true" ma:fieldsID="3f4b41b7afce053670621c24ee41ddb8" ns3:_="" ns4:_="">
    <xsd:import namespace="7c3d0bca-35e2-4b8f-ac9d-99c4f004747b"/>
    <xsd:import namespace="427ed777-bd53-4420-96c9-1bbb5e4b8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bca-35e2-4b8f-ac9d-99c4f0047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d777-bd53-4420-96c9-1bbb5e4b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99A9B-CAE6-4761-B8E7-36D4599984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c3d0bca-35e2-4b8f-ac9d-99c4f004747b"/>
    <ds:schemaRef ds:uri="http://purl.org/dc/dcmitype/"/>
    <ds:schemaRef ds:uri="427ed777-bd53-4420-96c9-1bbb5e4b8b5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9A3FD6-7AA6-4A06-982C-39B07298C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80E96-A387-4A91-A214-28451CFD6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bca-35e2-4b8f-ac9d-99c4f004747b"/>
    <ds:schemaRef ds:uri="427ed777-bd53-4420-96c9-1bbb5e4b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Wyant, Marilyn</dc:creator>
  <cp:lastModifiedBy>Carolen K Letavec</cp:lastModifiedBy>
  <cp:revision>2</cp:revision>
  <dcterms:created xsi:type="dcterms:W3CDTF">2020-02-07T14:42:00Z</dcterms:created>
  <dcterms:modified xsi:type="dcterms:W3CDTF">2020-02-07T14:42:00Z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0x01010004153DB3303E644DB9DC9ECF4B3DA131</vt:lpwstr>
  </property>
</Properties>
</file>