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CC" w14:textId="77777777" w:rsidR="00F648A1" w:rsidRDefault="00AC51B9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B105C7D" wp14:editId="3DB91EB2">
            <wp:extent cx="914400" cy="107594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57FB9" w14:textId="6A5CAA8F" w:rsidR="00F648A1" w:rsidRDefault="00AC51B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SNOA - Scholarship Application for the 3</w:t>
      </w:r>
      <w:r w:rsidR="00A50452">
        <w:rPr>
          <w:rFonts w:ascii="Arial" w:eastAsia="Arial" w:hAnsi="Arial" w:cs="Arial"/>
          <w:b/>
          <w:sz w:val="28"/>
          <w:szCs w:val="28"/>
        </w:rPr>
        <w:t>4</w:t>
      </w:r>
      <w:r w:rsidR="00A50452" w:rsidRPr="00A50452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A50452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Annual School Health Services Conference</w:t>
      </w:r>
    </w:p>
    <w:p w14:paraId="7331DA62" w14:textId="5D06B7FA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SNOA membership required. Please attach either your NASN or your SNOA membership Card to this application: (if not a member</w:t>
      </w:r>
      <w:r w:rsidR="00A50452">
        <w:rPr>
          <w:b/>
          <w:color w:val="000000"/>
          <w:sz w:val="24"/>
          <w:szCs w:val="24"/>
          <w:u w:val="single"/>
        </w:rPr>
        <w:t xml:space="preserve">, </w:t>
      </w:r>
      <w:r>
        <w:rPr>
          <w:b/>
          <w:color w:val="000000"/>
          <w:sz w:val="24"/>
          <w:szCs w:val="24"/>
          <w:u w:val="single"/>
        </w:rPr>
        <w:t>see SNOA.org to join)</w:t>
      </w:r>
    </w:p>
    <w:p w14:paraId="5A93DD4F" w14:textId="77777777" w:rsidR="00F648A1" w:rsidRDefault="00F64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59DF557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Name___________________________________   Job Title ___________________</w:t>
      </w:r>
    </w:p>
    <w:p w14:paraId="47D9FC0C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___________________________________ District _____________________</w:t>
      </w:r>
    </w:p>
    <w:p w14:paraId="10A73280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________________________________________________________________</w:t>
      </w:r>
    </w:p>
    <w:p w14:paraId="79491FAE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Summer Address _______________________________________________________</w:t>
      </w:r>
    </w:p>
    <w:p w14:paraId="0551457C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Phone _____________________________ Cell __________________________</w:t>
      </w:r>
    </w:p>
    <w:p w14:paraId="19E34F7C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Attendee _____________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Returning attendee _____________________</w:t>
      </w:r>
    </w:p>
    <w:p w14:paraId="406D0CAE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Application submitted by: _________________________________________________</w:t>
      </w:r>
    </w:p>
    <w:p w14:paraId="328C57BD" w14:textId="77777777" w:rsidR="00F648A1" w:rsidRDefault="00AC51B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Are you a SNOA member?  Yes/ No             NASN member? Yes/No</w:t>
      </w:r>
    </w:p>
    <w:p w14:paraId="4D0EB00C" w14:textId="3DED0409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applicants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that have received support in the past 5 years should not apply) If district funds </w:t>
      </w:r>
      <w:r w:rsidR="00A50452">
        <w:rPr>
          <w:rFonts w:ascii="Arial" w:eastAsia="Arial" w:hAnsi="Arial" w:cs="Arial"/>
          <w:color w:val="000000"/>
          <w:sz w:val="24"/>
          <w:szCs w:val="24"/>
        </w:rPr>
        <w:t>available,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please do not apply. </w:t>
      </w:r>
    </w:p>
    <w:p w14:paraId="478493A7" w14:textId="77777777" w:rsidR="00F648A1" w:rsidRPr="00A50452" w:rsidRDefault="00F64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4213899" w14:textId="77777777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250 words or less, please tell us why you should receive this scholarship.  Print or type legibly?</w:t>
      </w:r>
    </w:p>
    <w:p w14:paraId="11025BB5" w14:textId="77777777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4D8CA" w14:textId="4F28138C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Return via email or mail before </w:t>
      </w:r>
      <w:r w:rsidR="00A50452">
        <w:rPr>
          <w:rFonts w:ascii="Arial" w:eastAsia="Arial" w:hAnsi="Arial" w:cs="Arial"/>
          <w:color w:val="000000"/>
          <w:sz w:val="24"/>
          <w:szCs w:val="24"/>
        </w:rPr>
        <w:t>April 30</w:t>
      </w:r>
      <w:r w:rsidR="00A50452" w:rsidRPr="00A50452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="00A50452">
        <w:rPr>
          <w:rFonts w:ascii="Arial" w:eastAsia="Arial" w:hAnsi="Arial" w:cs="Arial"/>
          <w:color w:val="000000"/>
          <w:sz w:val="24"/>
          <w:szCs w:val="24"/>
        </w:rPr>
        <w:t>, 2023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 E-mail: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namiller@mpsaz.org</w:t>
      </w:r>
    </w:p>
    <w:p w14:paraId="5D7D9366" w14:textId="77777777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SNOA @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AzNA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1850 E. Southern Ave #1; Tempe, AZ 85282</w:t>
      </w:r>
    </w:p>
    <w:p w14:paraId="358C9DFA" w14:textId="77777777" w:rsidR="00F648A1" w:rsidRDefault="00F64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954534" w14:textId="77777777" w:rsidR="00F648A1" w:rsidRDefault="00F64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8CBD5F" w14:textId="77777777" w:rsidR="00F648A1" w:rsidRDefault="00F64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549CB7E" w14:textId="77777777" w:rsidR="00F648A1" w:rsidRDefault="00AC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1/25/19</w:t>
      </w:r>
    </w:p>
    <w:sectPr w:rsidR="00F648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8A1"/>
    <w:rsid w:val="00A50452"/>
    <w:rsid w:val="00A95F3E"/>
    <w:rsid w:val="00AC51B9"/>
    <w:rsid w:val="00C561F0"/>
    <w:rsid w:val="00F6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5727"/>
  <w15:docId w15:val="{AFF0D0EE-51BF-4708-9035-10120D1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1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0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C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ywaI8YxU0ma8kZ4nWl9RZkP6IQ==">AMUW2mXCi4SpnEjiSs1Ci87LcuGGh+aeJG6n7qA2q/nXI6D6eeNN7fV8HSrUfIfTxwrOhCM7DpC8BSKQs5yzYT4gWUvyILKG6CXwfSnBSAg9cfSNo3XLd5M=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 Miller</dc:creator>
  <cp:lastModifiedBy>Carolen K Letavec</cp:lastModifiedBy>
  <cp:revision>2</cp:revision>
  <dcterms:created xsi:type="dcterms:W3CDTF">2022-11-14T18:31:00Z</dcterms:created>
  <dcterms:modified xsi:type="dcterms:W3CDTF">2022-11-14T18:31:00Z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