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 Man Closeouts - 45 min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01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