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1DEBD4A" wp14:paraId="2C078E63" wp14:textId="0F0914FB">
      <w:pPr>
        <w:pStyle w:val="Normal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31DEBD4A" w:rsidTr="31DEBD4A" w14:paraId="7102F66E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770C8E19" w14:textId="19D76106">
            <w:pPr>
              <w:pStyle w:val="Normal"/>
            </w:pPr>
            <w:r w:rsidR="3B8DDA54">
              <w:rPr/>
              <w:t>Mustard &amp; sugar glazed ham, Grasmere Farm £19.50/kg</w:t>
            </w:r>
          </w:p>
        </w:tc>
      </w:tr>
      <w:tr w:rsidR="31DEBD4A" w:rsidTr="31DEBD4A" w14:paraId="7F92DEE8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4C4B5306" w14:textId="01DEBFC7">
            <w:pPr>
              <w:pStyle w:val="Normal"/>
            </w:pPr>
            <w:r w:rsidR="3B8DDA54">
              <w:rPr/>
              <w:t>Jade’s</w:t>
            </w:r>
            <w:r w:rsidR="3B8DDA54">
              <w:rPr/>
              <w:t xml:space="preserve"> made in house (other options available, please ask):</w:t>
            </w:r>
          </w:p>
        </w:tc>
      </w:tr>
      <w:tr w:rsidR="31DEBD4A" w:rsidTr="31DEBD4A" w14:paraId="679EE54A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050C8B38" w14:textId="3C5CC042">
            <w:pPr>
              <w:pStyle w:val="Normal"/>
            </w:pPr>
            <w:r w:rsidR="3B8DDA54">
              <w:rPr/>
              <w:t>Lincolnshire pork sausages £12/kg</w:t>
            </w:r>
          </w:p>
        </w:tc>
      </w:tr>
      <w:tr w:rsidR="31DEBD4A" w:rsidTr="31DEBD4A" w14:paraId="70684CD1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71E8E9A7" w14:textId="49025B58">
            <w:pPr>
              <w:pStyle w:val="Normal"/>
            </w:pPr>
            <w:r w:rsidR="3B8DDA54">
              <w:rPr/>
              <w:t>Lamb koftas £18/kg</w:t>
            </w:r>
          </w:p>
        </w:tc>
      </w:tr>
      <w:tr w:rsidR="31DEBD4A" w:rsidTr="31DEBD4A" w14:paraId="2B569A3E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58C25159" w14:textId="22244E88">
            <w:pPr>
              <w:pStyle w:val="Normal"/>
            </w:pPr>
            <w:r w:rsidR="3B8DDA54">
              <w:rPr/>
              <w:t>Beef &amp; onion burgers £16/kg</w:t>
            </w:r>
          </w:p>
        </w:tc>
      </w:tr>
      <w:tr w:rsidR="31DEBD4A" w:rsidTr="31DEBD4A" w14:paraId="0C9DD5A4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7C8DEB43" w14:textId="79B761E2">
            <w:pPr>
              <w:pStyle w:val="Normal"/>
            </w:pPr>
            <w:r w:rsidR="3B8DDA54">
              <w:rPr/>
              <w:t>Lincoln red beef from Mellors of Horncastle, any cut available, variable prices</w:t>
            </w:r>
          </w:p>
        </w:tc>
      </w:tr>
      <w:tr w:rsidR="31DEBD4A" w:rsidTr="31DEBD4A" w14:paraId="66739327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794D222C" w14:textId="1F33E939">
            <w:pPr>
              <w:pStyle w:val="Normal"/>
            </w:pPr>
            <w:r w:rsidR="3B8DDA54">
              <w:rPr/>
              <w:t xml:space="preserve">Local Hampshire cross pork, Grasmere Farm, all cuts £12/kg, </w:t>
            </w:r>
            <w:r w:rsidR="70399217">
              <w:rPr/>
              <w:t>i</w:t>
            </w:r>
            <w:r w:rsidR="3B8DDA54">
              <w:rPr/>
              <w:t>ncluding gammon</w:t>
            </w:r>
          </w:p>
        </w:tc>
      </w:tr>
      <w:tr w:rsidR="31DEBD4A" w:rsidTr="31DEBD4A" w14:paraId="07DA1C5C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4E5000A5" w14:textId="2E9B56AB">
            <w:pPr>
              <w:pStyle w:val="Normal"/>
            </w:pPr>
            <w:r w:rsidR="3B8DDA54">
              <w:rPr/>
              <w:t>Local lamb, Coddington £18/kg on the bone, £27/kg boneless</w:t>
            </w:r>
          </w:p>
        </w:tc>
      </w:tr>
      <w:tr w:rsidR="31DEBD4A" w:rsidTr="31DEBD4A" w14:paraId="3A54ECAF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1DCCD072" w14:textId="1C391366">
            <w:pPr>
              <w:pStyle w:val="Normal"/>
            </w:pPr>
            <w:r w:rsidR="3B8DDA54">
              <w:rPr/>
              <w:t>Whole carcass can be butchered to preference</w:t>
            </w:r>
          </w:p>
        </w:tc>
      </w:tr>
      <w:tr w:rsidR="31DEBD4A" w:rsidTr="31DEBD4A" w14:paraId="44950EE3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2016DA4D" w14:textId="48CF19CE">
            <w:pPr>
              <w:pStyle w:val="Normal"/>
            </w:pPr>
            <w:r w:rsidR="3B8DDA54">
              <w:rPr/>
              <w:t>Mince @ £18/kg</w:t>
            </w:r>
          </w:p>
        </w:tc>
      </w:tr>
      <w:tr w:rsidR="31DEBD4A" w:rsidTr="31DEBD4A" w14:paraId="3B008BAD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25D765E4" w14:textId="5F88B3E9">
            <w:pPr>
              <w:pStyle w:val="Normal"/>
            </w:pPr>
            <w:r w:rsidR="3B8DDA54">
              <w:rPr/>
              <w:t>Offal @ £10/kg</w:t>
            </w:r>
          </w:p>
        </w:tc>
      </w:tr>
      <w:tr w:rsidR="31DEBD4A" w:rsidTr="31DEBD4A" w14:paraId="56664CC4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0C0FC018" w14:textId="61E8867B">
            <w:pPr>
              <w:pStyle w:val="Normal"/>
            </w:pPr>
            <w:r w:rsidR="3B8DDA54">
              <w:rPr/>
              <w:t>Free range chicken from Yorkshire, Herb Fed Poultry, further cuts are available</w:t>
            </w:r>
          </w:p>
        </w:tc>
      </w:tr>
      <w:tr w:rsidR="31DEBD4A" w:rsidTr="31DEBD4A" w14:paraId="64409095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2FE29F58" w14:textId="4FBCC1FC">
            <w:pPr>
              <w:pStyle w:val="Normal"/>
            </w:pPr>
            <w:r w:rsidR="3B8DDA54">
              <w:rPr/>
              <w:t>Whole £8.60/kg</w:t>
            </w:r>
          </w:p>
        </w:tc>
      </w:tr>
      <w:tr w:rsidR="31DEBD4A" w:rsidTr="31DEBD4A" w14:paraId="5A3D6298">
        <w:trPr>
          <w:trHeight w:val="300"/>
        </w:trPr>
        <w:tc>
          <w:tcPr>
            <w:tcW w:w="9360" w:type="dxa"/>
            <w:tcMar/>
          </w:tcPr>
          <w:p w:rsidR="3B8DDA54" w:rsidP="31DEBD4A" w:rsidRDefault="3B8DDA54" w14:paraId="7A66C8D6" w14:textId="6B6B2E4C">
            <w:pPr>
              <w:pStyle w:val="Normal"/>
            </w:pPr>
            <w:r w:rsidR="3B8DDA54">
              <w:rPr/>
              <w:t xml:space="preserve">Skin on/ skinless </w:t>
            </w:r>
            <w:r w:rsidR="3C03DD9A">
              <w:rPr/>
              <w:t>breasts</w:t>
            </w:r>
            <w:r w:rsidR="3B8DDA54">
              <w:rPr/>
              <w:t xml:space="preserve"> £19.15/kg (</w:t>
            </w:r>
            <w:r w:rsidR="3B8DDA54">
              <w:rPr/>
              <w:t>bbq</w:t>
            </w:r>
            <w:r w:rsidR="3B8DDA54">
              <w:rPr/>
              <w:t xml:space="preserve"> edition skewers made to order in several </w:t>
            </w:r>
            <w:r w:rsidR="3B8DDA54">
              <w:rPr/>
              <w:t>flavours</w:t>
            </w:r>
            <w:r w:rsidR="3B8DDA54">
              <w:rPr/>
              <w:t>)</w:t>
            </w:r>
          </w:p>
        </w:tc>
      </w:tr>
      <w:tr w:rsidR="31DEBD4A" w:rsidTr="31DEBD4A" w14:paraId="2AB36493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58E63DEC" w14:textId="3926E1B0">
            <w:pPr>
              <w:pStyle w:val="Normal"/>
            </w:pPr>
            <w:r w:rsidR="19BD7182">
              <w:rPr/>
              <w:t>Maynard’s Farm bacon, Shropshire £18/kg</w:t>
            </w:r>
          </w:p>
        </w:tc>
      </w:tr>
      <w:tr w:rsidR="31DEBD4A" w:rsidTr="31DEBD4A" w14:paraId="5111DF7A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1AA3477F" w14:textId="4330DE92">
            <w:pPr>
              <w:pStyle w:val="Normal"/>
            </w:pPr>
            <w:r w:rsidR="19BD7182">
              <w:rPr/>
              <w:t>Plain/oak smoked</w:t>
            </w:r>
          </w:p>
        </w:tc>
      </w:tr>
      <w:tr w:rsidR="31DEBD4A" w:rsidTr="31DEBD4A" w14:paraId="365C28BD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400A7750" w14:textId="1FB572D1">
            <w:pPr>
              <w:pStyle w:val="Normal"/>
            </w:pPr>
            <w:r w:rsidR="19BD7182">
              <w:rPr/>
              <w:t>Back/ streaky</w:t>
            </w:r>
          </w:p>
        </w:tc>
      </w:tr>
      <w:tr w:rsidR="31DEBD4A" w:rsidTr="31DEBD4A" w14:paraId="3FF54F76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7B9F8ED2" w14:textId="73195114">
            <w:pPr>
              <w:pStyle w:val="Normal"/>
            </w:pPr>
            <w:r w:rsidR="19BD7182">
              <w:rPr/>
              <w:t xml:space="preserve">Wild game and </w:t>
            </w:r>
            <w:r w:rsidR="19BD7182">
              <w:rPr/>
              <w:t>free range</w:t>
            </w:r>
            <w:r w:rsidR="19BD7182">
              <w:rPr/>
              <w:t xml:space="preserve"> turkeys available when in season, please ask</w:t>
            </w:r>
          </w:p>
        </w:tc>
      </w:tr>
      <w:tr w:rsidR="31DEBD4A" w:rsidTr="31DEBD4A" w14:paraId="274353F4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063F66CB" w14:textId="45892B87">
            <w:pPr>
              <w:pStyle w:val="Normal"/>
            </w:pPr>
            <w:r w:rsidR="19BD7182">
              <w:rPr/>
              <w:t>Fruit &amp; vegetables from Lincolnshire Fresh Produce, Bourne</w:t>
            </w:r>
          </w:p>
        </w:tc>
      </w:tr>
      <w:tr w:rsidR="31DEBD4A" w:rsidTr="31DEBD4A" w14:paraId="704B8642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0F6CEA74" w14:textId="1E6E39DA">
            <w:pPr>
              <w:pStyle w:val="Normal"/>
            </w:pPr>
            <w:r w:rsidR="19BD7182">
              <w:rPr/>
              <w:t>Peppers £5.50/kg</w:t>
            </w:r>
          </w:p>
        </w:tc>
      </w:tr>
      <w:tr w:rsidR="31DEBD4A" w:rsidTr="31DEBD4A" w14:paraId="1F5C6B94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04EF890A" w14:textId="7C120C3C">
            <w:pPr>
              <w:pStyle w:val="Normal"/>
            </w:pPr>
            <w:r w:rsidR="19BD7182">
              <w:rPr/>
              <w:t>Cherry vine tomatoes £11.25/kg</w:t>
            </w:r>
          </w:p>
        </w:tc>
      </w:tr>
      <w:tr w:rsidR="31DEBD4A" w:rsidTr="31DEBD4A" w14:paraId="117BB409">
        <w:trPr>
          <w:trHeight w:val="300"/>
        </w:trPr>
        <w:tc>
          <w:tcPr>
            <w:tcW w:w="9360" w:type="dxa"/>
            <w:tcMar/>
          </w:tcPr>
          <w:p w:rsidR="19BD7182" w:rsidP="31DEBD4A" w:rsidRDefault="19BD7182" w14:paraId="00EEF288" w14:textId="0D99511A">
            <w:pPr>
              <w:pStyle w:val="Normal"/>
            </w:pPr>
            <w:r w:rsidR="19BD7182">
              <w:rPr/>
              <w:t>Plums £6.90/kg</w:t>
            </w:r>
          </w:p>
        </w:tc>
      </w:tr>
      <w:tr w:rsidR="31DEBD4A" w:rsidTr="31DEBD4A" w14:paraId="1196D3AA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624F577A" w14:textId="7D909D6D">
            <w:pPr>
              <w:pStyle w:val="Normal"/>
            </w:pPr>
            <w:r w:rsidR="0D8AA25A">
              <w:rPr/>
              <w:t>Cherries £15/kg</w:t>
            </w:r>
          </w:p>
        </w:tc>
      </w:tr>
      <w:tr w:rsidR="31DEBD4A" w:rsidTr="31DEBD4A" w14:paraId="03CF6666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05E90384" w14:textId="0B22D479">
            <w:pPr>
              <w:pStyle w:val="Normal"/>
            </w:pPr>
            <w:r w:rsidR="0D8AA25A">
              <w:rPr/>
              <w:t>Apricot £6.90/kg</w:t>
            </w:r>
          </w:p>
        </w:tc>
      </w:tr>
      <w:tr w:rsidR="31DEBD4A" w:rsidTr="31DEBD4A" w14:paraId="6416217C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75C114E9" w14:textId="4243C09C">
            <w:pPr>
              <w:pStyle w:val="Normal"/>
            </w:pPr>
            <w:r w:rsidR="0D8AA25A">
              <w:rPr/>
              <w:t>Boston new potatoes £2.25/kg</w:t>
            </w:r>
          </w:p>
        </w:tc>
      </w:tr>
      <w:tr w:rsidR="31DEBD4A" w:rsidTr="31DEBD4A" w14:paraId="633C65EE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7A97C2C1" w14:textId="12C56156">
            <w:pPr>
              <w:pStyle w:val="Normal"/>
            </w:pPr>
            <w:r w:rsidR="0D8AA25A">
              <w:rPr/>
              <w:t>Courgettes</w:t>
            </w:r>
            <w:r w:rsidR="0D8AA25A">
              <w:rPr/>
              <w:t xml:space="preserve"> £3.75/kg</w:t>
            </w:r>
          </w:p>
        </w:tc>
      </w:tr>
      <w:tr w:rsidR="31DEBD4A" w:rsidTr="31DEBD4A" w14:paraId="3E599344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12738FD2" w14:textId="2DA6CD7E">
            <w:pPr>
              <w:pStyle w:val="Normal"/>
            </w:pPr>
            <w:r w:rsidR="0D8AA25A">
              <w:rPr/>
              <w:t>Pears £3.30/kg</w:t>
            </w:r>
          </w:p>
        </w:tc>
      </w:tr>
      <w:tr w:rsidR="31DEBD4A" w:rsidTr="31DEBD4A" w14:paraId="2DBB4A62">
        <w:trPr>
          <w:trHeight w:val="300"/>
        </w:trPr>
        <w:tc>
          <w:tcPr>
            <w:tcW w:w="9360" w:type="dxa"/>
            <w:tcMar/>
          </w:tcPr>
          <w:p w:rsidR="0D8AA25A" w:rsidP="31DEBD4A" w:rsidRDefault="0D8AA25A" w14:paraId="56787AFA" w14:textId="509C82F8">
            <w:pPr>
              <w:pStyle w:val="Normal"/>
            </w:pPr>
            <w:r w:rsidR="0D8AA25A">
              <w:rPr/>
              <w:t>*More available as the seasons change</w:t>
            </w:r>
          </w:p>
        </w:tc>
      </w:tr>
      <w:tr w:rsidR="31DEBD4A" w:rsidTr="31DEBD4A" w14:paraId="2D87A6C3">
        <w:trPr>
          <w:trHeight w:val="300"/>
        </w:trPr>
        <w:tc>
          <w:tcPr>
            <w:tcW w:w="9360" w:type="dxa"/>
            <w:tcMar/>
          </w:tcPr>
          <w:p w:rsidR="467B1478" w:rsidP="31DEBD4A" w:rsidRDefault="467B1478" w14:paraId="6D30B3DB" w14:textId="79B596CC">
            <w:pPr>
              <w:pStyle w:val="Normal"/>
            </w:pPr>
            <w:r w:rsidR="467B1478">
              <w:rPr/>
              <w:t>GOAT ARRIVING SUMMER 2026</w:t>
            </w:r>
          </w:p>
        </w:tc>
      </w:tr>
      <w:tr w:rsidR="31DEBD4A" w:rsidTr="31DEBD4A" w14:paraId="308FA412">
        <w:trPr>
          <w:trHeight w:val="300"/>
        </w:trPr>
        <w:tc>
          <w:tcPr>
            <w:tcW w:w="9360" w:type="dxa"/>
            <w:tcMar/>
          </w:tcPr>
          <w:p w:rsidR="467B1478" w:rsidP="31DEBD4A" w:rsidRDefault="467B1478" w14:paraId="15E8B990" w14:textId="0D6DE7BA">
            <w:pPr>
              <w:pStyle w:val="Normal"/>
            </w:pPr>
            <w:r w:rsidR="467B1478">
              <w:rPr/>
              <w:t xml:space="preserve">To order please call 07707779009, email </w:t>
            </w:r>
            <w:hyperlink r:id="R5e4bd48c59f94b65">
              <w:r w:rsidRPr="31DEBD4A" w:rsidR="467B1478">
                <w:rPr>
                  <w:rStyle w:val="Hyperlink"/>
                </w:rPr>
                <w:t>milojade23@gmail.com</w:t>
              </w:r>
            </w:hyperlink>
            <w:r w:rsidR="467B1478">
              <w:rPr/>
              <w:t xml:space="preserve"> or message on WhatsApp</w:t>
            </w:r>
          </w:p>
        </w:tc>
      </w:tr>
      <w:tr w:rsidR="31DEBD4A" w:rsidTr="31DEBD4A" w14:paraId="37DA678A">
        <w:trPr>
          <w:trHeight w:val="300"/>
        </w:trPr>
        <w:tc>
          <w:tcPr>
            <w:tcW w:w="9360" w:type="dxa"/>
            <w:tcMar/>
          </w:tcPr>
          <w:p w:rsidR="09792912" w:rsidP="31DEBD4A" w:rsidRDefault="09792912" w14:paraId="469B06AD" w14:textId="1A7BBA2B">
            <w:pPr>
              <w:pStyle w:val="Normal"/>
            </w:pPr>
            <w:r w:rsidR="09792912">
              <w:rPr/>
              <w:t>Thank you for supporting my small business, Jade x</w:t>
            </w:r>
          </w:p>
        </w:tc>
      </w:tr>
    </w:tbl>
    <w:p w:rsidR="31DEBD4A" w:rsidP="31DEBD4A" w:rsidRDefault="31DEBD4A" w14:paraId="18A0B164" w14:textId="5C61E25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4FC2E3"/>
    <w:rsid w:val="00672BFE"/>
    <w:rsid w:val="07AD07B2"/>
    <w:rsid w:val="07F9A940"/>
    <w:rsid w:val="09792912"/>
    <w:rsid w:val="09DD1DC0"/>
    <w:rsid w:val="0C744BC6"/>
    <w:rsid w:val="0D8AA25A"/>
    <w:rsid w:val="10729C92"/>
    <w:rsid w:val="10972320"/>
    <w:rsid w:val="13B4DC15"/>
    <w:rsid w:val="1746882B"/>
    <w:rsid w:val="19BD7182"/>
    <w:rsid w:val="1D116BB5"/>
    <w:rsid w:val="20385DC1"/>
    <w:rsid w:val="224DA57E"/>
    <w:rsid w:val="259E08D0"/>
    <w:rsid w:val="25EE089F"/>
    <w:rsid w:val="26791E3A"/>
    <w:rsid w:val="29DB2076"/>
    <w:rsid w:val="2C09787A"/>
    <w:rsid w:val="2CF50C14"/>
    <w:rsid w:val="2D8DBE3F"/>
    <w:rsid w:val="304FC2E3"/>
    <w:rsid w:val="31DEBD4A"/>
    <w:rsid w:val="32FB16C1"/>
    <w:rsid w:val="366AE99E"/>
    <w:rsid w:val="36B7331B"/>
    <w:rsid w:val="37BDFF11"/>
    <w:rsid w:val="39025A67"/>
    <w:rsid w:val="3B8DDA54"/>
    <w:rsid w:val="3C03DD9A"/>
    <w:rsid w:val="44815453"/>
    <w:rsid w:val="467B1478"/>
    <w:rsid w:val="496BF8BE"/>
    <w:rsid w:val="4A156C22"/>
    <w:rsid w:val="50BC1BFE"/>
    <w:rsid w:val="55F48B88"/>
    <w:rsid w:val="561F4CCC"/>
    <w:rsid w:val="58030002"/>
    <w:rsid w:val="59923F9E"/>
    <w:rsid w:val="60FEABE4"/>
    <w:rsid w:val="6126F4BB"/>
    <w:rsid w:val="62AC4CB5"/>
    <w:rsid w:val="6391CCBD"/>
    <w:rsid w:val="647B9024"/>
    <w:rsid w:val="653FCC1D"/>
    <w:rsid w:val="66F3CFB7"/>
    <w:rsid w:val="67C92190"/>
    <w:rsid w:val="6A3EC1D8"/>
    <w:rsid w:val="6CF0F797"/>
    <w:rsid w:val="70399217"/>
    <w:rsid w:val="709D2422"/>
    <w:rsid w:val="70DB5C8C"/>
    <w:rsid w:val="7505E867"/>
    <w:rsid w:val="7A3455C6"/>
    <w:rsid w:val="7A52C9C4"/>
    <w:rsid w:val="7CC0788A"/>
    <w:rsid w:val="7D268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155C"/>
  <w15:chartTrackingRefBased/>
  <w15:docId w15:val="{7DAD7AA2-24C7-4C34-9B76-17C12E9368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1DEBD4A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ilojade23@gmail.com" TargetMode="External" Id="R5e4bd48c59f94b6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2026-07-29T21:27:15.3864258Z</dcterms:created>
  <dcterms:modified xsi:type="dcterms:W3CDTF">2026-07-29T22:17:29.1280653Z</dcterms:modified>
  <dc:creator>Jade Ostler</dc:creator>
  <lastModifiedBy>Jade Ostler</lastModifiedBy>
</coreProperties>
</file>