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P="7AADE985" w14:paraId="0D5A6DAB" wp14:textId="181D17A9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GB"/>
        </w:rPr>
      </w:pPr>
      <w:r w:rsidRPr="7AADE985" w:rsidR="7AADE98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GB"/>
        </w:rPr>
        <w:t>Animal’s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30"/>
        <w:gridCol w:w="3705"/>
        <w:gridCol w:w="920"/>
        <w:gridCol w:w="4436"/>
      </w:tblGrid>
      <w:tr w:rsidR="600F7CE9" w:rsidTr="7AADE985" w14:paraId="32333BDB">
        <w:tc>
          <w:tcPr>
            <w:tcW w:w="1530" w:type="dxa"/>
            <w:tcMar/>
            <w:vAlign w:val="top"/>
          </w:tcPr>
          <w:p w:rsidR="600F7CE9" w:rsidP="600F7CE9" w:rsidRDefault="600F7CE9" w14:paraId="101F7F49" w14:textId="5604178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Name(s)</w:t>
            </w:r>
          </w:p>
        </w:tc>
        <w:tc>
          <w:tcPr>
            <w:tcW w:w="3705" w:type="dxa"/>
            <w:tcMar/>
            <w:vAlign w:val="top"/>
          </w:tcPr>
          <w:p w:rsidR="600F7CE9" w:rsidP="600F7CE9" w:rsidRDefault="600F7CE9" w14:paraId="19F13D74" w14:textId="07B54DB3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920" w:type="dxa"/>
            <w:tcMar/>
            <w:vAlign w:val="top"/>
          </w:tcPr>
          <w:p w:rsidR="600F7CE9" w:rsidP="600F7CE9" w:rsidRDefault="600F7CE9" w14:paraId="50FC381B" w14:textId="0D57B74D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Breed</w:t>
            </w:r>
          </w:p>
        </w:tc>
        <w:tc>
          <w:tcPr>
            <w:tcW w:w="4436" w:type="dxa"/>
            <w:tcMar/>
            <w:vAlign w:val="top"/>
          </w:tcPr>
          <w:p w:rsidR="600F7CE9" w:rsidP="600F7CE9" w:rsidRDefault="600F7CE9" w14:paraId="3F20C276" w14:textId="6D1F49E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00F7CE9" w:rsidTr="7AADE985" w14:paraId="603FD5F4">
        <w:tc>
          <w:tcPr>
            <w:tcW w:w="1530" w:type="dxa"/>
            <w:tcMar/>
            <w:vAlign w:val="top"/>
          </w:tcPr>
          <w:p w:rsidR="600F7CE9" w:rsidP="600F7CE9" w:rsidRDefault="600F7CE9" w14:paraId="75308F35" w14:textId="71BB6955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Age</w:t>
            </w:r>
          </w:p>
        </w:tc>
        <w:tc>
          <w:tcPr>
            <w:tcW w:w="3705" w:type="dxa"/>
            <w:tcMar/>
            <w:vAlign w:val="top"/>
          </w:tcPr>
          <w:p w:rsidR="600F7CE9" w:rsidP="600F7CE9" w:rsidRDefault="600F7CE9" w14:paraId="15C94EC9" w14:textId="47DCC47E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                       Colour:</w:t>
            </w:r>
          </w:p>
        </w:tc>
        <w:tc>
          <w:tcPr>
            <w:tcW w:w="920" w:type="dxa"/>
            <w:tcMar/>
            <w:vAlign w:val="top"/>
          </w:tcPr>
          <w:p w:rsidR="600F7CE9" w:rsidP="600F7CE9" w:rsidRDefault="600F7CE9" w14:paraId="36319A8C" w14:textId="476E5536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Sex</w:t>
            </w:r>
          </w:p>
        </w:tc>
        <w:tc>
          <w:tcPr>
            <w:tcW w:w="4436" w:type="dxa"/>
            <w:tcMar/>
            <w:vAlign w:val="top"/>
          </w:tcPr>
          <w:p w:rsidR="600F7CE9" w:rsidP="7AADE985" w:rsidRDefault="600F7CE9" w14:paraId="235805A6" w14:textId="69E69735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AADE985" w:rsidR="7AADE9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 xml:space="preserve">Male / Female   </w:t>
            </w:r>
            <w:r w:rsidRPr="7AADE985" w:rsidR="7AADE98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7AADE985" w:rsidR="7AADE98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Neutered  </w:t>
            </w:r>
            <w:r w:rsidRPr="7AADE985" w:rsidR="7AADE9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Y</w:t>
            </w:r>
            <w:proofErr w:type="gramEnd"/>
            <w:r w:rsidRPr="7AADE985" w:rsidR="7AADE9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 xml:space="preserve"> / N</w:t>
            </w:r>
          </w:p>
        </w:tc>
      </w:tr>
      <w:tr w:rsidR="600F7CE9" w:rsidTr="7AADE985" w14:paraId="070285AB">
        <w:tc>
          <w:tcPr>
            <w:tcW w:w="1530" w:type="dxa"/>
            <w:tcMar/>
            <w:vAlign w:val="top"/>
          </w:tcPr>
          <w:p w:rsidR="600F7CE9" w:rsidP="7451BB4E" w:rsidRDefault="600F7CE9" w14:paraId="4C75CF75" w14:textId="46C0956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451BB4E" w:rsidR="7451BB4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Jobs/sports</w:t>
            </w:r>
          </w:p>
        </w:tc>
        <w:tc>
          <w:tcPr>
            <w:tcW w:w="3705" w:type="dxa"/>
            <w:tcMar/>
            <w:vAlign w:val="top"/>
          </w:tcPr>
          <w:p w:rsidR="600F7CE9" w:rsidP="7451BB4E" w:rsidRDefault="600F7CE9" w14:paraId="2A068AAA" w14:textId="2631FD95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451BB4E" w:rsidR="7451BB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 xml:space="preserve">          </w:t>
            </w:r>
          </w:p>
        </w:tc>
        <w:tc>
          <w:tcPr>
            <w:tcW w:w="920" w:type="dxa"/>
            <w:tcMar/>
            <w:vAlign w:val="top"/>
          </w:tcPr>
          <w:p w:rsidR="600F7CE9" w:rsidP="600F7CE9" w:rsidRDefault="600F7CE9" w14:paraId="545764FB" w14:textId="1518BFA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Risks: </w:t>
            </w:r>
          </w:p>
        </w:tc>
        <w:tc>
          <w:tcPr>
            <w:tcW w:w="4436" w:type="dxa"/>
            <w:tcMar/>
            <w:vAlign w:val="top"/>
          </w:tcPr>
          <w:p w:rsidR="600F7CE9" w:rsidP="600F7CE9" w:rsidRDefault="600F7CE9" w14:paraId="69CCCF4F" w14:textId="53C41DAE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 xml:space="preserve">Restraint required? </w:t>
            </w: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           </w:t>
            </w:r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Muzzle?</w:t>
            </w:r>
          </w:p>
        </w:tc>
      </w:tr>
    </w:tbl>
    <w:p xmlns:wp14="http://schemas.microsoft.com/office/word/2010/wordml" w:rsidP="600F7CE9" w14:paraId="6FAA403B" wp14:textId="303B295D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5190B177" wp14:textId="49588AAF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GB"/>
        </w:rPr>
        <w:t>Owner’s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70"/>
        <w:gridCol w:w="8790"/>
      </w:tblGrid>
      <w:tr w:rsidR="600F7CE9" w:rsidTr="600F7CE9" w14:paraId="59183E78">
        <w:tc>
          <w:tcPr>
            <w:tcW w:w="1770" w:type="dxa"/>
            <w:tcMar/>
            <w:vAlign w:val="top"/>
          </w:tcPr>
          <w:p w:rsidR="600F7CE9" w:rsidP="600F7CE9" w:rsidRDefault="600F7CE9" w14:paraId="05D04DEF" w14:textId="7540406F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Name</w:t>
            </w:r>
          </w:p>
        </w:tc>
        <w:tc>
          <w:tcPr>
            <w:tcW w:w="8790" w:type="dxa"/>
            <w:tcMar/>
            <w:vAlign w:val="top"/>
          </w:tcPr>
          <w:p w:rsidR="600F7CE9" w:rsidP="600F7CE9" w:rsidRDefault="600F7CE9" w14:paraId="141216A3" w14:textId="030CD8B8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00F7CE9" w:rsidTr="600F7CE9" w14:paraId="210C1A63">
        <w:tc>
          <w:tcPr>
            <w:tcW w:w="1770" w:type="dxa"/>
            <w:tcMar/>
            <w:vAlign w:val="top"/>
          </w:tcPr>
          <w:p w:rsidR="600F7CE9" w:rsidP="600F7CE9" w:rsidRDefault="600F7CE9" w14:paraId="68F0E633" w14:textId="4BDF0D6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Address incl. postcode</w:t>
            </w:r>
          </w:p>
        </w:tc>
        <w:tc>
          <w:tcPr>
            <w:tcW w:w="8790" w:type="dxa"/>
            <w:tcMar/>
            <w:vAlign w:val="top"/>
          </w:tcPr>
          <w:p w:rsidR="600F7CE9" w:rsidP="600F7CE9" w:rsidRDefault="600F7CE9" w14:paraId="47251660" w14:textId="0EBF1528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600F7CE9" w:rsidP="600F7CE9" w:rsidRDefault="600F7CE9" w14:paraId="269B3185" w14:textId="59B9D60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00F7CE9" w:rsidTr="600F7CE9" w14:paraId="555FAF5A">
        <w:tc>
          <w:tcPr>
            <w:tcW w:w="1770" w:type="dxa"/>
            <w:tcMar/>
            <w:vAlign w:val="top"/>
          </w:tcPr>
          <w:p w:rsidR="600F7CE9" w:rsidP="600F7CE9" w:rsidRDefault="600F7CE9" w14:paraId="1CEBCD7A" w14:textId="7C34EE9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Contact details</w:t>
            </w:r>
          </w:p>
        </w:tc>
        <w:tc>
          <w:tcPr>
            <w:tcW w:w="8790" w:type="dxa"/>
            <w:tcMar/>
            <w:vAlign w:val="top"/>
          </w:tcPr>
          <w:p w:rsidR="600F7CE9" w:rsidP="600F7CE9" w:rsidRDefault="600F7CE9" w14:paraId="607D393A" w14:textId="16725891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Email:                                                                  Mobile:                                        </w:t>
            </w:r>
          </w:p>
        </w:tc>
      </w:tr>
      <w:tr w:rsidR="600F7CE9" w:rsidTr="600F7CE9" w14:paraId="70660A08">
        <w:tc>
          <w:tcPr>
            <w:tcW w:w="1770" w:type="dxa"/>
            <w:tcMar/>
            <w:vAlign w:val="top"/>
          </w:tcPr>
          <w:p w:rsidR="600F7CE9" w:rsidP="600F7CE9" w:rsidRDefault="600F7CE9" w14:paraId="0B44B2E0" w14:textId="750B95D1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8790" w:type="dxa"/>
            <w:tcMar/>
            <w:vAlign w:val="top"/>
          </w:tcPr>
          <w:p w:rsidR="600F7CE9" w:rsidP="600F7CE9" w:rsidRDefault="600F7CE9" w14:paraId="45A94B80" w14:textId="4193FDC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Work (optional):                                              Home (optional):</w:t>
            </w:r>
          </w:p>
        </w:tc>
      </w:tr>
      <w:tr w:rsidR="600F7CE9" w:rsidTr="600F7CE9" w14:paraId="0C337052">
        <w:tc>
          <w:tcPr>
            <w:tcW w:w="1770" w:type="dxa"/>
            <w:tcMar/>
            <w:vAlign w:val="top"/>
          </w:tcPr>
          <w:p w:rsidR="600F7CE9" w:rsidP="600F7CE9" w:rsidRDefault="600F7CE9" w14:paraId="42343898" w14:textId="75BA54E4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Insurance</w:t>
            </w:r>
          </w:p>
        </w:tc>
        <w:tc>
          <w:tcPr>
            <w:tcW w:w="8790" w:type="dxa"/>
            <w:tcMar/>
            <w:vAlign w:val="top"/>
          </w:tcPr>
          <w:p w:rsidR="600F7CE9" w:rsidP="600F7CE9" w:rsidRDefault="600F7CE9" w14:paraId="5A20D5FD" w14:textId="2E309B7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Yes / No      Company:</w:t>
            </w:r>
          </w:p>
        </w:tc>
      </w:tr>
    </w:tbl>
    <w:p xmlns:wp14="http://schemas.microsoft.com/office/word/2010/wordml" w:rsidP="600F7CE9" w14:paraId="019AC4D3" wp14:textId="6E4A95C9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3D0542E0" wp14:textId="0F027A55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Source of referral: </w:t>
      </w: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Were you recommended by anyone?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65"/>
        <w:gridCol w:w="7404"/>
      </w:tblGrid>
      <w:tr w:rsidR="600F7CE9" w:rsidTr="600F7CE9" w14:paraId="24BFB2FA">
        <w:tc>
          <w:tcPr>
            <w:tcW w:w="3165" w:type="dxa"/>
            <w:tcMar/>
            <w:vAlign w:val="top"/>
          </w:tcPr>
          <w:p w:rsidR="600F7CE9" w:rsidP="600F7CE9" w:rsidRDefault="600F7CE9" w14:paraId="070E1A6B" w14:textId="4B239489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Referring/main Vet’s name</w:t>
            </w:r>
          </w:p>
        </w:tc>
        <w:tc>
          <w:tcPr>
            <w:tcW w:w="7404" w:type="dxa"/>
            <w:tcMar/>
            <w:vAlign w:val="top"/>
          </w:tcPr>
          <w:p w:rsidR="600F7CE9" w:rsidP="600F7CE9" w:rsidRDefault="600F7CE9" w14:paraId="439BC1B5" w14:textId="1567364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00F7CE9" w:rsidTr="600F7CE9" w14:paraId="4D86B2CC">
        <w:tc>
          <w:tcPr>
            <w:tcW w:w="3165" w:type="dxa"/>
            <w:tcMar/>
            <w:vAlign w:val="top"/>
          </w:tcPr>
          <w:p w:rsidR="600F7CE9" w:rsidP="600F7CE9" w:rsidRDefault="600F7CE9" w14:paraId="36C0C6F1" w14:textId="7D5D130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Vet Practice </w:t>
            </w:r>
          </w:p>
          <w:p w:rsidR="600F7CE9" w:rsidP="600F7CE9" w:rsidRDefault="600F7CE9" w14:paraId="2C9F2C93" w14:textId="59B05ECE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</w:pPr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(Primary Vet &amp; Specialist if applicable)</w:t>
            </w:r>
          </w:p>
        </w:tc>
        <w:tc>
          <w:tcPr>
            <w:tcW w:w="7404" w:type="dxa"/>
            <w:tcMar/>
            <w:vAlign w:val="top"/>
          </w:tcPr>
          <w:p w:rsidR="600F7CE9" w:rsidP="600F7CE9" w:rsidRDefault="600F7CE9" w14:paraId="6048230F" w14:textId="67FF00E3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600F7CE9" w:rsidP="600F7CE9" w:rsidRDefault="600F7CE9" w14:paraId="2247EB31" w14:textId="2CD5B85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</w:pPr>
          </w:p>
          <w:p w:rsidR="600F7CE9" w:rsidP="600F7CE9" w:rsidRDefault="600F7CE9" w14:paraId="22C2B1C5" w14:textId="7915CE00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</w:pPr>
          </w:p>
        </w:tc>
      </w:tr>
      <w:tr w:rsidR="600F7CE9" w:rsidTr="600F7CE9" w14:paraId="3438F0BA">
        <w:tc>
          <w:tcPr>
            <w:tcW w:w="3165" w:type="dxa"/>
            <w:tcMar/>
            <w:vAlign w:val="top"/>
          </w:tcPr>
          <w:p w:rsidR="600F7CE9" w:rsidP="600F7CE9" w:rsidRDefault="600F7CE9" w14:paraId="2A626C51" w14:textId="676D9C4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 xml:space="preserve">Veterinary diagnosis </w:t>
            </w:r>
          </w:p>
          <w:p w:rsidR="600F7CE9" w:rsidP="600F7CE9" w:rsidRDefault="600F7CE9" w14:paraId="57C6265A" w14:textId="02DD4E6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</w:pPr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(</w:t>
            </w:r>
            <w:proofErr w:type="gramStart"/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>if</w:t>
            </w:r>
            <w:proofErr w:type="gramEnd"/>
            <w:r w:rsidRPr="600F7CE9" w:rsidR="600F7C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  <w:lang w:val="en-GB"/>
              </w:rPr>
              <w:t xml:space="preserve"> applicable)</w:t>
            </w:r>
          </w:p>
        </w:tc>
        <w:tc>
          <w:tcPr>
            <w:tcW w:w="7404" w:type="dxa"/>
            <w:tcMar/>
            <w:vAlign w:val="top"/>
          </w:tcPr>
          <w:p w:rsidR="600F7CE9" w:rsidP="600F7CE9" w:rsidRDefault="600F7CE9" w14:paraId="6D2C790D" w14:textId="573533E3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600F7CE9" w:rsidP="600F7CE9" w:rsidRDefault="600F7CE9" w14:paraId="6D3810E9" w14:textId="0A945E41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00F7CE9" w:rsidTr="600F7CE9" w14:paraId="738C2214">
        <w:tc>
          <w:tcPr>
            <w:tcW w:w="3165" w:type="dxa"/>
            <w:tcMar/>
            <w:vAlign w:val="top"/>
          </w:tcPr>
          <w:p w:rsidR="600F7CE9" w:rsidP="600F7CE9" w:rsidRDefault="600F7CE9" w14:paraId="45880028" w14:textId="04C72F16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00F7CE9" w:rsidR="600F7CE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en-GB"/>
              </w:rPr>
              <w:t>Last seen by vet</w:t>
            </w:r>
          </w:p>
        </w:tc>
        <w:tc>
          <w:tcPr>
            <w:tcW w:w="7404" w:type="dxa"/>
            <w:tcMar/>
            <w:vAlign w:val="top"/>
          </w:tcPr>
          <w:p w:rsidR="600F7CE9" w:rsidP="600F7CE9" w:rsidRDefault="600F7CE9" w14:paraId="6D2C60BC" w14:textId="0D879E7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xmlns:wp14="http://schemas.microsoft.com/office/word/2010/wordml" w:rsidP="600F7CE9" w14:paraId="3E92341E" wp14:textId="5246CE41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7451BB4E" w14:paraId="07CB3D8F" wp14:textId="19710CD7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7451BB4E" w:rsidR="7451BB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Past Medical History</w:t>
      </w:r>
      <w:r w:rsidRPr="7451BB4E" w:rsidR="7451BB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7451BB4E" w:rsidR="7451BB4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(current &amp; previous conditions </w:t>
      </w:r>
      <w:proofErr w:type="gramStart"/>
      <w:r w:rsidRPr="7451BB4E" w:rsidR="7451BB4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e.g.</w:t>
      </w:r>
      <w:proofErr w:type="gramEnd"/>
      <w:r w:rsidRPr="7451BB4E" w:rsidR="7451BB4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heart conditions, cancers, significant injuries, etc.)</w:t>
      </w:r>
      <w:proofErr w:type="gramStart"/>
      <w:proofErr w:type="gramEnd"/>
      <w:proofErr w:type="gramStart"/>
      <w:proofErr w:type="gramEnd"/>
    </w:p>
    <w:p xmlns:wp14="http://schemas.microsoft.com/office/word/2010/wordml" w:rsidP="600F7CE9" w14:paraId="2B477199" wp14:textId="1FACEFE3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141BF887" wp14:textId="5D444745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15D34419" wp14:textId="278D686F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Medications</w:t>
      </w: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 </w:t>
      </w: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(incl. supplements)</w:t>
      </w:r>
    </w:p>
    <w:p xmlns:wp14="http://schemas.microsoft.com/office/word/2010/wordml" w:rsidP="600F7CE9" w14:paraId="621E197F" wp14:textId="3BE2B208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13C3A806" wp14:textId="4C814C9C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5D9C74C3" wp14:textId="70DA2813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Diet:</w:t>
      </w:r>
    </w:p>
    <w:p xmlns:wp14="http://schemas.microsoft.com/office/word/2010/wordml" w:rsidP="600F7CE9" w14:paraId="5D7FDEB1" wp14:textId="760C305C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5910ED5C" wp14:textId="3065F953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Allergies:</w:t>
      </w:r>
    </w:p>
    <w:p xmlns:wp14="http://schemas.microsoft.com/office/word/2010/wordml" w:rsidP="600F7CE9" w14:paraId="3FD1AA9C" wp14:textId="208FFEE6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70F6733A" wp14:textId="25CAB339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Home environment </w:t>
      </w: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(</w:t>
      </w:r>
      <w:proofErr w:type="gramStart"/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e.g.</w:t>
      </w:r>
      <w:proofErr w:type="gramEnd"/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house with stairs/bungalow, garden, steps in house/garden, flooring, other pets)</w:t>
      </w:r>
    </w:p>
    <w:p xmlns:wp14="http://schemas.microsoft.com/office/word/2010/wordml" w:rsidP="600F7CE9" w14:paraId="7EB1A9DF" wp14:textId="721D4F47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12FAD607" wp14:textId="5F692EE8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701B2D47" wp14:textId="65826C25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Exercise regime: </w:t>
      </w:r>
      <w:r w:rsidRPr="600F7CE9" w:rsidR="600F7C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(walks on/off-lead, how long?)</w:t>
      </w:r>
    </w:p>
    <w:p xmlns:wp14="http://schemas.microsoft.com/office/word/2010/wordml" w:rsidP="600F7CE9" w14:paraId="7A4A1D92" wp14:textId="69BE9BEB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Previous:</w:t>
      </w:r>
    </w:p>
    <w:p xmlns:wp14="http://schemas.microsoft.com/office/word/2010/wordml" w:rsidP="600F7CE9" w14:paraId="3C60E122" wp14:textId="35F3EFA7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096EE3C0" wp14:textId="3C8D75C6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Current:</w:t>
      </w:r>
    </w:p>
    <w:p xmlns:wp14="http://schemas.microsoft.com/office/word/2010/wordml" w:rsidP="600F7CE9" w14:paraId="1C7B03A5" wp14:textId="217BBCBC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00F7CE9" w14:paraId="76B217AF" wp14:textId="66811680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600F7CE9" w:rsidR="600F7CE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Presenting problem</w:t>
      </w:r>
      <w:r w:rsidRPr="600F7CE9" w:rsidR="600F7CE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Why are you seeking Physiotherapy? </w:t>
      </w:r>
      <w:r w:rsidRPr="600F7CE9" w:rsidR="600F7CE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GB"/>
        </w:rPr>
        <w:t>(Continue overleaf if needed; the more details the better!)</w:t>
      </w:r>
    </w:p>
    <w:p xmlns:wp14="http://schemas.microsoft.com/office/word/2010/wordml" w:rsidP="600F7CE9" w14:paraId="09BA60E5" wp14:textId="130C42B8">
      <w:pPr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138ADFE" w14:paraId="5E5787A5" wp14:textId="012627D0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f4dbdbdd23c44bd2"/>
      <w:footerReference w:type="default" r:id="R52451b6a84414d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00F7CE9" w:rsidTr="600F7CE9" w14:paraId="434C2FD8">
      <w:tc>
        <w:tcPr>
          <w:tcW w:w="3485" w:type="dxa"/>
          <w:tcMar/>
        </w:tcPr>
        <w:p w:rsidR="600F7CE9" w:rsidP="600F7CE9" w:rsidRDefault="600F7CE9" w14:paraId="5E5863E3" w14:textId="30BC285B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600F7CE9" w:rsidP="600F7CE9" w:rsidRDefault="600F7CE9" w14:paraId="4C8BAB7F" w14:textId="687548CE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600F7CE9" w:rsidP="600F7CE9" w:rsidRDefault="600F7CE9" w14:paraId="32C85674" w14:textId="4B0AD969">
          <w:pPr>
            <w:pStyle w:val="Header"/>
            <w:bidi w:val="0"/>
            <w:ind w:right="-115"/>
            <w:jc w:val="right"/>
          </w:pPr>
        </w:p>
      </w:tc>
    </w:tr>
  </w:tbl>
  <w:p w:rsidR="600F7CE9" w:rsidP="600F7CE9" w:rsidRDefault="600F7CE9" w14:paraId="7EB9E436" w14:textId="4E3D813D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10560"/>
    </w:tblGrid>
    <w:tr w:rsidR="600F7CE9" w:rsidTr="7451BB4E" w14:paraId="29C23C05">
      <w:tc>
        <w:tcPr>
          <w:tcW w:w="10560" w:type="dxa"/>
          <w:tcMar/>
        </w:tcPr>
        <w:p w:rsidR="600F7CE9" w:rsidP="7451BB4E" w:rsidRDefault="600F7CE9" w14:paraId="0DCED51F" w14:textId="7DB59CA0">
          <w:pPr>
            <w:pStyle w:val="Header"/>
            <w:bidi w:val="0"/>
            <w:spacing w:line="276" w:lineRule="auto"/>
            <w:ind w:right="-115"/>
            <w:jc w:val="left"/>
          </w:pPr>
          <w:r>
            <w:drawing>
              <wp:anchor distT="0" distB="0" distL="114300" distR="114300" simplePos="0" relativeHeight="251658240" behindDoc="1" locked="0" layoutInCell="1" allowOverlap="1" wp14:editId="6C452411" wp14:anchorId="3271BC44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609600" cy="609600"/>
                <wp:wrapNone/>
                <wp:effectExtent l="0" t="0" r="0" b="0"/>
                <wp:docPr id="243590069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d0b5f936952b496e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E84E3B5">
            <w:rPr/>
            <w:t xml:space="preserve">                  </w:t>
          </w:r>
          <w:r>
            <w:drawing>
              <wp:inline wp14:editId="32644429" wp14:anchorId="628FB914">
                <wp:extent cx="771525" cy="385762"/>
                <wp:effectExtent l="0" t="0" r="0" b="0"/>
                <wp:docPr id="1295917269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3650d80836a9436d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385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600F7CE9">
            <w:rPr/>
            <w:t xml:space="preserve">                </w:t>
          </w:r>
          <w:r w:rsidRPr="7451BB4E" w:rsidR="600F7CE9">
            <w:rPr>
              <w:rFonts w:ascii="Georgia" w:hAnsi="Georgia" w:eastAsia="Georgia" w:cs="Georgia"/>
              <w:i w:val="0"/>
              <w:iCs w:val="0"/>
              <w:color w:val="000000" w:themeColor="text1" w:themeTint="FF" w:themeShade="FF"/>
              <w:u w:val="single"/>
            </w:rPr>
            <w:t xml:space="preserve">Canine / Small animal Physiotherapy Referral</w:t>
          </w:r>
          <w:r>
            <w:drawing>
              <wp:anchor distT="0" distB="0" distL="114300" distR="114300" simplePos="0" relativeHeight="251658240" behindDoc="1" locked="0" layoutInCell="1" allowOverlap="1" wp14:editId="422EB85E" wp14:anchorId="1FB15628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1164632" cy="1145222"/>
                <wp:wrapNone/>
                <wp:effectExtent l="0" t="0" r="0" b="0"/>
                <wp:docPr id="2022809096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3a15bc631cf04cb4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="0" y="0"/>
                          <a:ext cx="1164632" cy="1145222"/>
                        </a:xfrm>
                        <a:prstGeom xmlns:a="http://schemas.openxmlformats.org/drawingml/2006/main"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600F7CE9" w:rsidP="7451BB4E" w:rsidRDefault="600F7CE9" w14:paraId="61AE1907" w14:textId="44E1EB54">
          <w:pPr>
            <w:pStyle w:val="Header"/>
            <w:bidi w:val="0"/>
            <w:spacing w:line="276" w:lineRule="auto"/>
            <w:ind w:right="-115"/>
            <w:jc w:val="center"/>
            <w:rPr>
              <w:rFonts w:ascii="Georgia" w:hAnsi="Georgia" w:eastAsia="Georgia" w:cs="Georgia"/>
              <w:i w:val="1"/>
              <w:iCs w:val="1"/>
              <w:color w:val="2F5496" w:themeColor="accent1" w:themeTint="FF" w:themeShade="BF"/>
            </w:rPr>
          </w:pPr>
          <w:r w:rsidRPr="7451BB4E" w:rsidR="7451BB4E">
            <w:rPr>
              <w:rFonts w:ascii="Georgia" w:hAnsi="Georgia" w:eastAsia="Georgia" w:cs="Georgia"/>
              <w:i w:val="1"/>
              <w:iCs w:val="1"/>
              <w:color w:val="2F5496" w:themeColor="accent1" w:themeTint="FF" w:themeShade="BF"/>
              <w:sz w:val="20"/>
              <w:szCs w:val="20"/>
            </w:rPr>
            <w:t xml:space="preserve">Ciara </w:t>
          </w:r>
          <w:proofErr w:type="spellStart"/>
          <w:r w:rsidRPr="7451BB4E" w:rsidR="7451BB4E">
            <w:rPr>
              <w:rFonts w:ascii="Georgia" w:hAnsi="Georgia" w:eastAsia="Georgia" w:cs="Georgia"/>
              <w:i w:val="1"/>
              <w:iCs w:val="1"/>
              <w:color w:val="2F5496" w:themeColor="accent1" w:themeTint="FF" w:themeShade="BF"/>
              <w:sz w:val="20"/>
              <w:szCs w:val="20"/>
            </w:rPr>
            <w:t>Glaisher</w:t>
          </w:r>
          <w:proofErr w:type="spellEnd"/>
          <w:r w:rsidRPr="7451BB4E" w:rsidR="7451BB4E">
            <w:rPr>
              <w:rFonts w:ascii="Georgia" w:hAnsi="Georgia" w:eastAsia="Georgia" w:cs="Georgia"/>
              <w:i w:val="1"/>
              <w:iCs w:val="1"/>
              <w:color w:val="2F5496" w:themeColor="accent1" w:themeTint="FF" w:themeShade="BF"/>
              <w:sz w:val="20"/>
              <w:szCs w:val="20"/>
            </w:rPr>
            <w:t xml:space="preserve"> </w:t>
          </w:r>
          <w:r w:rsidRPr="7451BB4E" w:rsidR="7451BB4E">
            <w:rPr>
              <w:rFonts w:ascii="Georgia" w:hAnsi="Georgia" w:eastAsia="Georgia" w:cs="Georgia"/>
              <w:i w:val="1"/>
              <w:iCs w:val="1"/>
              <w:color w:val="2F5496" w:themeColor="accent1" w:themeTint="FF" w:themeShade="BF"/>
              <w:sz w:val="20"/>
              <w:szCs w:val="20"/>
            </w:rPr>
            <w:t>Chartered Physiotherapist</w:t>
          </w:r>
        </w:p>
      </w:tc>
    </w:tr>
  </w:tbl>
  <w:p w:rsidR="600F7CE9" w:rsidP="600F7CE9" w:rsidRDefault="600F7CE9" w14:paraId="36A62082" w14:textId="24BE3306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51B4C9"/>
    <w:rsid w:val="0E84E3B5"/>
    <w:rsid w:val="267EF0C1"/>
    <w:rsid w:val="2A0EFF6B"/>
    <w:rsid w:val="2E58FD82"/>
    <w:rsid w:val="4051B4C9"/>
    <w:rsid w:val="42838FD6"/>
    <w:rsid w:val="45556E70"/>
    <w:rsid w:val="4F4A69F7"/>
    <w:rsid w:val="5A6FA02A"/>
    <w:rsid w:val="600F7CE9"/>
    <w:rsid w:val="6138ADFE"/>
    <w:rsid w:val="64D90CE8"/>
    <w:rsid w:val="7451BB4E"/>
    <w:rsid w:val="7AADE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E1DB7"/>
  <w15:chartTrackingRefBased/>
  <w15:docId w15:val="{FAF2677A-C69F-4AAA-8D37-6F484221F9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f4dbdbdd23c44bd2" /><Relationship Type="http://schemas.openxmlformats.org/officeDocument/2006/relationships/footer" Target="/word/footer.xml" Id="R52451b6a84414dd5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3650d80836a9436d" /><Relationship Type="http://schemas.openxmlformats.org/officeDocument/2006/relationships/image" Target="/media/image3.png" Id="R3a15bc631cf04cb4" /><Relationship Type="http://schemas.openxmlformats.org/officeDocument/2006/relationships/image" Target="/media/image4.png" Id="Rd0b5f936952b496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Ciara Glaisher</dc:creator>
  <keywords/>
  <dc:description/>
  <lastModifiedBy>Ciara Glaisher</lastModifiedBy>
  <revision>9</revision>
  <dcterms:created xsi:type="dcterms:W3CDTF">2021-09-01T13:54:46.5698871Z</dcterms:created>
  <dcterms:modified xsi:type="dcterms:W3CDTF">2021-09-01T14:20:31.2704039Z</dcterms:modified>
</coreProperties>
</file>