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DF59" w14:textId="638ECE86" w:rsidR="00702C65" w:rsidRDefault="0073297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5E45C" wp14:editId="6D96E81D">
                <wp:simplePos x="0" y="0"/>
                <wp:positionH relativeFrom="column">
                  <wp:posOffset>627321</wp:posOffset>
                </wp:positionH>
                <wp:positionV relativeFrom="paragraph">
                  <wp:posOffset>2371059</wp:posOffset>
                </wp:positionV>
                <wp:extent cx="2243469" cy="1414131"/>
                <wp:effectExtent l="0" t="0" r="17145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69" cy="1414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0151C" w14:textId="100DE733" w:rsid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He personally intervened ad brought energy to the justice system and maintenance of public order </w:t>
                            </w:r>
                          </w:p>
                          <w:p w14:paraId="27F68F57" w14:textId="0799EA00" w:rsidR="0073297E" w:rsidRP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Lander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Historian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1976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5E45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9.4pt;margin-top:186.7pt;width:176.65pt;height:111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" fillcolor="white [3201]" strokeweight=".5pt">
                <v:textbox>
                  <w:txbxContent>
                    <w:p w14:paraId="14C0151C" w14:textId="100DE733" w:rsid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He personally intervened ad brought energy to the justice system and maintenance of public order </w:t>
                      </w:r>
                    </w:p>
                    <w:p w14:paraId="27F68F57" w14:textId="0799EA00" w:rsidR="0073297E" w:rsidRP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Lander</w:t>
                      </w:r>
                      <w:r>
                        <w:rPr>
                          <w:rFonts w:ascii="Century Gothic" w:hAnsi="Century Gothic"/>
                        </w:rPr>
                        <w:t xml:space="preserve"> Historian </w:t>
                      </w:r>
                      <w:r>
                        <w:rPr>
                          <w:rFonts w:ascii="Century Gothic" w:hAnsi="Century Gothic"/>
                        </w:rPr>
                        <w:t>1976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57C04D" wp14:editId="1FC18FD5">
                <wp:simplePos x="0" y="0"/>
                <wp:positionH relativeFrom="column">
                  <wp:posOffset>6234120</wp:posOffset>
                </wp:positionH>
                <wp:positionV relativeFrom="paragraph">
                  <wp:posOffset>2715039</wp:posOffset>
                </wp:positionV>
                <wp:extent cx="2243469" cy="1180214"/>
                <wp:effectExtent l="0" t="0" r="1714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69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5F981" w14:textId="4D78FDD2" w:rsid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The only English King to have the looks and personality to play James Bond</w:t>
                            </w:r>
                          </w:p>
                          <w:p w14:paraId="72B84716" w14:textId="0BCF9A5B" w:rsidR="0073297E" w:rsidRP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C. Dawson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- Historian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late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1900s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C04D" id="Text Box 10" o:spid="_x0000_s1027" type="#_x0000_t202" style="position:absolute;margin-left:490.9pt;margin-top:213.8pt;width:176.65pt;height:92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" fillcolor="white [3201]" strokeweight=".5pt">
                <v:textbox>
                  <w:txbxContent>
                    <w:p w14:paraId="1965F981" w14:textId="4D78FDD2" w:rsid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The only English King to have the looks and personality to play James Bond</w:t>
                      </w:r>
                    </w:p>
                    <w:p w14:paraId="72B84716" w14:textId="0BCF9A5B" w:rsidR="0073297E" w:rsidRP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C. Dawson</w:t>
                      </w:r>
                      <w:r>
                        <w:rPr>
                          <w:rFonts w:ascii="Century Gothic" w:hAnsi="Century Gothic"/>
                        </w:rPr>
                        <w:t>- Historian</w:t>
                      </w:r>
                      <w:r>
                        <w:rPr>
                          <w:rFonts w:ascii="Century Gothic" w:hAnsi="Century Gothic"/>
                        </w:rPr>
                        <w:t xml:space="preserve"> late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1900s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7C73E" wp14:editId="10FDC2A2">
                <wp:simplePos x="0" y="0"/>
                <wp:positionH relativeFrom="column">
                  <wp:posOffset>3358515</wp:posOffset>
                </wp:positionH>
                <wp:positionV relativeFrom="paragraph">
                  <wp:posOffset>-357771</wp:posOffset>
                </wp:positionV>
                <wp:extent cx="2243469" cy="1180214"/>
                <wp:effectExtent l="0" t="0" r="1714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69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838C9" w14:textId="25FABC77" w:rsid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Edward IV had been the most capable politician and most talented soldier to wear the crown since Henry V.</w:t>
                            </w:r>
                          </w:p>
                          <w:p w14:paraId="17D76D7C" w14:textId="3D1E40DA" w:rsidR="0073297E" w:rsidRP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Dan Jones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-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Historian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7C73E" id="Text Box 9" o:spid="_x0000_s1028" type="#_x0000_t202" style="position:absolute;margin-left:264.45pt;margin-top:-28.15pt;width:176.65pt;height:92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" fillcolor="white [3201]" strokeweight=".5pt">
                <v:textbox>
                  <w:txbxContent>
                    <w:p w14:paraId="70E838C9" w14:textId="25FABC77" w:rsid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Edward IV had been the most capable politician and most talented soldier to wear the crown since Henry V.</w:t>
                      </w:r>
                    </w:p>
                    <w:p w14:paraId="17D76D7C" w14:textId="3D1E40DA" w:rsidR="0073297E" w:rsidRP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Dan Jones</w:t>
                      </w:r>
                      <w:r>
                        <w:rPr>
                          <w:rFonts w:ascii="Century Gothic" w:hAnsi="Century Gothic"/>
                        </w:rPr>
                        <w:t xml:space="preserve"> -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Historian </w:t>
                      </w:r>
                      <w:r>
                        <w:rPr>
                          <w:rFonts w:ascii="Century Gothic" w:hAnsi="Century Gothic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CCEBE" wp14:editId="47B03A66">
                <wp:simplePos x="0" y="0"/>
                <wp:positionH relativeFrom="column">
                  <wp:posOffset>6581140</wp:posOffset>
                </wp:positionH>
                <wp:positionV relativeFrom="paragraph">
                  <wp:posOffset>4901462</wp:posOffset>
                </wp:positionV>
                <wp:extent cx="2817627" cy="1350335"/>
                <wp:effectExtent l="0" t="0" r="14605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627" cy="135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76DE4" w14:textId="1AB5F713" w:rsid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 war he was sharp and fierce, in the field of war he was bold and hardy.</w:t>
                            </w:r>
                          </w:p>
                          <w:p w14:paraId="51D44C53" w14:textId="77777777" w:rsid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88F829F" w14:textId="446278E0" w:rsidR="0073297E" w:rsidRP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Thomas More, Henry VIII’s Lord High Chancellor, writing in the 1500s.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CCEBE" id="Text Box 8" o:spid="_x0000_s1029" type="#_x0000_t202" style="position:absolute;margin-left:518.2pt;margin-top:385.95pt;width:221.85pt;height:10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" fillcolor="white [3201]" strokeweight=".5pt">
                <v:textbox>
                  <w:txbxContent>
                    <w:p w14:paraId="2A876DE4" w14:textId="1AB5F713" w:rsid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 war he was sharp and fierce, in the field of war he was bold and hardy.</w:t>
                      </w:r>
                    </w:p>
                    <w:p w14:paraId="51D44C53" w14:textId="77777777" w:rsid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88F829F" w14:textId="446278E0" w:rsidR="0073297E" w:rsidRP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Thomas More, Henry VIII’s Lord High Chancellor, writing in the 1500s.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C350A" wp14:editId="10EF5D14">
                <wp:simplePos x="0" y="0"/>
                <wp:positionH relativeFrom="column">
                  <wp:posOffset>-350520</wp:posOffset>
                </wp:positionH>
                <wp:positionV relativeFrom="paragraph">
                  <wp:posOffset>4604784</wp:posOffset>
                </wp:positionV>
                <wp:extent cx="2817627" cy="1509823"/>
                <wp:effectExtent l="0" t="0" r="1460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627" cy="150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01EDF" w14:textId="5C00D301" w:rsid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 person of most elegant appearance and remarkable beyond all others for the attractions of his person</w:t>
                            </w:r>
                          </w:p>
                          <w:p w14:paraId="26ABA22F" w14:textId="36D40B22" w:rsidR="0073297E" w:rsidRP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Croyland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Chronicles – An important medieval English Chronicle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C350A" id="Text Box 6" o:spid="_x0000_s1030" type="#_x0000_t202" style="position:absolute;margin-left:-27.6pt;margin-top:362.6pt;width:221.85pt;height:11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" fillcolor="white [3201]" strokeweight=".5pt">
                <v:textbox>
                  <w:txbxContent>
                    <w:p w14:paraId="59F01EDF" w14:textId="5C00D301" w:rsid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 person of most elegant appearance and remarkable beyond all others for the attractions of his person</w:t>
                      </w:r>
                    </w:p>
                    <w:p w14:paraId="26ABA22F" w14:textId="36D40B22" w:rsidR="0073297E" w:rsidRP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Croyland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Chronicles – An important medieval English Chronicle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044DB" wp14:editId="15CF3391">
                <wp:simplePos x="0" y="0"/>
                <wp:positionH relativeFrom="column">
                  <wp:posOffset>3453765</wp:posOffset>
                </wp:positionH>
                <wp:positionV relativeFrom="paragraph">
                  <wp:posOffset>4310380</wp:posOffset>
                </wp:positionV>
                <wp:extent cx="2142490" cy="635"/>
                <wp:effectExtent l="0" t="0" r="3810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B204B1" w14:textId="617DCDEC" w:rsidR="0073297E" w:rsidRDefault="0073297E" w:rsidP="0073297E">
                            <w:pPr>
                              <w:pStyle w:val="Caption"/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Edward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044DB" id="Text Box 4" o:spid="_x0000_s1031" type="#_x0000_t202" style="position:absolute;margin-left:271.95pt;margin-top:339.4pt;width:168.7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" stroked="f">
                <v:textbox style="mso-fit-shape-to-text:t" inset="0,0,0,0">
                  <w:txbxContent>
                    <w:p w14:paraId="56B204B1" w14:textId="617DCDEC" w:rsidR="0073297E" w:rsidRDefault="0073297E" w:rsidP="0073297E">
                      <w:pPr>
                        <w:pStyle w:val="Caption"/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Edward VI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297E">
        <w:drawing>
          <wp:anchor distT="0" distB="0" distL="114300" distR="114300" simplePos="0" relativeHeight="251658240" behindDoc="0" locked="0" layoutInCell="1" allowOverlap="1" wp14:anchorId="1500A1CE" wp14:editId="764FD5A1">
            <wp:simplePos x="0" y="0"/>
            <wp:positionH relativeFrom="column">
              <wp:posOffset>3453824</wp:posOffset>
            </wp:positionH>
            <wp:positionV relativeFrom="paragraph">
              <wp:posOffset>1493875</wp:posOffset>
            </wp:positionV>
            <wp:extent cx="2142490" cy="2759710"/>
            <wp:effectExtent l="0" t="0" r="3810" b="0"/>
            <wp:wrapSquare wrapText="bothSides"/>
            <wp:docPr id="3" name="Picture 2" descr="A person wearing a ha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E16B6447-0DD9-C242-8018-1C2F6ED1C5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wearing a ha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E16B6447-0DD9-C242-8018-1C2F6ED1C5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CB011" wp14:editId="7DF6FA17">
                <wp:simplePos x="0" y="0"/>
                <wp:positionH relativeFrom="column">
                  <wp:posOffset>-350520</wp:posOffset>
                </wp:positionH>
                <wp:positionV relativeFrom="paragraph">
                  <wp:posOffset>-361078</wp:posOffset>
                </wp:positionV>
                <wp:extent cx="2243469" cy="1180214"/>
                <wp:effectExtent l="0" t="0" r="1714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69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65E0F" w14:textId="16033B3F" w:rsidR="0073297E" w:rsidRDefault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3297E">
                              <w:rPr>
                                <w:rFonts w:ascii="Century Gothic" w:hAnsi="Century Gothic"/>
                              </w:rPr>
                              <w:t>Edward stood at about 6ft3-4. He was a tall strong, muscular man who looked every inch a King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40B2F739" w14:textId="351536B0" w:rsidR="0073297E" w:rsidRPr="0073297E" w:rsidRDefault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JC Russell -Historian 1957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B011" id="Text Box 1" o:spid="_x0000_s1032" type="#_x0000_t202" style="position:absolute;margin-left:-27.6pt;margin-top:-28.45pt;width:176.65pt;height:9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" fillcolor="white [3201]" strokeweight=".5pt">
                <v:textbox>
                  <w:txbxContent>
                    <w:p w14:paraId="56765E0F" w14:textId="16033B3F" w:rsidR="0073297E" w:rsidRDefault="0073297E">
                      <w:pPr>
                        <w:rPr>
                          <w:rFonts w:ascii="Century Gothic" w:hAnsi="Century Gothic"/>
                        </w:rPr>
                      </w:pPr>
                      <w:r w:rsidRPr="0073297E">
                        <w:rPr>
                          <w:rFonts w:ascii="Century Gothic" w:hAnsi="Century Gothic"/>
                        </w:rPr>
                        <w:t>Edward stood at about 6ft3-4. He was a tall strong, muscular man who looked every inch a King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40B2F739" w14:textId="351536B0" w:rsidR="0073297E" w:rsidRPr="0073297E" w:rsidRDefault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JC Russell -Historian 1957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3F2F3" wp14:editId="6D1AB21C">
                <wp:simplePos x="0" y="0"/>
                <wp:positionH relativeFrom="column">
                  <wp:posOffset>6953634</wp:posOffset>
                </wp:positionH>
                <wp:positionV relativeFrom="paragraph">
                  <wp:posOffset>-531200</wp:posOffset>
                </wp:positionV>
                <wp:extent cx="2243469" cy="2562446"/>
                <wp:effectExtent l="0" t="0" r="1714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69" cy="2562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1E6E8" w14:textId="58D29DAF" w:rsid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Edward was of a gentle nature…he was open to talking to people no matter how important they were…however, he liked women, food, and drink too much. He grew fat and had many affairs.</w:t>
                            </w:r>
                          </w:p>
                          <w:p w14:paraId="210E7CCA" w14:textId="77777777" w:rsid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5540F93" w14:textId="09DFD4EF" w:rsidR="0073297E" w:rsidRPr="0073297E" w:rsidRDefault="0073297E" w:rsidP="0073297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Dominic Mancini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-Chronicler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who possibly knew Edward. Spent a lot of time in English court. 1480s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F2F3" id="Text Box 2" o:spid="_x0000_s1033" type="#_x0000_t202" style="position:absolute;margin-left:547.55pt;margin-top:-41.85pt;width:176.65pt;height:20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" fillcolor="white [3201]" strokeweight=".5pt">
                <v:textbox>
                  <w:txbxContent>
                    <w:p w14:paraId="3191E6E8" w14:textId="58D29DAF" w:rsid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Edward was of a gentle nature…he was open to talking to people no matter how important they were…however, he liked women, food, and drink too much. He grew fat and had many affairs.</w:t>
                      </w:r>
                    </w:p>
                    <w:p w14:paraId="210E7CCA" w14:textId="77777777" w:rsid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5540F93" w14:textId="09DFD4EF" w:rsidR="0073297E" w:rsidRPr="0073297E" w:rsidRDefault="0073297E" w:rsidP="0073297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Dominic Mancini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-Chronicler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who possibly knew Edward. Spent a lot of time in English court. 1480s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2C65" w:rsidSect="007329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7E"/>
    <w:rsid w:val="00161923"/>
    <w:rsid w:val="001A6730"/>
    <w:rsid w:val="0020502D"/>
    <w:rsid w:val="00237D8B"/>
    <w:rsid w:val="00316410"/>
    <w:rsid w:val="003F486E"/>
    <w:rsid w:val="00417731"/>
    <w:rsid w:val="0046363D"/>
    <w:rsid w:val="004804DF"/>
    <w:rsid w:val="004A7D9B"/>
    <w:rsid w:val="005078B8"/>
    <w:rsid w:val="00525F66"/>
    <w:rsid w:val="00533359"/>
    <w:rsid w:val="005C2187"/>
    <w:rsid w:val="005C6844"/>
    <w:rsid w:val="005D0CAB"/>
    <w:rsid w:val="006550A9"/>
    <w:rsid w:val="006E4D17"/>
    <w:rsid w:val="00700F69"/>
    <w:rsid w:val="00702C65"/>
    <w:rsid w:val="0073297E"/>
    <w:rsid w:val="00752602"/>
    <w:rsid w:val="00757FBA"/>
    <w:rsid w:val="00804B4A"/>
    <w:rsid w:val="008B529B"/>
    <w:rsid w:val="008E5AE3"/>
    <w:rsid w:val="009117F1"/>
    <w:rsid w:val="00971399"/>
    <w:rsid w:val="009F6539"/>
    <w:rsid w:val="00B01D91"/>
    <w:rsid w:val="00B14FD1"/>
    <w:rsid w:val="00BB368E"/>
    <w:rsid w:val="00BE069D"/>
    <w:rsid w:val="00C30862"/>
    <w:rsid w:val="00C94461"/>
    <w:rsid w:val="00C966A8"/>
    <w:rsid w:val="00CE604F"/>
    <w:rsid w:val="00D86BE9"/>
    <w:rsid w:val="00DA04D6"/>
    <w:rsid w:val="00DC4683"/>
    <w:rsid w:val="00E04BF3"/>
    <w:rsid w:val="00E11F12"/>
    <w:rsid w:val="00E1450C"/>
    <w:rsid w:val="00E9182E"/>
    <w:rsid w:val="00EE1370"/>
    <w:rsid w:val="00FA79A1"/>
    <w:rsid w:val="00FC262B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8C43"/>
  <w15:chartTrackingRefBased/>
  <w15:docId w15:val="{4EFA3CC0-874F-994E-9A6F-02377745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97E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3297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C80450-5441-E04E-B781-DA2D3C0C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van uden</dc:creator>
  <cp:keywords/>
  <dc:description/>
  <cp:lastModifiedBy>Jackson van uden</cp:lastModifiedBy>
  <cp:revision>1</cp:revision>
  <dcterms:created xsi:type="dcterms:W3CDTF">2022-04-04T17:55:00Z</dcterms:created>
  <dcterms:modified xsi:type="dcterms:W3CDTF">2022-04-04T18:35:00Z</dcterms:modified>
</cp:coreProperties>
</file>