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C991" w14:textId="52123399" w:rsidR="001129B4" w:rsidRPr="00823A11" w:rsidRDefault="002A4310" w:rsidP="00C6669F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1483</w:t>
      </w:r>
      <w:r w:rsidR="001129B4" w:rsidRPr="00823A11">
        <w:rPr>
          <w:rFonts w:ascii="Century Gothic" w:hAnsi="Century Gothic"/>
          <w:b/>
          <w:sz w:val="40"/>
          <w:szCs w:val="40"/>
          <w:u w:val="single"/>
        </w:rPr>
        <w:t xml:space="preserve">: THE DECISIONS OF </w:t>
      </w:r>
      <w:r>
        <w:rPr>
          <w:rFonts w:ascii="Century Gothic" w:hAnsi="Century Gothic"/>
          <w:b/>
          <w:sz w:val="40"/>
          <w:szCs w:val="40"/>
          <w:u w:val="single"/>
        </w:rPr>
        <w:t>RICHARD DUKE OF GLOUCESTER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1"/>
        <w:gridCol w:w="1811"/>
        <w:gridCol w:w="1530"/>
        <w:gridCol w:w="1454"/>
      </w:tblGrid>
      <w:tr w:rsidR="001129B4" w:rsidRPr="00823A11" w14:paraId="12872813" w14:textId="77777777" w:rsidTr="00C6669F">
        <w:tc>
          <w:tcPr>
            <w:tcW w:w="4361" w:type="dxa"/>
          </w:tcPr>
          <w:p w14:paraId="64AB6BE2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>Decision Number</w:t>
            </w:r>
          </w:p>
        </w:tc>
        <w:tc>
          <w:tcPr>
            <w:tcW w:w="1843" w:type="dxa"/>
          </w:tcPr>
          <w:p w14:paraId="1F569D63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 xml:space="preserve">Your Choice </w:t>
            </w:r>
          </w:p>
          <w:p w14:paraId="58E0A219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>(a, b, c)</w:t>
            </w:r>
          </w:p>
        </w:tc>
        <w:tc>
          <w:tcPr>
            <w:tcW w:w="1559" w:type="dxa"/>
          </w:tcPr>
          <w:p w14:paraId="3CB78FB2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>Result</w:t>
            </w:r>
          </w:p>
          <w:p w14:paraId="691067BE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 xml:space="preserve"> (+ or –</w:t>
            </w:r>
            <w:r w:rsidR="00C6669F" w:rsidRPr="00823A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823A1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1479" w:type="dxa"/>
          </w:tcPr>
          <w:p w14:paraId="3568DA30" w14:textId="77777777" w:rsidR="001129B4" w:rsidRPr="00823A11" w:rsidRDefault="001129B4" w:rsidP="00C6669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>Points Total</w:t>
            </w:r>
          </w:p>
        </w:tc>
      </w:tr>
      <w:tr w:rsidR="001129B4" w:rsidRPr="00823A11" w14:paraId="250AB25C" w14:textId="77777777" w:rsidTr="00C6669F">
        <w:tc>
          <w:tcPr>
            <w:tcW w:w="4361" w:type="dxa"/>
          </w:tcPr>
          <w:p w14:paraId="66192310" w14:textId="7F915791" w:rsidR="001129B4" w:rsidRPr="00823A11" w:rsidRDefault="001129B4" w:rsidP="00C6669F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>1</w:t>
            </w:r>
            <w:r w:rsidR="00C6669F" w:rsidRPr="00823A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A4310" w:rsidRPr="002A4310">
              <w:rPr>
                <w:rFonts w:ascii="Century Gothic" w:hAnsi="Century Gothic"/>
                <w:sz w:val="28"/>
                <w:szCs w:val="28"/>
              </w:rPr>
              <w:t>Edward dies</w:t>
            </w:r>
            <w:r w:rsidR="002A4310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D63058F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AD93C9C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F6D150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9C8BD14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9B4" w:rsidRPr="00823A11" w14:paraId="58305342" w14:textId="77777777" w:rsidTr="00C6669F">
        <w:tc>
          <w:tcPr>
            <w:tcW w:w="4361" w:type="dxa"/>
          </w:tcPr>
          <w:p w14:paraId="26694445" w14:textId="5B8D780A" w:rsidR="001129B4" w:rsidRPr="00823A11" w:rsidRDefault="001129B4" w:rsidP="00C6669F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>2</w:t>
            </w:r>
            <w:r w:rsidR="00C6669F" w:rsidRPr="00823A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A4310" w:rsidRPr="002A4310">
              <w:rPr>
                <w:rFonts w:ascii="Century Gothic" w:hAnsi="Century Gothic"/>
                <w:sz w:val="28"/>
                <w:szCs w:val="28"/>
              </w:rPr>
              <w:t>Meeting Edward V</w:t>
            </w:r>
          </w:p>
        </w:tc>
        <w:tc>
          <w:tcPr>
            <w:tcW w:w="1843" w:type="dxa"/>
          </w:tcPr>
          <w:p w14:paraId="2F6CE488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F880A99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0B7D94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79" w:type="dxa"/>
          </w:tcPr>
          <w:p w14:paraId="50DD631E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9B4" w:rsidRPr="00823A11" w14:paraId="2B5A68B4" w14:textId="77777777" w:rsidTr="00C6669F">
        <w:tc>
          <w:tcPr>
            <w:tcW w:w="4361" w:type="dxa"/>
          </w:tcPr>
          <w:p w14:paraId="50F6F141" w14:textId="7988CCEF" w:rsidR="001129B4" w:rsidRPr="00823A11" w:rsidRDefault="001129B4" w:rsidP="00C6669F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>3</w:t>
            </w:r>
            <w:r w:rsidR="00C6669F" w:rsidRPr="00823A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A4310" w:rsidRPr="002A4310">
              <w:rPr>
                <w:rFonts w:ascii="Century Gothic" w:hAnsi="Century Gothic"/>
                <w:sz w:val="28"/>
                <w:szCs w:val="28"/>
              </w:rPr>
              <w:t>Back in London</w:t>
            </w:r>
          </w:p>
        </w:tc>
        <w:tc>
          <w:tcPr>
            <w:tcW w:w="1843" w:type="dxa"/>
          </w:tcPr>
          <w:p w14:paraId="2C922222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D342BD1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81FD57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79" w:type="dxa"/>
          </w:tcPr>
          <w:p w14:paraId="76E0DBBA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9B4" w:rsidRPr="00823A11" w14:paraId="55C272E2" w14:textId="77777777" w:rsidTr="00C6669F">
        <w:tc>
          <w:tcPr>
            <w:tcW w:w="4361" w:type="dxa"/>
          </w:tcPr>
          <w:p w14:paraId="466F9E3A" w14:textId="68E5509C" w:rsidR="001129B4" w:rsidRPr="00823A11" w:rsidRDefault="001129B4" w:rsidP="00C6669F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823A11">
              <w:rPr>
                <w:rFonts w:ascii="Century Gothic" w:hAnsi="Century Gothic"/>
                <w:sz w:val="28"/>
                <w:szCs w:val="28"/>
              </w:rPr>
              <w:t>4</w:t>
            </w:r>
            <w:r w:rsidR="00C6669F" w:rsidRPr="00823A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A4310" w:rsidRPr="002A4310">
              <w:rPr>
                <w:rFonts w:ascii="Century Gothic" w:hAnsi="Century Gothic"/>
                <w:sz w:val="28"/>
                <w:szCs w:val="28"/>
              </w:rPr>
              <w:t>Have you gone too far?</w:t>
            </w:r>
          </w:p>
        </w:tc>
        <w:tc>
          <w:tcPr>
            <w:tcW w:w="1843" w:type="dxa"/>
          </w:tcPr>
          <w:p w14:paraId="4315F2EF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C1588D3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2EE3DE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79" w:type="dxa"/>
          </w:tcPr>
          <w:p w14:paraId="1EE86DA1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9B4" w:rsidRPr="00823A11" w14:paraId="7012A891" w14:textId="77777777" w:rsidTr="00C6669F">
        <w:tc>
          <w:tcPr>
            <w:tcW w:w="4361" w:type="dxa"/>
          </w:tcPr>
          <w:p w14:paraId="1FBE2730" w14:textId="17BE8176" w:rsidR="001129B4" w:rsidRPr="00823A11" w:rsidRDefault="00EB2661" w:rsidP="00C6669F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="00C6669F" w:rsidRPr="00823A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A4310">
              <w:rPr>
                <w:rFonts w:ascii="Century Gothic" w:hAnsi="Century Gothic"/>
                <w:sz w:val="28"/>
                <w:szCs w:val="28"/>
              </w:rPr>
              <w:t xml:space="preserve">Becoming King! </w:t>
            </w:r>
          </w:p>
        </w:tc>
        <w:tc>
          <w:tcPr>
            <w:tcW w:w="1843" w:type="dxa"/>
          </w:tcPr>
          <w:p w14:paraId="5CF2232B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03C1471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E91B81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79" w:type="dxa"/>
          </w:tcPr>
          <w:p w14:paraId="28D0DF48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9B4" w:rsidRPr="00823A11" w14:paraId="5B2701A1" w14:textId="77777777" w:rsidTr="00C6669F">
        <w:tc>
          <w:tcPr>
            <w:tcW w:w="4361" w:type="dxa"/>
          </w:tcPr>
          <w:p w14:paraId="16D9B398" w14:textId="2108588E" w:rsidR="001129B4" w:rsidRPr="00823A11" w:rsidRDefault="00EB2661" w:rsidP="00C6669F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="00C6669F" w:rsidRPr="00823A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A4310">
              <w:rPr>
                <w:rFonts w:ascii="Century Gothic" w:hAnsi="Century Gothic"/>
                <w:sz w:val="28"/>
                <w:szCs w:val="28"/>
              </w:rPr>
              <w:t>How will you deal with threats?</w:t>
            </w:r>
          </w:p>
        </w:tc>
        <w:tc>
          <w:tcPr>
            <w:tcW w:w="1843" w:type="dxa"/>
          </w:tcPr>
          <w:p w14:paraId="38CB9DDE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6742AB5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975285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79" w:type="dxa"/>
          </w:tcPr>
          <w:p w14:paraId="0545A065" w14:textId="77777777" w:rsidR="001129B4" w:rsidRPr="00823A11" w:rsidRDefault="001129B4" w:rsidP="001129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1C29550" w14:textId="77777777" w:rsidR="001129B4" w:rsidRPr="00823A11" w:rsidRDefault="001129B4" w:rsidP="001129B4">
      <w:pPr>
        <w:jc w:val="center"/>
        <w:rPr>
          <w:rFonts w:ascii="Century Gothic" w:hAnsi="Century Gothic"/>
          <w:sz w:val="28"/>
          <w:szCs w:val="28"/>
        </w:rPr>
      </w:pPr>
    </w:p>
    <w:p w14:paraId="70E6CB04" w14:textId="77777777" w:rsidR="001129B4" w:rsidRPr="00823A11" w:rsidRDefault="002A4310" w:rsidP="001129B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7580E" wp14:editId="71C9F7CF">
                <wp:simplePos x="0" y="0"/>
                <wp:positionH relativeFrom="column">
                  <wp:posOffset>-87630</wp:posOffset>
                </wp:positionH>
                <wp:positionV relativeFrom="paragraph">
                  <wp:posOffset>140970</wp:posOffset>
                </wp:positionV>
                <wp:extent cx="5877560" cy="588645"/>
                <wp:effectExtent l="0" t="0" r="254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756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C186" w14:textId="77777777" w:rsidR="001129B4" w:rsidRDefault="001129B4" w:rsidP="001129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Total: </w:t>
                            </w:r>
                          </w:p>
                          <w:p w14:paraId="3EF11F4D" w14:textId="77777777" w:rsidR="001129B4" w:rsidRPr="001129B4" w:rsidRDefault="001129B4" w:rsidP="001129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29B4">
                              <w:rPr>
                                <w:sz w:val="40"/>
                                <w:szCs w:val="40"/>
                              </w:rPr>
                              <w:t>I ended up with _____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75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11.1pt;width:462.8pt;height:4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">
                <v:path arrowok="t"/>
                <v:textbox style="mso-fit-shape-to-text:t">
                  <w:txbxContent>
                    <w:p w14:paraId="6C34C186" w14:textId="77777777" w:rsidR="001129B4" w:rsidRDefault="001129B4" w:rsidP="001129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Total: </w:t>
                      </w:r>
                    </w:p>
                    <w:p w14:paraId="3EF11F4D" w14:textId="77777777" w:rsidR="001129B4" w:rsidRPr="001129B4" w:rsidRDefault="001129B4" w:rsidP="001129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129B4">
                        <w:rPr>
                          <w:sz w:val="40"/>
                          <w:szCs w:val="40"/>
                        </w:rPr>
                        <w:t>I ended up with _____ points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9B4" w:rsidRPr="00823A11" w:rsidSect="008D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B4"/>
    <w:rsid w:val="001129B4"/>
    <w:rsid w:val="002A4310"/>
    <w:rsid w:val="00823A11"/>
    <w:rsid w:val="008D5004"/>
    <w:rsid w:val="00C6669F"/>
    <w:rsid w:val="00C7258C"/>
    <w:rsid w:val="00E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A2E7"/>
  <w15:docId w15:val="{33241E27-9528-4E6B-A704-234702D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236</Characters>
  <Application>Microsoft Office Word</Application>
  <DocSecurity>0</DocSecurity>
  <Lines>3</Lines>
  <Paragraphs>1</Paragraphs>
  <ScaleCrop>false</ScaleCrop>
  <Company>The Co-Operative Academy of Manchester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Jackson van uden</cp:lastModifiedBy>
  <cp:revision>2</cp:revision>
  <dcterms:created xsi:type="dcterms:W3CDTF">2022-04-04T20:52:00Z</dcterms:created>
  <dcterms:modified xsi:type="dcterms:W3CDTF">2022-04-04T20:52:00Z</dcterms:modified>
</cp:coreProperties>
</file>