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B9A85" w14:textId="385658C8" w:rsidR="00F72B11" w:rsidRPr="00665579" w:rsidRDefault="00950D82">
      <w:pPr>
        <w:rPr>
          <w:b/>
          <w:sz w:val="24"/>
        </w:rPr>
      </w:pPr>
      <w:r w:rsidRPr="00665579">
        <w:rPr>
          <w:b/>
          <w:sz w:val="24"/>
        </w:rPr>
        <w:t>Parent Prep for IEPs</w:t>
      </w:r>
      <w:r w:rsidR="0020167C">
        <w:rPr>
          <w:b/>
          <w:sz w:val="24"/>
        </w:rPr>
        <w:t>, page 1</w:t>
      </w:r>
      <w:r w:rsidR="0020167C">
        <w:rPr>
          <w:b/>
          <w:sz w:val="24"/>
        </w:rPr>
        <w:tab/>
        <w:t xml:space="preserve">            </w:t>
      </w:r>
      <w:r w:rsidR="0020167C">
        <w:t xml:space="preserve"> </w:t>
      </w:r>
      <w:r w:rsidR="0020167C">
        <w:rPr>
          <w:b/>
          <w:sz w:val="24"/>
        </w:rPr>
        <w:t>Thanks to Raissa Chandler, SouthsideSupport.org</w:t>
      </w:r>
      <w:r w:rsidR="0020167C" w:rsidRPr="0020167C">
        <w:rPr>
          <w:b/>
          <w:sz w:val="24"/>
        </w:rPr>
        <w:t xml:space="preserve">, </w:t>
      </w:r>
      <w:r w:rsidR="0020167C" w:rsidRPr="0020167C">
        <w:rPr>
          <w:b/>
          <w:sz w:val="24"/>
        </w:rPr>
        <w:t>©2014.</w:t>
      </w:r>
    </w:p>
    <w:p w14:paraId="6086379F" w14:textId="1810C9B9" w:rsidR="00950D82" w:rsidRDefault="00950D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50D82" w14:paraId="197DE5D8" w14:textId="77777777" w:rsidTr="00950D82">
        <w:tc>
          <w:tcPr>
            <w:tcW w:w="4675" w:type="dxa"/>
          </w:tcPr>
          <w:p w14:paraId="2B4C85B0" w14:textId="77777777" w:rsidR="00950D82" w:rsidRDefault="00950D8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Child’s Name </w:t>
            </w:r>
          </w:p>
          <w:p w14:paraId="37F92201" w14:textId="608361D1" w:rsidR="004D6510" w:rsidRDefault="004D6510"/>
        </w:tc>
        <w:tc>
          <w:tcPr>
            <w:tcW w:w="4675" w:type="dxa"/>
          </w:tcPr>
          <w:p w14:paraId="6B9A4CB6" w14:textId="30ECD093" w:rsidR="00950D82" w:rsidRDefault="004D6510">
            <w:r>
              <w:rPr>
                <w:rFonts w:ascii="Calibri" w:hAnsi="Calibri" w:cs="Calibri"/>
                <w:sz w:val="20"/>
                <w:szCs w:val="20"/>
              </w:rPr>
              <w:t>Meeting Date</w:t>
            </w:r>
          </w:p>
        </w:tc>
      </w:tr>
      <w:tr w:rsidR="004D6510" w14:paraId="07984484" w14:textId="77777777" w:rsidTr="00950D82">
        <w:tc>
          <w:tcPr>
            <w:tcW w:w="4675" w:type="dxa"/>
          </w:tcPr>
          <w:p w14:paraId="1A1C1589" w14:textId="77777777" w:rsidR="004D6510" w:rsidRDefault="004D6510" w:rsidP="004D6510">
            <w:pPr>
              <w:rPr>
                <w:rFonts w:ascii="Calibri" w:hAnsi="Calibri" w:cs="Calibri"/>
                <w:sz w:val="20"/>
                <w:szCs w:val="20"/>
              </w:rPr>
            </w:pPr>
            <w:r w:rsidRPr="00DE6FFC">
              <w:rPr>
                <w:rFonts w:ascii="Calibri" w:hAnsi="Calibri" w:cs="Calibri"/>
                <w:sz w:val="20"/>
                <w:szCs w:val="20"/>
              </w:rPr>
              <w:t xml:space="preserve">Last </w:t>
            </w:r>
            <w:r w:rsidR="00665579">
              <w:rPr>
                <w:rFonts w:ascii="Calibri" w:hAnsi="Calibri" w:cs="Calibri"/>
                <w:sz w:val="20"/>
                <w:szCs w:val="20"/>
              </w:rPr>
              <w:t>y</w:t>
            </w:r>
            <w:r w:rsidRPr="00DE6FFC">
              <w:rPr>
                <w:rFonts w:ascii="Calibri" w:hAnsi="Calibri" w:cs="Calibri"/>
                <w:sz w:val="20"/>
                <w:szCs w:val="20"/>
              </w:rPr>
              <w:t xml:space="preserve">ear’s </w:t>
            </w:r>
            <w:r w:rsidR="00665579">
              <w:rPr>
                <w:rFonts w:ascii="Calibri" w:hAnsi="Calibri" w:cs="Calibri"/>
                <w:sz w:val="20"/>
                <w:szCs w:val="20"/>
              </w:rPr>
              <w:t>g</w:t>
            </w:r>
            <w:r w:rsidRPr="00DE6FFC">
              <w:rPr>
                <w:rFonts w:ascii="Calibri" w:hAnsi="Calibri" w:cs="Calibri"/>
                <w:sz w:val="20"/>
                <w:szCs w:val="20"/>
              </w:rPr>
              <w:t xml:space="preserve">oals and </w:t>
            </w:r>
            <w:r w:rsidR="00665579">
              <w:rPr>
                <w:rFonts w:ascii="Calibri" w:hAnsi="Calibri" w:cs="Calibri"/>
                <w:sz w:val="20"/>
                <w:szCs w:val="20"/>
              </w:rPr>
              <w:t>a</w:t>
            </w:r>
            <w:r w:rsidRPr="00DE6FFC">
              <w:rPr>
                <w:rFonts w:ascii="Calibri" w:hAnsi="Calibri" w:cs="Calibri"/>
                <w:sz w:val="20"/>
                <w:szCs w:val="20"/>
              </w:rPr>
              <w:t>chievement</w:t>
            </w:r>
            <w:r w:rsidR="00665579">
              <w:rPr>
                <w:rFonts w:ascii="Calibri" w:hAnsi="Calibri" w:cs="Calibri"/>
                <w:sz w:val="20"/>
                <w:szCs w:val="20"/>
              </w:rPr>
              <w:t>s to those goals</w:t>
            </w:r>
          </w:p>
          <w:p w14:paraId="4BE569A5" w14:textId="77777777" w:rsidR="00665579" w:rsidRDefault="00665579" w:rsidP="004D6510"/>
          <w:p w14:paraId="57BDA889" w14:textId="77777777" w:rsidR="00665579" w:rsidRDefault="00665579" w:rsidP="004D6510"/>
          <w:p w14:paraId="2C700DC6" w14:textId="77777777" w:rsidR="00665579" w:rsidRDefault="00665579" w:rsidP="004D6510"/>
          <w:p w14:paraId="1A275AA8" w14:textId="77777777" w:rsidR="00665579" w:rsidRDefault="00665579" w:rsidP="004D6510"/>
          <w:p w14:paraId="0DE74F89" w14:textId="61CD4044" w:rsidR="00665579" w:rsidRDefault="00665579" w:rsidP="004D6510"/>
        </w:tc>
        <w:tc>
          <w:tcPr>
            <w:tcW w:w="4675" w:type="dxa"/>
          </w:tcPr>
          <w:p w14:paraId="7DE2F9DB" w14:textId="6BC0B22F" w:rsidR="004D6510" w:rsidRDefault="00665579" w:rsidP="004D6510">
            <w:r w:rsidRPr="00665579">
              <w:rPr>
                <w:rFonts w:ascii="Calibri" w:hAnsi="Calibri" w:cs="Calibri"/>
                <w:sz w:val="20"/>
                <w:szCs w:val="20"/>
              </w:rPr>
              <w:t>The good and bad from last year</w:t>
            </w:r>
          </w:p>
        </w:tc>
      </w:tr>
      <w:tr w:rsidR="00665579" w14:paraId="757CF937" w14:textId="77777777" w:rsidTr="00950D82">
        <w:tc>
          <w:tcPr>
            <w:tcW w:w="4675" w:type="dxa"/>
          </w:tcPr>
          <w:p w14:paraId="528EA181" w14:textId="77777777" w:rsidR="00665579" w:rsidRDefault="00665579" w:rsidP="00665579">
            <w:pPr>
              <w:rPr>
                <w:rFonts w:ascii="Calibri" w:hAnsi="Calibri" w:cs="Calibri"/>
                <w:sz w:val="20"/>
                <w:szCs w:val="20"/>
              </w:rPr>
            </w:pPr>
            <w:r w:rsidRPr="00DE6FFC">
              <w:rPr>
                <w:rFonts w:ascii="Calibri" w:hAnsi="Calibri" w:cs="Calibri"/>
                <w:sz w:val="20"/>
                <w:szCs w:val="20"/>
              </w:rPr>
              <w:t>My child’s strengths (what s/he is good at)</w:t>
            </w:r>
          </w:p>
          <w:p w14:paraId="795AF782" w14:textId="77777777" w:rsidR="00665579" w:rsidRDefault="00665579" w:rsidP="00665579"/>
          <w:p w14:paraId="02DEA11B" w14:textId="77777777" w:rsidR="00665579" w:rsidRDefault="00665579" w:rsidP="00665579"/>
          <w:p w14:paraId="2B445645" w14:textId="77777777" w:rsidR="00665579" w:rsidRDefault="00665579" w:rsidP="00665579"/>
          <w:p w14:paraId="5AECE89A" w14:textId="77777777" w:rsidR="00665579" w:rsidRDefault="00665579" w:rsidP="00665579"/>
          <w:p w14:paraId="77893C77" w14:textId="4DA43E2D" w:rsidR="00665579" w:rsidRDefault="00665579" w:rsidP="00665579"/>
        </w:tc>
        <w:tc>
          <w:tcPr>
            <w:tcW w:w="4675" w:type="dxa"/>
          </w:tcPr>
          <w:p w14:paraId="66E18A21" w14:textId="5EC48CF9" w:rsidR="00665579" w:rsidRDefault="00665579" w:rsidP="00665579">
            <w:r w:rsidRPr="00665579">
              <w:t>My child’s weaknesses (</w:t>
            </w:r>
            <w:r>
              <w:t>where</w:t>
            </w:r>
            <w:r w:rsidRPr="00665579">
              <w:t xml:space="preserve"> s/he needs help)</w:t>
            </w:r>
          </w:p>
        </w:tc>
      </w:tr>
      <w:tr w:rsidR="00665579" w14:paraId="267CDF4E" w14:textId="77777777" w:rsidTr="00950D82">
        <w:tc>
          <w:tcPr>
            <w:tcW w:w="4675" w:type="dxa"/>
          </w:tcPr>
          <w:p w14:paraId="661BC4B4" w14:textId="77777777" w:rsidR="00665579" w:rsidRDefault="00665579" w:rsidP="006655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Things that are going on with my child</w:t>
            </w:r>
          </w:p>
          <w:p w14:paraId="4A5A48DB" w14:textId="77777777" w:rsidR="00665579" w:rsidRDefault="00665579" w:rsidP="00665579"/>
          <w:p w14:paraId="0011B966" w14:textId="3CB7CF6B" w:rsidR="00665579" w:rsidRDefault="00665579" w:rsidP="00665579"/>
          <w:p w14:paraId="729D0D04" w14:textId="77777777" w:rsidR="00665579" w:rsidRDefault="00665579" w:rsidP="00665579"/>
          <w:p w14:paraId="0329A744" w14:textId="77777777" w:rsidR="00665579" w:rsidRDefault="00665579" w:rsidP="00665579"/>
          <w:p w14:paraId="56719C07" w14:textId="3F1AD351" w:rsidR="00665579" w:rsidRDefault="00665579" w:rsidP="00665579"/>
        </w:tc>
        <w:tc>
          <w:tcPr>
            <w:tcW w:w="4675" w:type="dxa"/>
          </w:tcPr>
          <w:p w14:paraId="5F7BABDB" w14:textId="0EC74565" w:rsidR="00665579" w:rsidRDefault="00665579" w:rsidP="00665579">
            <w:r>
              <w:rPr>
                <w:rFonts w:ascii="Calibri" w:hAnsi="Calibri" w:cs="Calibri"/>
                <w:sz w:val="20"/>
                <w:szCs w:val="20"/>
              </w:rPr>
              <w:t>Things that are going on at home/family</w:t>
            </w:r>
          </w:p>
        </w:tc>
      </w:tr>
      <w:tr w:rsidR="00665579" w14:paraId="3371DB59" w14:textId="77777777" w:rsidTr="00950D82">
        <w:tc>
          <w:tcPr>
            <w:tcW w:w="4675" w:type="dxa"/>
          </w:tcPr>
          <w:p w14:paraId="442AB77D" w14:textId="081EF67F" w:rsidR="00665579" w:rsidRDefault="00665579" w:rsidP="00665579">
            <w:pPr>
              <w:ind w:right="-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By the end of the year, I desperately want my child to</w:t>
            </w: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  <w:p w14:paraId="3C18E705" w14:textId="77777777" w:rsidR="00665579" w:rsidRDefault="00665579" w:rsidP="00665579"/>
          <w:p w14:paraId="5D2766BF" w14:textId="77777777" w:rsidR="00665579" w:rsidRDefault="00665579" w:rsidP="00665579"/>
          <w:p w14:paraId="79058373" w14:textId="77777777" w:rsidR="00665579" w:rsidRDefault="00665579" w:rsidP="00665579"/>
          <w:p w14:paraId="2D8945E5" w14:textId="77777777" w:rsidR="00665579" w:rsidRDefault="00665579" w:rsidP="00665579"/>
          <w:p w14:paraId="632155B2" w14:textId="70029133" w:rsidR="00665579" w:rsidRDefault="00665579" w:rsidP="00665579"/>
        </w:tc>
        <w:tc>
          <w:tcPr>
            <w:tcW w:w="4675" w:type="dxa"/>
          </w:tcPr>
          <w:p w14:paraId="10E16F27" w14:textId="31DE45F9" w:rsidR="00665579" w:rsidRDefault="00665579" w:rsidP="00665579">
            <w:r>
              <w:rPr>
                <w:rFonts w:ascii="Calibri" w:hAnsi="Calibri" w:cs="Calibri"/>
                <w:sz w:val="20"/>
                <w:szCs w:val="20"/>
              </w:rPr>
              <w:t xml:space="preserve">Intermediate steps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needed </w:t>
            </w:r>
            <w:r>
              <w:rPr>
                <w:rFonts w:ascii="Calibri" w:hAnsi="Calibri" w:cs="Calibri"/>
                <w:sz w:val="20"/>
                <w:szCs w:val="20"/>
              </w:rPr>
              <w:t>to reach this goal</w:t>
            </w:r>
          </w:p>
        </w:tc>
      </w:tr>
      <w:tr w:rsidR="00665579" w14:paraId="64DABFF3" w14:textId="77777777" w:rsidTr="00950D82">
        <w:tc>
          <w:tcPr>
            <w:tcW w:w="4675" w:type="dxa"/>
          </w:tcPr>
          <w:p w14:paraId="3FD04F38" w14:textId="2B8C341C" w:rsidR="00665579" w:rsidRPr="00665579" w:rsidRDefault="00665579" w:rsidP="006655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65579">
              <w:rPr>
                <w:rFonts w:ascii="Calibri" w:hAnsi="Calibri" w:cs="Calibri"/>
                <w:sz w:val="20"/>
                <w:szCs w:val="20"/>
              </w:rPr>
              <w:t>Actual Goals for next year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357BF24F" w14:textId="77777777" w:rsidR="00665579" w:rsidRPr="004D6510" w:rsidRDefault="00665579" w:rsidP="006655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ind w:left="173" w:hanging="187"/>
              <w:rPr>
                <w:rFonts w:ascii="Calibri" w:hAnsi="Calibri" w:cs="Calibri"/>
                <w:sz w:val="20"/>
                <w:szCs w:val="20"/>
              </w:rPr>
            </w:pPr>
            <w:r w:rsidRPr="004D6510">
              <w:rPr>
                <w:rFonts w:ascii="Calibri" w:hAnsi="Calibri" w:cs="Calibri"/>
                <w:sz w:val="20"/>
                <w:szCs w:val="20"/>
              </w:rPr>
              <w:t>Access/Inclusion</w:t>
            </w:r>
          </w:p>
          <w:p w14:paraId="6F0B87CE" w14:textId="77777777" w:rsidR="00665579" w:rsidRPr="004D6510" w:rsidRDefault="00665579" w:rsidP="006655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ind w:left="173" w:hanging="187"/>
              <w:rPr>
                <w:rFonts w:ascii="Calibri" w:hAnsi="Calibri" w:cs="Calibri"/>
                <w:sz w:val="20"/>
                <w:szCs w:val="20"/>
              </w:rPr>
            </w:pPr>
            <w:r w:rsidRPr="004D6510">
              <w:rPr>
                <w:rFonts w:ascii="Calibri" w:hAnsi="Calibri" w:cs="Calibri"/>
                <w:sz w:val="20"/>
                <w:szCs w:val="20"/>
              </w:rPr>
              <w:t>Academic/Reading</w:t>
            </w:r>
          </w:p>
          <w:p w14:paraId="2865D223" w14:textId="77777777" w:rsidR="00665579" w:rsidRPr="004D6510" w:rsidRDefault="00665579" w:rsidP="006655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ind w:left="173" w:hanging="187"/>
              <w:rPr>
                <w:rFonts w:ascii="Calibri" w:hAnsi="Calibri" w:cs="Calibri"/>
                <w:sz w:val="20"/>
                <w:szCs w:val="20"/>
              </w:rPr>
            </w:pPr>
            <w:r w:rsidRPr="004D6510">
              <w:rPr>
                <w:rFonts w:ascii="Calibri" w:hAnsi="Calibri" w:cs="Calibri"/>
                <w:sz w:val="20"/>
                <w:szCs w:val="20"/>
              </w:rPr>
              <w:t>Academic/Writing</w:t>
            </w:r>
          </w:p>
          <w:p w14:paraId="653B5C8F" w14:textId="77777777" w:rsidR="00665579" w:rsidRPr="004D6510" w:rsidRDefault="00665579" w:rsidP="006655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ind w:left="173" w:hanging="187"/>
              <w:rPr>
                <w:rFonts w:ascii="Calibri" w:hAnsi="Calibri" w:cs="Calibri"/>
                <w:sz w:val="20"/>
                <w:szCs w:val="20"/>
              </w:rPr>
            </w:pPr>
            <w:r w:rsidRPr="004D6510">
              <w:rPr>
                <w:rFonts w:ascii="Calibri" w:hAnsi="Calibri" w:cs="Calibri"/>
                <w:sz w:val="20"/>
                <w:szCs w:val="20"/>
              </w:rPr>
              <w:t>Academic/Math</w:t>
            </w:r>
          </w:p>
          <w:p w14:paraId="315ABD9B" w14:textId="77777777" w:rsidR="00665579" w:rsidRPr="004D6510" w:rsidRDefault="00665579" w:rsidP="006655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ind w:left="173" w:hanging="187"/>
              <w:rPr>
                <w:rFonts w:ascii="Calibri" w:hAnsi="Calibri" w:cs="Calibri"/>
                <w:sz w:val="20"/>
                <w:szCs w:val="20"/>
              </w:rPr>
            </w:pPr>
            <w:r w:rsidRPr="004D6510">
              <w:rPr>
                <w:rFonts w:ascii="Calibri" w:hAnsi="Calibri" w:cs="Calibri"/>
                <w:sz w:val="20"/>
                <w:szCs w:val="20"/>
              </w:rPr>
              <w:t>Academic/Other</w:t>
            </w:r>
          </w:p>
          <w:p w14:paraId="0128AD1E" w14:textId="77777777" w:rsidR="00665579" w:rsidRPr="004D6510" w:rsidRDefault="00665579" w:rsidP="006655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ind w:left="173" w:hanging="187"/>
              <w:rPr>
                <w:rFonts w:ascii="Calibri" w:hAnsi="Calibri" w:cs="Calibri"/>
                <w:sz w:val="20"/>
                <w:szCs w:val="20"/>
              </w:rPr>
            </w:pPr>
            <w:r w:rsidRPr="004D6510">
              <w:rPr>
                <w:rFonts w:ascii="Calibri" w:hAnsi="Calibri" w:cs="Calibri"/>
                <w:sz w:val="20"/>
                <w:szCs w:val="20"/>
              </w:rPr>
              <w:t>Social Behavior</w:t>
            </w:r>
          </w:p>
          <w:p w14:paraId="10860828" w14:textId="77777777" w:rsidR="00665579" w:rsidRPr="004D6510" w:rsidRDefault="00665579" w:rsidP="006655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ind w:left="173" w:hanging="187"/>
              <w:rPr>
                <w:rFonts w:ascii="Calibri" w:hAnsi="Calibri" w:cs="Calibri"/>
                <w:sz w:val="20"/>
                <w:szCs w:val="20"/>
              </w:rPr>
            </w:pPr>
            <w:r w:rsidRPr="004D6510">
              <w:rPr>
                <w:rFonts w:ascii="Calibri" w:hAnsi="Calibri" w:cs="Calibri"/>
                <w:sz w:val="20"/>
                <w:szCs w:val="20"/>
              </w:rPr>
              <w:t>Other Behavior</w:t>
            </w:r>
          </w:p>
          <w:p w14:paraId="00F3991D" w14:textId="77777777" w:rsidR="00665579" w:rsidRPr="004D6510" w:rsidRDefault="00665579" w:rsidP="006655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ind w:left="173" w:hanging="187"/>
              <w:rPr>
                <w:rFonts w:ascii="Calibri" w:hAnsi="Calibri" w:cs="Calibri"/>
                <w:sz w:val="20"/>
                <w:szCs w:val="20"/>
              </w:rPr>
            </w:pPr>
            <w:r w:rsidRPr="004D6510">
              <w:rPr>
                <w:rFonts w:ascii="Calibri" w:hAnsi="Calibri" w:cs="Calibri"/>
                <w:sz w:val="20"/>
                <w:szCs w:val="20"/>
              </w:rPr>
              <w:t>Speech Therapy</w:t>
            </w:r>
          </w:p>
          <w:p w14:paraId="1C459D74" w14:textId="77777777" w:rsidR="00665579" w:rsidRPr="004D6510" w:rsidRDefault="00665579" w:rsidP="006655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ind w:left="173" w:hanging="187"/>
              <w:rPr>
                <w:rFonts w:ascii="Calibri" w:hAnsi="Calibri" w:cs="Calibri"/>
                <w:sz w:val="20"/>
                <w:szCs w:val="20"/>
              </w:rPr>
            </w:pPr>
            <w:r w:rsidRPr="004D6510">
              <w:rPr>
                <w:rFonts w:ascii="Calibri" w:hAnsi="Calibri" w:cs="Calibri"/>
                <w:sz w:val="20"/>
                <w:szCs w:val="20"/>
              </w:rPr>
              <w:t>Occupational Therapy</w:t>
            </w:r>
          </w:p>
          <w:p w14:paraId="7A38B3E6" w14:textId="35B637E8" w:rsidR="00665579" w:rsidRDefault="00665579" w:rsidP="00665579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173" w:hanging="187"/>
            </w:pPr>
            <w:r w:rsidRPr="004D6510">
              <w:rPr>
                <w:rFonts w:ascii="Calibri" w:hAnsi="Calibri" w:cs="Calibri"/>
                <w:sz w:val="20"/>
                <w:szCs w:val="20"/>
              </w:rPr>
              <w:t>Physical Therapy</w:t>
            </w:r>
          </w:p>
        </w:tc>
        <w:tc>
          <w:tcPr>
            <w:tcW w:w="4675" w:type="dxa"/>
          </w:tcPr>
          <w:p w14:paraId="217CF43F" w14:textId="290B24B6" w:rsidR="00665579" w:rsidRDefault="00665579" w:rsidP="006655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Accommodations needed to reach goals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51B2C630" w14:textId="77777777" w:rsidR="00665579" w:rsidRDefault="00665579" w:rsidP="006655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ind w:left="162" w:hanging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Personal needs</w:t>
            </w:r>
          </w:p>
          <w:p w14:paraId="526A0D35" w14:textId="77777777" w:rsidR="00665579" w:rsidRDefault="00665579" w:rsidP="006655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ind w:left="162" w:hanging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Classroom set up</w:t>
            </w:r>
          </w:p>
          <w:p w14:paraId="49898810" w14:textId="77777777" w:rsidR="00665579" w:rsidRDefault="00665579" w:rsidP="006655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ind w:left="162" w:hanging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Organizational needs</w:t>
            </w:r>
          </w:p>
          <w:p w14:paraId="3C35B789" w14:textId="77777777" w:rsidR="00665579" w:rsidRDefault="00665579" w:rsidP="006655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ind w:left="162" w:hanging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Behavioral Needs</w:t>
            </w:r>
          </w:p>
          <w:p w14:paraId="73CEE7EB" w14:textId="77777777" w:rsidR="00665579" w:rsidRDefault="00665579" w:rsidP="006655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ind w:left="162" w:hanging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Personnel needs</w:t>
            </w:r>
          </w:p>
          <w:p w14:paraId="63A42AD0" w14:textId="77777777" w:rsidR="00665579" w:rsidRDefault="00665579" w:rsidP="006655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ind w:left="162" w:hanging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Testing needs</w:t>
            </w:r>
          </w:p>
          <w:p w14:paraId="6C5A722B" w14:textId="2C0B64ED" w:rsidR="00665579" w:rsidRDefault="00665579" w:rsidP="006655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ind w:left="162" w:hanging="180"/>
            </w:pPr>
            <w:r>
              <w:rPr>
                <w:rFonts w:ascii="Calibri" w:hAnsi="Calibri" w:cs="Calibri"/>
                <w:sz w:val="20"/>
                <w:szCs w:val="20"/>
              </w:rPr>
              <w:t>Other needs</w:t>
            </w:r>
          </w:p>
        </w:tc>
      </w:tr>
    </w:tbl>
    <w:p w14:paraId="1C12C13B" w14:textId="3BB91538" w:rsidR="0020167C" w:rsidRDefault="0020167C">
      <w:pPr>
        <w:rPr>
          <w:b/>
          <w:sz w:val="24"/>
        </w:rPr>
      </w:pPr>
      <w:r w:rsidRPr="00665579">
        <w:rPr>
          <w:b/>
          <w:sz w:val="24"/>
        </w:rPr>
        <w:lastRenderedPageBreak/>
        <w:t>Parent Prep for IEPs</w:t>
      </w:r>
      <w:r>
        <w:rPr>
          <w:b/>
          <w:sz w:val="24"/>
        </w:rPr>
        <w:t>, p</w:t>
      </w:r>
      <w:r>
        <w:rPr>
          <w:b/>
          <w:sz w:val="24"/>
        </w:rPr>
        <w:t>age 2</w:t>
      </w:r>
      <w:r>
        <w:rPr>
          <w:b/>
          <w:sz w:val="24"/>
        </w:rPr>
        <w:tab/>
        <w:t xml:space="preserve">            </w:t>
      </w:r>
      <w:r>
        <w:t xml:space="preserve"> </w:t>
      </w:r>
      <w:r>
        <w:rPr>
          <w:b/>
          <w:sz w:val="24"/>
        </w:rPr>
        <w:t>Thanks to Raissa Chandler, SouthsideSupport.org</w:t>
      </w:r>
      <w:r w:rsidRPr="0020167C">
        <w:rPr>
          <w:b/>
          <w:sz w:val="24"/>
        </w:rPr>
        <w:t>, ©2014.</w:t>
      </w:r>
    </w:p>
    <w:p w14:paraId="5E617293" w14:textId="77777777" w:rsidR="0020167C" w:rsidRDefault="002016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65579" w14:paraId="43DCE964" w14:textId="77777777" w:rsidTr="00950D82">
        <w:tc>
          <w:tcPr>
            <w:tcW w:w="4675" w:type="dxa"/>
          </w:tcPr>
          <w:p w14:paraId="765E11AC" w14:textId="12E8242A" w:rsidR="00665579" w:rsidRDefault="00665579" w:rsidP="006655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Goals for after high school</w:t>
            </w:r>
          </w:p>
          <w:p w14:paraId="4993C97F" w14:textId="77777777" w:rsidR="00665579" w:rsidRDefault="00665579" w:rsidP="00665579"/>
          <w:p w14:paraId="09612D93" w14:textId="77777777" w:rsidR="00665579" w:rsidRDefault="00665579" w:rsidP="00665579"/>
          <w:p w14:paraId="4A7DAC79" w14:textId="77777777" w:rsidR="00665579" w:rsidRDefault="00665579" w:rsidP="00665579"/>
          <w:p w14:paraId="29114ADE" w14:textId="77777777" w:rsidR="00665579" w:rsidRDefault="00665579" w:rsidP="00665579"/>
          <w:p w14:paraId="007B3D30" w14:textId="524E8356" w:rsidR="00665579" w:rsidRDefault="00665579" w:rsidP="00665579"/>
        </w:tc>
        <w:tc>
          <w:tcPr>
            <w:tcW w:w="4675" w:type="dxa"/>
          </w:tcPr>
          <w:p w14:paraId="12E705F9" w14:textId="63BA7F42" w:rsidR="00665579" w:rsidRDefault="00665579" w:rsidP="00665579">
            <w:r>
              <w:rPr>
                <w:rFonts w:ascii="Calibri" w:hAnsi="Calibri" w:cs="Calibri"/>
                <w:sz w:val="20"/>
                <w:szCs w:val="20"/>
              </w:rPr>
              <w:t>Other comments that might help this meeting</w:t>
            </w:r>
          </w:p>
        </w:tc>
      </w:tr>
      <w:tr w:rsidR="00665579" w14:paraId="7D8EB13D" w14:textId="77777777" w:rsidTr="00950D82">
        <w:tc>
          <w:tcPr>
            <w:tcW w:w="4675" w:type="dxa"/>
          </w:tcPr>
          <w:p w14:paraId="49384A11" w14:textId="372F3B86" w:rsidR="00665579" w:rsidRDefault="00665579" w:rsidP="00665579">
            <w:pPr>
              <w:rPr>
                <w:rFonts w:ascii="Calibri" w:hAnsi="Calibri" w:cs="Calibri"/>
                <w:sz w:val="20"/>
                <w:szCs w:val="20"/>
              </w:rPr>
            </w:pPr>
            <w:r>
              <w:br w:type="page"/>
            </w:r>
            <w:r>
              <w:rPr>
                <w:rFonts w:ascii="Calibri" w:hAnsi="Calibri" w:cs="Calibri"/>
                <w:sz w:val="20"/>
                <w:szCs w:val="20"/>
              </w:rPr>
              <w:t>Questions I would like to ask at this meeting</w:t>
            </w:r>
          </w:p>
        </w:tc>
        <w:tc>
          <w:tcPr>
            <w:tcW w:w="4675" w:type="dxa"/>
          </w:tcPr>
          <w:p w14:paraId="38560E78" w14:textId="2A0B43E5" w:rsidR="00665579" w:rsidRDefault="00665579" w:rsidP="006655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Answers to those questions</w:t>
            </w:r>
          </w:p>
          <w:p w14:paraId="3D3225E1" w14:textId="77777777" w:rsidR="00665579" w:rsidRDefault="00665579" w:rsidP="006655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F60CF2B" w14:textId="77777777" w:rsidR="00665579" w:rsidRDefault="00665579" w:rsidP="006655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58C466D" w14:textId="77777777" w:rsidR="00665579" w:rsidRDefault="00665579" w:rsidP="006655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ED31FBD" w14:textId="77777777" w:rsidR="00665579" w:rsidRDefault="00665579" w:rsidP="006655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F7E5BA6" w14:textId="61C86C82" w:rsidR="00665579" w:rsidRDefault="00665579" w:rsidP="006655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5579" w14:paraId="2960EE31" w14:textId="77777777" w:rsidTr="00950D82">
        <w:tc>
          <w:tcPr>
            <w:tcW w:w="4675" w:type="dxa"/>
          </w:tcPr>
          <w:p w14:paraId="582E68A6" w14:textId="0D224C51" w:rsidR="00665579" w:rsidRDefault="00665579" w:rsidP="00665579">
            <w:r>
              <w:rPr>
                <w:rFonts w:ascii="Calibri" w:hAnsi="Calibri" w:cs="Calibri"/>
                <w:sz w:val="20"/>
                <w:szCs w:val="20"/>
              </w:rPr>
              <w:t>Things to research</w:t>
            </w:r>
          </w:p>
        </w:tc>
        <w:tc>
          <w:tcPr>
            <w:tcW w:w="4675" w:type="dxa"/>
          </w:tcPr>
          <w:p w14:paraId="3825C115" w14:textId="77777777" w:rsidR="00665579" w:rsidRDefault="00665579" w:rsidP="006655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Actions for family to take</w:t>
            </w:r>
          </w:p>
          <w:p w14:paraId="41F8AFA4" w14:textId="77777777" w:rsidR="00665579" w:rsidRDefault="00665579" w:rsidP="006655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9E256DD" w14:textId="77777777" w:rsidR="00665579" w:rsidRDefault="00665579" w:rsidP="006655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6BF193B" w14:textId="77777777" w:rsidR="00665579" w:rsidRDefault="00665579" w:rsidP="006655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1AA4984" w14:textId="77777777" w:rsidR="00665579" w:rsidRDefault="00665579" w:rsidP="006655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7718751" w14:textId="2C37BF15" w:rsidR="00665579" w:rsidRDefault="00665579" w:rsidP="006655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5579" w14:paraId="74408674" w14:textId="77777777" w:rsidTr="006A69D6">
        <w:tc>
          <w:tcPr>
            <w:tcW w:w="9350" w:type="dxa"/>
            <w:gridSpan w:val="2"/>
          </w:tcPr>
          <w:p w14:paraId="77F9B8A5" w14:textId="77777777" w:rsidR="00665579" w:rsidRDefault="00665579" w:rsidP="006655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Actions for school to take – how will team ensure accountability?</w:t>
            </w:r>
          </w:p>
          <w:p w14:paraId="658F3254" w14:textId="77777777" w:rsidR="00665579" w:rsidRDefault="00665579" w:rsidP="006655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E057E94" w14:textId="77777777" w:rsidR="00665579" w:rsidRDefault="00665579" w:rsidP="006655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3421427" w14:textId="77777777" w:rsidR="00665579" w:rsidRDefault="00665579" w:rsidP="006655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41B3EAF" w14:textId="090BF03E" w:rsidR="00665579" w:rsidRDefault="00665579" w:rsidP="006655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5579" w14:paraId="13523268" w14:textId="77777777" w:rsidTr="00950D82">
        <w:tc>
          <w:tcPr>
            <w:tcW w:w="4675" w:type="dxa"/>
          </w:tcPr>
          <w:p w14:paraId="20234437" w14:textId="1AF0DF71" w:rsidR="00665579" w:rsidRDefault="00665579" w:rsidP="006655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Things we don’t agree with</w:t>
            </w:r>
          </w:p>
        </w:tc>
        <w:tc>
          <w:tcPr>
            <w:tcW w:w="4675" w:type="dxa"/>
          </w:tcPr>
          <w:p w14:paraId="2988988C" w14:textId="77777777" w:rsidR="00665579" w:rsidRDefault="00665579" w:rsidP="006655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Compromises made</w:t>
            </w:r>
          </w:p>
          <w:p w14:paraId="566FB712" w14:textId="77777777" w:rsidR="00665579" w:rsidRDefault="00665579" w:rsidP="006655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2A7FFE4" w14:textId="77777777" w:rsidR="00665579" w:rsidRDefault="00665579" w:rsidP="006655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093441B" w14:textId="77777777" w:rsidR="00665579" w:rsidRDefault="00665579" w:rsidP="006655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ECFDC60" w14:textId="77777777" w:rsidR="00665579" w:rsidRDefault="00665579" w:rsidP="006655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3FCC65B" w14:textId="5CA8B25F" w:rsidR="00665579" w:rsidRDefault="00665579" w:rsidP="006655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7177474" w14:textId="12D31ED0" w:rsidR="00950D82" w:rsidRDefault="00950D82"/>
    <w:p w14:paraId="4851C9AF" w14:textId="5071A1C6" w:rsidR="00834D45" w:rsidRDefault="00834D45">
      <w:r>
        <w:t>Useful resources as you prep:</w:t>
      </w:r>
    </w:p>
    <w:p w14:paraId="32581ABF" w14:textId="5244CD7C" w:rsidR="00834D45" w:rsidRDefault="00DE6240">
      <w:r>
        <w:t xml:space="preserve">1. </w:t>
      </w:r>
      <w:r w:rsidRPr="00DE6240">
        <w:t>https://www.georgiastandards.org/Pages/default.aspx</w:t>
      </w:r>
      <w:r>
        <w:t xml:space="preserve"> – what are the standards that affect your student?</w:t>
      </w:r>
    </w:p>
    <w:p w14:paraId="36C36BE9" w14:textId="77777777" w:rsidR="00153126" w:rsidRPr="00153126" w:rsidRDefault="00153126">
      <w:pPr>
        <w:rPr>
          <w:sz w:val="16"/>
          <w:szCs w:val="16"/>
        </w:rPr>
      </w:pPr>
    </w:p>
    <w:p w14:paraId="3E54D316" w14:textId="44C438CA" w:rsidR="00DE6240" w:rsidRDefault="00DE6240">
      <w:r>
        <w:t xml:space="preserve">2. </w:t>
      </w:r>
      <w:r w:rsidRPr="00DE6240">
        <w:t>http://www.gadoe.org/Curriculum-Instruction-and-Assessment/Assessment/Pages/default.aspx</w:t>
      </w:r>
      <w:r>
        <w:t xml:space="preserve"> – what tests affect your student?</w:t>
      </w:r>
    </w:p>
    <w:p w14:paraId="2950C824" w14:textId="77777777" w:rsidR="00153126" w:rsidRPr="00153126" w:rsidRDefault="00153126">
      <w:pPr>
        <w:rPr>
          <w:sz w:val="16"/>
          <w:szCs w:val="16"/>
        </w:rPr>
      </w:pPr>
    </w:p>
    <w:p w14:paraId="1515D712" w14:textId="020F8AE9" w:rsidR="00DE6240" w:rsidRDefault="00DE6240">
      <w:r>
        <w:t xml:space="preserve">3. </w:t>
      </w:r>
      <w:r w:rsidRPr="00DE6240">
        <w:t>http://www.griffinresa.net/GLRS/metrosouthglrs_2016_5.pdf</w:t>
      </w:r>
      <w:r>
        <w:t xml:space="preserve"> – what resources does the Griffin RESA offer for special education?</w:t>
      </w:r>
    </w:p>
    <w:p w14:paraId="6DA1A184" w14:textId="77777777" w:rsidR="00153126" w:rsidRPr="00153126" w:rsidRDefault="00153126">
      <w:pPr>
        <w:rPr>
          <w:sz w:val="16"/>
          <w:szCs w:val="16"/>
        </w:rPr>
      </w:pPr>
    </w:p>
    <w:p w14:paraId="716BD375" w14:textId="1B1AC91A" w:rsidR="00DE6240" w:rsidRDefault="00DE6240">
      <w:r>
        <w:t xml:space="preserve">4. </w:t>
      </w:r>
      <w:r w:rsidRPr="00DE6240">
        <w:t>http://www.gadoe.org/Curriculum-Instruction-and-Assessment/Special-Education-Services/Pages/default.aspx</w:t>
      </w:r>
      <w:r>
        <w:t xml:space="preserve"> – home page for Georgia’s Special Education services at the state level </w:t>
      </w:r>
    </w:p>
    <w:p w14:paraId="6FC18EDB" w14:textId="6CBE3232" w:rsidR="00DE6240" w:rsidRPr="00153126" w:rsidRDefault="00DE6240">
      <w:pPr>
        <w:rPr>
          <w:sz w:val="16"/>
          <w:szCs w:val="16"/>
        </w:rPr>
      </w:pPr>
    </w:p>
    <w:p w14:paraId="6319F332" w14:textId="6CE4CD5D" w:rsidR="00153126" w:rsidRDefault="00153126">
      <w:r>
        <w:t xml:space="preserve">5. </w:t>
      </w:r>
      <w:r w:rsidRPr="00153126">
        <w:t>https://sites.ed.gov/idea/</w:t>
      </w:r>
      <w:r>
        <w:t xml:space="preserve"> </w:t>
      </w:r>
      <w:r w:rsidR="00C83B5C" w:rsidRPr="00C83B5C">
        <w:t>–</w:t>
      </w:r>
      <w:r>
        <w:t xml:space="preserve"> the IDEA website</w:t>
      </w:r>
    </w:p>
    <w:p w14:paraId="3C83ECCF" w14:textId="77777777" w:rsidR="00153126" w:rsidRPr="00153126" w:rsidRDefault="00153126">
      <w:pPr>
        <w:rPr>
          <w:sz w:val="16"/>
          <w:szCs w:val="16"/>
        </w:rPr>
      </w:pPr>
      <w:bookmarkStart w:id="0" w:name="_GoBack"/>
      <w:bookmarkEnd w:id="0"/>
    </w:p>
    <w:p w14:paraId="136D06A7" w14:textId="04B73F7A" w:rsidR="00153126" w:rsidRDefault="00153126">
      <w:r>
        <w:t xml:space="preserve">6. </w:t>
      </w:r>
      <w:r w:rsidRPr="00153126">
        <w:t>https://www.understood.org</w:t>
      </w:r>
      <w:r>
        <w:t xml:space="preserve"> – great resources for executive function, learning differences, and related behavioral challenges</w:t>
      </w:r>
    </w:p>
    <w:p w14:paraId="050ACB3E" w14:textId="77777777" w:rsidR="00153126" w:rsidRPr="00153126" w:rsidRDefault="00153126">
      <w:pPr>
        <w:rPr>
          <w:sz w:val="16"/>
          <w:szCs w:val="16"/>
        </w:rPr>
      </w:pPr>
    </w:p>
    <w:p w14:paraId="4B956C27" w14:textId="69003B1D" w:rsidR="00153126" w:rsidRDefault="00153126">
      <w:r>
        <w:t xml:space="preserve">7. </w:t>
      </w:r>
      <w:r w:rsidRPr="00153126">
        <w:t>http://www.wrightslaw.com/</w:t>
      </w:r>
      <w:r>
        <w:t xml:space="preserve"> </w:t>
      </w:r>
      <w:r w:rsidR="00C83B5C" w:rsidRPr="00C83B5C">
        <w:t>–</w:t>
      </w:r>
      <w:r>
        <w:t xml:space="preserve"> learn about the law and how it’s interpreted</w:t>
      </w:r>
    </w:p>
    <w:sectPr w:rsidR="0015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B3F9E"/>
    <w:multiLevelType w:val="hybridMultilevel"/>
    <w:tmpl w:val="870C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82"/>
    <w:rsid w:val="000D04A7"/>
    <w:rsid w:val="00153126"/>
    <w:rsid w:val="001C5D44"/>
    <w:rsid w:val="0020167C"/>
    <w:rsid w:val="002B55F7"/>
    <w:rsid w:val="003E1841"/>
    <w:rsid w:val="00472203"/>
    <w:rsid w:val="004D6510"/>
    <w:rsid w:val="0051259A"/>
    <w:rsid w:val="00561277"/>
    <w:rsid w:val="005A6E84"/>
    <w:rsid w:val="00611337"/>
    <w:rsid w:val="0065507C"/>
    <w:rsid w:val="00665579"/>
    <w:rsid w:val="006D327A"/>
    <w:rsid w:val="00701B77"/>
    <w:rsid w:val="0075466B"/>
    <w:rsid w:val="00834D45"/>
    <w:rsid w:val="008B0B3B"/>
    <w:rsid w:val="00950D82"/>
    <w:rsid w:val="00AD12C2"/>
    <w:rsid w:val="00BB4B0B"/>
    <w:rsid w:val="00BD08E5"/>
    <w:rsid w:val="00C23766"/>
    <w:rsid w:val="00C83B5C"/>
    <w:rsid w:val="00DE6240"/>
    <w:rsid w:val="00DE7622"/>
    <w:rsid w:val="00E13CAC"/>
    <w:rsid w:val="00E3793D"/>
    <w:rsid w:val="00E7150C"/>
    <w:rsid w:val="00EE60FA"/>
    <w:rsid w:val="00F0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4C6BC"/>
  <w15:chartTrackingRefBased/>
  <w15:docId w15:val="{95351C6F-7B26-4045-BD48-8DCBF520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282</Words>
  <Characters>1828</Characters>
  <Application>Microsoft Office Word</Application>
  <DocSecurity>0</DocSecurity>
  <Lines>96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Harper</dc:creator>
  <cp:keywords/>
  <dc:description/>
  <cp:lastModifiedBy>Melanie Harper</cp:lastModifiedBy>
  <cp:revision>6</cp:revision>
  <cp:lastPrinted>2018-10-16T15:02:00Z</cp:lastPrinted>
  <dcterms:created xsi:type="dcterms:W3CDTF">2018-10-16T14:29:00Z</dcterms:created>
  <dcterms:modified xsi:type="dcterms:W3CDTF">2018-10-16T15:16:00Z</dcterms:modified>
</cp:coreProperties>
</file>