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57" w:rsidRDefault="00221FA3" w:rsidP="000F3557">
      <w:pPr>
        <w:ind w:left="-1800" w:firstLine="180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.75pt;margin-top:54.2pt;width:529.5pt;height:639.75pt;z-index:251657728;mso-wrap-edited:f" wrapcoords="0 0 21600 0 21600 21600 0 21600 0 0" filled="f" stroked="f">
            <v:fill o:detectmouseclick="t"/>
            <v:textbox inset=",7.2pt,,7.2pt">
              <w:txbxContent>
                <w:p w:rsidR="009F1ECC" w:rsidRPr="00B91AB6" w:rsidRDefault="009F1ECC" w:rsidP="00E168E7">
                  <w:pPr>
                    <w:ind w:left="720"/>
                    <w:jc w:val="center"/>
                    <w:rPr>
                      <w:rFonts w:asciiTheme="minorHAnsi" w:hAnsiTheme="minorHAnsi" w:cs="Tahoma"/>
                      <w:b/>
                      <w:i/>
                    </w:rPr>
                  </w:pPr>
                  <w:proofErr w:type="spellStart"/>
                  <w:r w:rsidRPr="00B91AB6">
                    <w:rPr>
                      <w:rFonts w:asciiTheme="minorHAnsi" w:hAnsiTheme="minorHAnsi" w:cs="Tahoma"/>
                      <w:b/>
                      <w:i/>
                    </w:rPr>
                    <w:t>ChayaVeda</w:t>
                  </w:r>
                  <w:proofErr w:type="spellEnd"/>
                  <w:r w:rsidR="00B91AB6" w:rsidRPr="00B91AB6">
                    <w:rPr>
                      <w:rFonts w:asciiTheme="minorHAnsi" w:hAnsiTheme="minorHAnsi" w:cs="Tahoma"/>
                      <w:b/>
                      <w:i/>
                    </w:rPr>
                    <w:t>™</w:t>
                  </w:r>
                  <w:r w:rsidRPr="00B91AB6">
                    <w:rPr>
                      <w:rFonts w:asciiTheme="minorHAnsi" w:hAnsiTheme="minorHAnsi" w:cs="Tahoma"/>
                      <w:b/>
                      <w:i/>
                    </w:rPr>
                    <w:t xml:space="preserve"> </w:t>
                  </w:r>
                  <w:r w:rsidR="00C1126F" w:rsidRPr="00B91AB6">
                    <w:rPr>
                      <w:rFonts w:asciiTheme="minorHAnsi" w:hAnsiTheme="minorHAnsi" w:cs="Tahoma"/>
                      <w:b/>
                      <w:i/>
                    </w:rPr>
                    <w:t>Integrative Yoga Therapy Teacher Training 200 Hour</w:t>
                  </w:r>
                  <w:r w:rsidRPr="00B91AB6">
                    <w:rPr>
                      <w:rFonts w:asciiTheme="minorHAnsi" w:hAnsiTheme="minorHAnsi" w:cs="Tahoma"/>
                      <w:b/>
                      <w:i/>
                    </w:rPr>
                    <w:br/>
                    <w:t>Program Application</w:t>
                  </w:r>
                </w:p>
                <w:p w:rsidR="009F1ECC" w:rsidRPr="00E168E7" w:rsidRDefault="009F1ECC" w:rsidP="009F1ECC">
                  <w:pPr>
                    <w:jc w:val="center"/>
                    <w:rPr>
                      <w:rFonts w:asciiTheme="minorHAnsi" w:hAnsiTheme="minorHAnsi" w:cs="Tahoma"/>
                      <w:b/>
                      <w:sz w:val="28"/>
                      <w:szCs w:val="28"/>
                    </w:rPr>
                  </w:pPr>
                </w:p>
                <w:p w:rsidR="009F1ECC" w:rsidRPr="00E168E7" w:rsidRDefault="009F1ECC" w:rsidP="009F1ECC">
                  <w:pPr>
                    <w:jc w:val="center"/>
                    <w:rPr>
                      <w:rFonts w:asciiTheme="minorHAnsi" w:hAnsiTheme="minorHAnsi" w:cs="Tahoma"/>
                      <w:b/>
                      <w:sz w:val="28"/>
                      <w:szCs w:val="28"/>
                    </w:rPr>
                  </w:pPr>
                </w:p>
                <w:p w:rsidR="009F1ECC" w:rsidRPr="00E168E7" w:rsidRDefault="009F1ECC" w:rsidP="009F1ECC">
                  <w:pPr>
                    <w:spacing w:line="480" w:lineRule="auto"/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Name:                                                                                       Occupation:</w:t>
                  </w:r>
                </w:p>
                <w:p w:rsidR="009F1ECC" w:rsidRPr="00E168E7" w:rsidRDefault="009F1ECC" w:rsidP="009F1ECC">
                  <w:pPr>
                    <w:spacing w:line="480" w:lineRule="auto"/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Address:</w:t>
                  </w:r>
                </w:p>
                <w:p w:rsidR="009F1ECC" w:rsidRPr="00E168E7" w:rsidRDefault="009F1ECC" w:rsidP="009F1ECC">
                  <w:pPr>
                    <w:spacing w:line="408" w:lineRule="auto"/>
                    <w:rPr>
                      <w:rFonts w:asciiTheme="minorHAnsi" w:hAnsiTheme="minorHAnsi" w:cs="Tahoma"/>
                    </w:rPr>
                  </w:pPr>
                </w:p>
                <w:p w:rsidR="009F1ECC" w:rsidRPr="00E168E7" w:rsidRDefault="009F1ECC" w:rsidP="009F1ECC">
                  <w:pPr>
                    <w:spacing w:line="480" w:lineRule="auto"/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Phone — Home:                                 Business:                                   Cell:</w:t>
                  </w:r>
                </w:p>
                <w:p w:rsidR="009F1ECC" w:rsidRPr="00E168E7" w:rsidRDefault="009F1ECC" w:rsidP="009F1ECC">
                  <w:pPr>
                    <w:spacing w:line="432" w:lineRule="auto"/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Email:</w:t>
                  </w:r>
                </w:p>
                <w:p w:rsidR="009F1ECC" w:rsidRPr="00E168E7" w:rsidRDefault="009F1ECC" w:rsidP="009F1ECC">
                  <w:pPr>
                    <w:spacing w:line="480" w:lineRule="auto"/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Preferred method of communication:</w:t>
                  </w:r>
                </w:p>
                <w:p w:rsidR="009F1ECC" w:rsidRPr="00E168E7" w:rsidRDefault="009F1ECC" w:rsidP="009F1ECC">
                  <w:pPr>
                    <w:spacing w:line="432" w:lineRule="auto"/>
                    <w:rPr>
                      <w:rFonts w:asciiTheme="minorHAnsi" w:hAnsiTheme="minorHAnsi" w:cs="Tahoma"/>
                    </w:rPr>
                  </w:pPr>
                  <w:bookmarkStart w:id="0" w:name="_GoBack"/>
                  <w:bookmarkEnd w:id="0"/>
                  <w:r w:rsidRPr="00E168E7">
                    <w:rPr>
                      <w:rFonts w:asciiTheme="minorHAnsi" w:hAnsiTheme="minorHAnsi" w:cs="Tahoma"/>
                    </w:rPr>
                    <w:t xml:space="preserve">Date of birth:                                                                                          Age:                          </w:t>
                  </w:r>
                </w:p>
                <w:p w:rsidR="009F1ECC" w:rsidRPr="00E168E7" w:rsidRDefault="009F1ECC" w:rsidP="009F1ECC">
                  <w:pPr>
                    <w:spacing w:line="432" w:lineRule="auto"/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Referred by:</w:t>
                  </w:r>
                </w:p>
                <w:p w:rsidR="009F1ECC" w:rsidRPr="00E168E7" w:rsidRDefault="009F1ECC" w:rsidP="009F1ECC">
                  <w:pPr>
                    <w:spacing w:line="432" w:lineRule="auto"/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Emergency Contact:                                                                            Phone:</w:t>
                  </w:r>
                </w:p>
                <w:p w:rsidR="009F1ECC" w:rsidRPr="00E168E7" w:rsidRDefault="009F1ECC" w:rsidP="009F1ECC">
                  <w:pPr>
                    <w:spacing w:line="432" w:lineRule="auto"/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Please use additional paper to complete your answers to the following:</w:t>
                  </w:r>
                </w:p>
                <w:p w:rsidR="009F1ECC" w:rsidRPr="00E168E7" w:rsidRDefault="009F1ECC" w:rsidP="009F1ECC">
                  <w:pPr>
                    <w:spacing w:line="456" w:lineRule="auto"/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What is your previous experience with yoga?</w:t>
                  </w:r>
                </w:p>
                <w:p w:rsidR="009F1ECC" w:rsidRPr="00E168E7" w:rsidRDefault="009F1ECC" w:rsidP="009F1ECC">
                  <w:pPr>
                    <w:spacing w:line="456" w:lineRule="auto"/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Why are you interested in taking this program?</w:t>
                  </w: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What is your experience with stress management techniques or meditation?</w:t>
                  </w: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What is your current exercise/yoga program?</w:t>
                  </w: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What is your physical condition and list any medications you are taking?</w:t>
                  </w: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What do you foresee as being challenging for you, and how may we best support you?</w:t>
                  </w: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How do you foresee yourself integrating this into your life?</w:t>
                  </w:r>
                  <w:r w:rsidRPr="00E168E7">
                    <w:rPr>
                      <w:rFonts w:asciiTheme="minorHAnsi" w:hAnsiTheme="minorHAnsi" w:cs="Tahoma"/>
                    </w:rPr>
                    <w:br/>
                  </w:r>
                  <w:r w:rsidRPr="00E168E7">
                    <w:rPr>
                      <w:rFonts w:asciiTheme="minorHAnsi" w:hAnsiTheme="minorHAnsi" w:cs="Tahoma"/>
                    </w:rPr>
                    <w:br/>
                    <w:t>What do you expect to attain from taking this program?</w:t>
                  </w: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 xml:space="preserve">What is your typical consumption </w:t>
                  </w:r>
                  <w:proofErr w:type="gramStart"/>
                  <w:r w:rsidRPr="00E168E7">
                    <w:rPr>
                      <w:rFonts w:asciiTheme="minorHAnsi" w:hAnsiTheme="minorHAnsi" w:cs="Tahoma"/>
                    </w:rPr>
                    <w:t>of:</w:t>
                  </w:r>
                  <w:proofErr w:type="gramEnd"/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9F1ECC" w:rsidRDefault="009F1ECC" w:rsidP="009F1ECC">
                  <w:pPr>
                    <w:rPr>
                      <w:rFonts w:asciiTheme="minorHAnsi" w:hAnsiTheme="minorHAnsi" w:cs="Tahoma"/>
                    </w:rPr>
                  </w:pPr>
                  <w:r w:rsidRPr="00E168E7">
                    <w:rPr>
                      <w:rFonts w:asciiTheme="minorHAnsi" w:hAnsiTheme="minorHAnsi" w:cs="Tahoma"/>
                    </w:rPr>
                    <w:t>Caffeine: ___ Alcohol: ___ Tobacco</w:t>
                  </w:r>
                  <w:proofErr w:type="gramStart"/>
                  <w:r w:rsidRPr="00E168E7">
                    <w:rPr>
                      <w:rFonts w:asciiTheme="minorHAnsi" w:hAnsiTheme="minorHAnsi" w:cs="Tahoma"/>
                    </w:rPr>
                    <w:t>:_</w:t>
                  </w:r>
                  <w:proofErr w:type="gramEnd"/>
                  <w:r w:rsidRPr="00E168E7">
                    <w:rPr>
                      <w:rFonts w:asciiTheme="minorHAnsi" w:hAnsiTheme="minorHAnsi" w:cs="Tahoma"/>
                    </w:rPr>
                    <w:t>___ Hours of sleep:____ per day</w:t>
                  </w:r>
                </w:p>
                <w:p w:rsidR="00C1126F" w:rsidRDefault="00C1126F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C1126F" w:rsidRDefault="00C1126F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C1126F" w:rsidRDefault="00C1126F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C1126F" w:rsidRDefault="00C1126F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C1126F" w:rsidRPr="00E168E7" w:rsidRDefault="00C1126F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9F1ECC" w:rsidRPr="00E168E7" w:rsidRDefault="009F1ECC" w:rsidP="009F1ECC">
                  <w:pPr>
                    <w:rPr>
                      <w:rFonts w:asciiTheme="minorHAnsi" w:hAnsiTheme="minorHAnsi" w:cs="Tahoma"/>
                    </w:rPr>
                  </w:pPr>
                </w:p>
                <w:p w:rsidR="000F3557" w:rsidRPr="009F1ECC" w:rsidRDefault="000F3557" w:rsidP="009F1ECC"/>
              </w:txbxContent>
            </v:textbox>
            <w10:wrap type="tight"/>
          </v:shape>
        </w:pict>
      </w:r>
    </w:p>
    <w:sectPr w:rsidR="000F3557" w:rsidSect="000F3557">
      <w:headerReference w:type="default" r:id="rId6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BA" w:rsidRDefault="00A41CBA">
      <w:r>
        <w:separator/>
      </w:r>
    </w:p>
  </w:endnote>
  <w:endnote w:type="continuationSeparator" w:id="0">
    <w:p w:rsidR="00A41CBA" w:rsidRDefault="00A4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BA" w:rsidRDefault="00A41CBA">
      <w:r>
        <w:separator/>
      </w:r>
    </w:p>
  </w:footnote>
  <w:footnote w:type="continuationSeparator" w:id="0">
    <w:p w:rsidR="00A41CBA" w:rsidRDefault="00A4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57" w:rsidRDefault="00221FA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1.25pt;margin-top:62.25pt;width:469.75pt;height:27pt;z-index:251658240;mso-wrap-edited:f;mso-position-vertical-relative:page" wrapcoords="0 0 21600 0 21600 21600 0 21600 0 0" filled="f" stroked="f">
          <v:fill o:detectmouseclick="t"/>
          <v:textbox style="mso-next-textbox:#_x0000_s2050" inset=",7.2pt,,7.2pt">
            <w:txbxContent>
              <w:p w:rsidR="00AF576E" w:rsidRPr="008E01E5" w:rsidRDefault="00D03B98" w:rsidP="00AF576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</w:t>
                </w:r>
                <w:proofErr w:type="spellStart"/>
                <w:r w:rsidR="00AF576E" w:rsidRPr="008E01E5">
                  <w:rPr>
                    <w:rFonts w:ascii="Arial" w:hAnsi="Arial" w:cs="Arial"/>
                    <w:sz w:val="18"/>
                    <w:szCs w:val="18"/>
                  </w:rPr>
                  <w:t>Chaya~Sharon</w:t>
                </w:r>
                <w:proofErr w:type="spellEnd"/>
                <w:r w:rsidR="00AF576E" w:rsidRPr="008E01E5">
                  <w:rPr>
                    <w:rFonts w:ascii="Arial" w:hAnsi="Arial" w:cs="Arial"/>
                    <w:sz w:val="18"/>
                    <w:szCs w:val="18"/>
                  </w:rPr>
                  <w:t xml:space="preserve"> Heller, BA, AYC, LMT,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C</w:t>
                </w:r>
                <w:r w:rsidR="00AF576E" w:rsidRPr="008E01E5">
                  <w:rPr>
                    <w:rFonts w:ascii="Arial" w:hAnsi="Arial" w:cs="Arial"/>
                    <w:sz w:val="18"/>
                    <w:szCs w:val="18"/>
                  </w:rPr>
                  <w:t xml:space="preserve">IYT, E-RYT500 </w:t>
                </w:r>
                <w:r w:rsidR="00AF576E" w:rsidRPr="002C6BF8">
                  <w:rPr>
                    <w:rFonts w:ascii="Wingdings" w:hAnsi="Wingdings"/>
                    <w:color w:val="000000"/>
                  </w:rPr>
                  <w:t></w:t>
                </w:r>
                <w:r w:rsidR="00AF576E">
                  <w:rPr>
                    <w:rFonts w:ascii="Arial" w:hAnsi="Arial" w:cs="Arial"/>
                    <w:sz w:val="18"/>
                    <w:szCs w:val="18"/>
                  </w:rPr>
                  <w:t xml:space="preserve"> ChayaVeda.com </w:t>
                </w:r>
                <w:r w:rsidR="00AF576E" w:rsidRPr="00B65C72">
                  <w:rPr>
                    <w:rFonts w:ascii="Wingdings" w:hAnsi="Wingdings"/>
                    <w:color w:val="000000"/>
                  </w:rPr>
                  <w:t></w:t>
                </w:r>
                <w:r w:rsidR="00AF576E" w:rsidRPr="008E01E5">
                  <w:rPr>
                    <w:rFonts w:ascii="Arial" w:hAnsi="Arial" w:cs="Arial"/>
                    <w:sz w:val="18"/>
                    <w:szCs w:val="18"/>
                  </w:rPr>
                  <w:t xml:space="preserve"> 352.358.5005</w:t>
                </w:r>
              </w:p>
            </w:txbxContent>
          </v:textbox>
          <w10:wrap type="through" anchory="page"/>
        </v:shape>
      </w:pict>
    </w:r>
    <w:r w:rsidR="009E34F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276225</wp:posOffset>
          </wp:positionH>
          <wp:positionV relativeFrom="page">
            <wp:posOffset>219075</wp:posOffset>
          </wp:positionV>
          <wp:extent cx="7200900" cy="1143000"/>
          <wp:effectExtent l="19050" t="0" r="0" b="0"/>
          <wp:wrapNone/>
          <wp:docPr id="3" name="Picture 3" descr="Chaya_Letterhead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aya_Letterhead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6033"/>
    <w:rsid w:val="00046033"/>
    <w:rsid w:val="000F3557"/>
    <w:rsid w:val="001131DA"/>
    <w:rsid w:val="00157E3E"/>
    <w:rsid w:val="001745F8"/>
    <w:rsid w:val="00221FA3"/>
    <w:rsid w:val="005252F2"/>
    <w:rsid w:val="0063544A"/>
    <w:rsid w:val="00703B1F"/>
    <w:rsid w:val="00733BFC"/>
    <w:rsid w:val="00776773"/>
    <w:rsid w:val="00843AF4"/>
    <w:rsid w:val="008F74E8"/>
    <w:rsid w:val="009E34FA"/>
    <w:rsid w:val="009F1ECC"/>
    <w:rsid w:val="00A24E6C"/>
    <w:rsid w:val="00A41CBA"/>
    <w:rsid w:val="00A50B26"/>
    <w:rsid w:val="00AF576E"/>
    <w:rsid w:val="00B608BE"/>
    <w:rsid w:val="00B91AB6"/>
    <w:rsid w:val="00C1126F"/>
    <w:rsid w:val="00D03B98"/>
    <w:rsid w:val="00E06AD4"/>
    <w:rsid w:val="00E168E7"/>
    <w:rsid w:val="00FE54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33D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E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1E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1E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1E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BookMarc Creative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DeMarco</dc:creator>
  <cp:lastModifiedBy>admin</cp:lastModifiedBy>
  <cp:revision>2</cp:revision>
  <cp:lastPrinted>2017-02-01T20:38:00Z</cp:lastPrinted>
  <dcterms:created xsi:type="dcterms:W3CDTF">2018-10-22T14:12:00Z</dcterms:created>
  <dcterms:modified xsi:type="dcterms:W3CDTF">2018-10-22T14:12:00Z</dcterms:modified>
</cp:coreProperties>
</file>