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1031" w14:textId="3C54E6FA" w:rsidR="009A6884" w:rsidRPr="009A6884" w:rsidRDefault="009A6884" w:rsidP="009A6884">
      <w:pPr>
        <w:widowControl/>
        <w:rPr>
          <w:rFonts w:ascii="標楷體" w:eastAsia="標楷體" w:hAnsi="標楷體"/>
        </w:rPr>
      </w:pPr>
      <w:r w:rsidRPr="009A688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Pr="009A6884">
        <w:rPr>
          <w:rFonts w:ascii="標楷體" w:eastAsia="標楷體" w:hAnsi="標楷體"/>
          <w:bdr w:val="single" w:sz="4" w:space="0" w:color="auto"/>
        </w:rPr>
        <w:t>1</w:t>
      </w:r>
      <w:r w:rsidRPr="009D1B60">
        <w:rPr>
          <w:rFonts w:ascii="Times New Roman" w:eastAsia="標楷體" w:hAnsi="Times New Roman" w:hint="eastAsia"/>
          <w:b/>
          <w:sz w:val="28"/>
          <w:szCs w:val="28"/>
        </w:rPr>
        <w:t>大體皮膚組織申請使用表</w:t>
      </w:r>
    </w:p>
    <w:p w14:paraId="5179FB32" w14:textId="77777777" w:rsidR="009A6884" w:rsidRPr="009D1B60" w:rsidRDefault="009A6884" w:rsidP="009A6884">
      <w:pPr>
        <w:widowControl/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9D1B60">
        <w:rPr>
          <w:rFonts w:ascii="Times New Roman" w:eastAsia="標楷體" w:hAnsi="Times New Roman" w:hint="eastAsia"/>
          <w:sz w:val="28"/>
          <w:szCs w:val="28"/>
        </w:rPr>
        <w:t>申請醫院填寫</w:t>
      </w:r>
    </w:p>
    <w:tbl>
      <w:tblPr>
        <w:tblpPr w:leftFromText="180" w:rightFromText="180" w:vertAnchor="page" w:horzAnchor="margin" w:tblpY="99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627"/>
        <w:gridCol w:w="571"/>
        <w:gridCol w:w="1414"/>
        <w:gridCol w:w="142"/>
        <w:gridCol w:w="425"/>
        <w:gridCol w:w="2705"/>
      </w:tblGrid>
      <w:tr w:rsidR="009A6884" w:rsidRPr="009D1B60" w14:paraId="53A16FE1" w14:textId="77777777" w:rsidTr="003B0334">
        <w:tc>
          <w:tcPr>
            <w:tcW w:w="1316" w:type="dxa"/>
          </w:tcPr>
          <w:p w14:paraId="4FA68D5F" w14:textId="77777777" w:rsidR="009A6884" w:rsidRPr="009D1B60" w:rsidRDefault="009A6884" w:rsidP="003B0334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申請日期</w:t>
            </w:r>
          </w:p>
        </w:tc>
        <w:tc>
          <w:tcPr>
            <w:tcW w:w="2198" w:type="dxa"/>
            <w:gridSpan w:val="2"/>
          </w:tcPr>
          <w:p w14:paraId="438A580B" w14:textId="77777777" w:rsidR="009A6884" w:rsidRPr="009D1B60" w:rsidRDefault="009A6884" w:rsidP="003B0334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14" w:type="dxa"/>
          </w:tcPr>
          <w:p w14:paraId="2D60725E" w14:textId="77777777" w:rsidR="009A6884" w:rsidRPr="009D1B60" w:rsidRDefault="009A6884" w:rsidP="003B0334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申請醫院</w:t>
            </w:r>
          </w:p>
        </w:tc>
        <w:tc>
          <w:tcPr>
            <w:tcW w:w="3272" w:type="dxa"/>
            <w:gridSpan w:val="3"/>
          </w:tcPr>
          <w:p w14:paraId="681047DA" w14:textId="77777777" w:rsidR="009A6884" w:rsidRPr="009D1B60" w:rsidRDefault="009A6884" w:rsidP="003B0334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A6884" w:rsidRPr="009D1B60" w14:paraId="7DE9905A" w14:textId="77777777" w:rsidTr="003B0334">
        <w:tc>
          <w:tcPr>
            <w:tcW w:w="1316" w:type="dxa"/>
          </w:tcPr>
          <w:p w14:paraId="734DE3FA" w14:textId="77777777" w:rsidR="009A6884" w:rsidRPr="009D1B60" w:rsidRDefault="009A6884" w:rsidP="003B0334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申請醫師</w:t>
            </w:r>
          </w:p>
        </w:tc>
        <w:tc>
          <w:tcPr>
            <w:tcW w:w="2198" w:type="dxa"/>
            <w:gridSpan w:val="2"/>
          </w:tcPr>
          <w:p w14:paraId="0E2FD47A" w14:textId="77777777" w:rsidR="009A6884" w:rsidRPr="009D1B60" w:rsidRDefault="009A6884" w:rsidP="003B0334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14" w:type="dxa"/>
          </w:tcPr>
          <w:p w14:paraId="5BF6FA1A" w14:textId="77777777" w:rsidR="009A6884" w:rsidRPr="009D1B60" w:rsidRDefault="009A6884" w:rsidP="003B0334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單位主管</w:t>
            </w:r>
          </w:p>
        </w:tc>
        <w:tc>
          <w:tcPr>
            <w:tcW w:w="3272" w:type="dxa"/>
            <w:gridSpan w:val="3"/>
          </w:tcPr>
          <w:p w14:paraId="2CE5909D" w14:textId="77777777" w:rsidR="009A6884" w:rsidRPr="009D1B60" w:rsidRDefault="009A6884" w:rsidP="003B0334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A6884" w:rsidRPr="009D1B60" w14:paraId="0F2CB7FA" w14:textId="77777777" w:rsidTr="003B0334">
        <w:tc>
          <w:tcPr>
            <w:tcW w:w="1316" w:type="dxa"/>
          </w:tcPr>
          <w:p w14:paraId="0453CB2E" w14:textId="77777777" w:rsidR="009A6884" w:rsidRPr="009D1B60" w:rsidRDefault="009A6884" w:rsidP="003B0334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連絡電話</w:t>
            </w:r>
          </w:p>
        </w:tc>
        <w:tc>
          <w:tcPr>
            <w:tcW w:w="6884" w:type="dxa"/>
            <w:gridSpan w:val="6"/>
          </w:tcPr>
          <w:p w14:paraId="1DA64834" w14:textId="77777777" w:rsidR="009A6884" w:rsidRPr="009D1B60" w:rsidRDefault="009A6884" w:rsidP="003B0334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A6884" w:rsidRPr="009D1B60" w14:paraId="1BA26D0B" w14:textId="77777777" w:rsidTr="003B0334">
        <w:tc>
          <w:tcPr>
            <w:tcW w:w="1316" w:type="dxa"/>
          </w:tcPr>
          <w:p w14:paraId="419AB76E" w14:textId="77777777" w:rsidR="009A6884" w:rsidRPr="009D1B60" w:rsidRDefault="009A6884" w:rsidP="003B0334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受贈者</w:t>
            </w:r>
          </w:p>
        </w:tc>
        <w:tc>
          <w:tcPr>
            <w:tcW w:w="2198" w:type="dxa"/>
            <w:gridSpan w:val="2"/>
          </w:tcPr>
          <w:p w14:paraId="677BC6FB" w14:textId="77777777" w:rsidR="009A6884" w:rsidRPr="009D1B60" w:rsidRDefault="009A6884" w:rsidP="003B0334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128D8B17" w14:textId="77777777" w:rsidR="009A6884" w:rsidRPr="009D1B60" w:rsidRDefault="009A6884" w:rsidP="003B0334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身分證字號</w:t>
            </w:r>
          </w:p>
        </w:tc>
        <w:tc>
          <w:tcPr>
            <w:tcW w:w="3130" w:type="dxa"/>
            <w:gridSpan w:val="2"/>
          </w:tcPr>
          <w:p w14:paraId="5B1DA727" w14:textId="77777777" w:rsidR="009A6884" w:rsidRPr="009D1B60" w:rsidRDefault="009A6884" w:rsidP="003B0334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A6884" w:rsidRPr="009D1B60" w14:paraId="3B73A808" w14:textId="77777777" w:rsidTr="003B0334">
        <w:tc>
          <w:tcPr>
            <w:tcW w:w="1316" w:type="dxa"/>
          </w:tcPr>
          <w:p w14:paraId="413E0BB9" w14:textId="77777777" w:rsidR="009A6884" w:rsidRPr="009D1B60" w:rsidRDefault="009A6884" w:rsidP="003B0334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病況說明</w:t>
            </w:r>
          </w:p>
        </w:tc>
        <w:tc>
          <w:tcPr>
            <w:tcW w:w="6884" w:type="dxa"/>
            <w:gridSpan w:val="6"/>
          </w:tcPr>
          <w:p w14:paraId="0454920D" w14:textId="77777777" w:rsidR="009A6884" w:rsidRPr="009D1B60" w:rsidRDefault="009A6884" w:rsidP="003B0334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A6884" w:rsidRPr="009D1B60" w14:paraId="17A25E7F" w14:textId="77777777" w:rsidTr="003B0334">
        <w:tc>
          <w:tcPr>
            <w:tcW w:w="1316" w:type="dxa"/>
          </w:tcPr>
          <w:p w14:paraId="5F02144B" w14:textId="77777777" w:rsidR="009A6884" w:rsidRPr="009D1B60" w:rsidRDefault="009A6884" w:rsidP="003B0334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申請數量</w:t>
            </w:r>
          </w:p>
        </w:tc>
        <w:tc>
          <w:tcPr>
            <w:tcW w:w="6884" w:type="dxa"/>
            <w:gridSpan w:val="6"/>
          </w:tcPr>
          <w:p w14:paraId="6DD175D5" w14:textId="77777777" w:rsidR="009A6884" w:rsidRPr="009D1B60" w:rsidRDefault="009A6884" w:rsidP="003B0334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Cs w:val="24"/>
                <w:vertAlign w:val="superscript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共</w:t>
            </w:r>
            <w:r w:rsidRPr="009D1B60">
              <w:rPr>
                <w:rFonts w:ascii="標楷體" w:eastAsia="標楷體" w:hAnsi="標楷體"/>
                <w:kern w:val="0"/>
                <w:szCs w:val="24"/>
              </w:rPr>
              <w:t xml:space="preserve">      </w:t>
            </w: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管，約</w:t>
            </w:r>
            <w:r w:rsidRPr="009D1B60">
              <w:rPr>
                <w:rFonts w:ascii="標楷體" w:eastAsia="標楷體" w:hAnsi="標楷體"/>
                <w:kern w:val="0"/>
                <w:szCs w:val="24"/>
              </w:rPr>
              <w:t xml:space="preserve">      cm</w:t>
            </w:r>
            <w:r w:rsidRPr="009D1B60">
              <w:rPr>
                <w:rFonts w:ascii="標楷體" w:eastAsia="標楷體" w:hAnsi="標楷體"/>
                <w:kern w:val="0"/>
                <w:szCs w:val="24"/>
                <w:vertAlign w:val="superscript"/>
              </w:rPr>
              <w:t xml:space="preserve">2 </w:t>
            </w:r>
          </w:p>
        </w:tc>
      </w:tr>
      <w:tr w:rsidR="009A6884" w:rsidRPr="009D1B60" w14:paraId="3EFDEB4A" w14:textId="77777777" w:rsidTr="003B0334">
        <w:trPr>
          <w:trHeight w:val="482"/>
        </w:trPr>
        <w:tc>
          <w:tcPr>
            <w:tcW w:w="8200" w:type="dxa"/>
            <w:gridSpan w:val="7"/>
            <w:vAlign w:val="center"/>
          </w:tcPr>
          <w:p w14:paraId="4B0FFA30" w14:textId="77777777" w:rsidR="009A6884" w:rsidRPr="009D1B60" w:rsidRDefault="009A6884" w:rsidP="003B0334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b/>
                <w:kern w:val="0"/>
                <w:szCs w:val="24"/>
              </w:rPr>
              <w:t>簽核</w:t>
            </w:r>
          </w:p>
        </w:tc>
      </w:tr>
      <w:tr w:rsidR="009A6884" w:rsidRPr="009D1B60" w14:paraId="7D7AD8A9" w14:textId="77777777" w:rsidTr="003B0334">
        <w:tc>
          <w:tcPr>
            <w:tcW w:w="2943" w:type="dxa"/>
            <w:gridSpan w:val="2"/>
          </w:tcPr>
          <w:p w14:paraId="2E384648" w14:textId="77777777" w:rsidR="009A6884" w:rsidRPr="009D1B60" w:rsidRDefault="009A6884" w:rsidP="003B033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皮庫技術人員</w:t>
            </w:r>
          </w:p>
        </w:tc>
        <w:tc>
          <w:tcPr>
            <w:tcW w:w="2552" w:type="dxa"/>
            <w:gridSpan w:val="4"/>
          </w:tcPr>
          <w:p w14:paraId="3FED0E2D" w14:textId="77777777" w:rsidR="009A6884" w:rsidRPr="009D1B60" w:rsidRDefault="009A6884" w:rsidP="003B033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品質主管</w:t>
            </w:r>
            <w:r w:rsidRPr="009D1B60">
              <w:rPr>
                <w:rFonts w:ascii="標楷體" w:eastAsia="標楷體" w:hAnsi="標楷體"/>
                <w:kern w:val="0"/>
                <w:szCs w:val="24"/>
              </w:rPr>
              <w:t>CQO</w:t>
            </w:r>
          </w:p>
        </w:tc>
        <w:tc>
          <w:tcPr>
            <w:tcW w:w="2705" w:type="dxa"/>
          </w:tcPr>
          <w:p w14:paraId="04459BE8" w14:textId="77777777" w:rsidR="009A6884" w:rsidRPr="009D1B60" w:rsidRDefault="009A6884" w:rsidP="003B033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醫學主管</w:t>
            </w:r>
            <w:r w:rsidRPr="009D1B60">
              <w:rPr>
                <w:rFonts w:ascii="標楷體" w:eastAsia="標楷體" w:hAnsi="標楷體"/>
                <w:kern w:val="0"/>
                <w:szCs w:val="24"/>
              </w:rPr>
              <w:t>CMO</w:t>
            </w:r>
          </w:p>
        </w:tc>
      </w:tr>
      <w:tr w:rsidR="009A6884" w:rsidRPr="009D1B60" w14:paraId="6F634CE5" w14:textId="77777777" w:rsidTr="003B0334">
        <w:tc>
          <w:tcPr>
            <w:tcW w:w="2943" w:type="dxa"/>
            <w:gridSpan w:val="2"/>
          </w:tcPr>
          <w:p w14:paraId="6CD6D33D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簽章：</w:t>
            </w:r>
          </w:p>
          <w:p w14:paraId="0872B124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職稱：</w:t>
            </w:r>
          </w:p>
          <w:p w14:paraId="33026DCC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日期</w:t>
            </w:r>
            <w:r w:rsidRPr="009D1B60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時間：</w:t>
            </w:r>
          </w:p>
        </w:tc>
        <w:tc>
          <w:tcPr>
            <w:tcW w:w="2552" w:type="dxa"/>
            <w:gridSpan w:val="4"/>
          </w:tcPr>
          <w:p w14:paraId="7F3AFC07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簽章：</w:t>
            </w:r>
          </w:p>
          <w:p w14:paraId="14E39F58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職稱：</w:t>
            </w:r>
          </w:p>
          <w:p w14:paraId="7B649DC0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</w:p>
        </w:tc>
        <w:tc>
          <w:tcPr>
            <w:tcW w:w="2705" w:type="dxa"/>
          </w:tcPr>
          <w:p w14:paraId="5E04C416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簽章：</w:t>
            </w:r>
          </w:p>
          <w:p w14:paraId="77E36B36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職稱：</w:t>
            </w:r>
          </w:p>
          <w:p w14:paraId="6A94F40B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kern w:val="0"/>
                <w:szCs w:val="24"/>
              </w:rPr>
            </w:pPr>
            <w:r w:rsidRPr="009D1B60"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</w:p>
        </w:tc>
      </w:tr>
    </w:tbl>
    <w:p w14:paraId="4F89D38B" w14:textId="77777777" w:rsidR="009A6884" w:rsidRPr="009D1B60" w:rsidRDefault="009A6884" w:rsidP="009A6884">
      <w:pPr>
        <w:rPr>
          <w:vanish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1701"/>
        <w:gridCol w:w="3260"/>
      </w:tblGrid>
      <w:tr w:rsidR="009A6884" w:rsidRPr="009D1B60" w14:paraId="22073F75" w14:textId="77777777" w:rsidTr="003B0334">
        <w:tc>
          <w:tcPr>
            <w:tcW w:w="1702" w:type="dxa"/>
            <w:vAlign w:val="center"/>
          </w:tcPr>
          <w:p w14:paraId="75855A21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D1B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2410" w:type="dxa"/>
          </w:tcPr>
          <w:p w14:paraId="17DF8DA4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49848C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D1B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申請醫院</w:t>
            </w:r>
          </w:p>
        </w:tc>
        <w:tc>
          <w:tcPr>
            <w:tcW w:w="3260" w:type="dxa"/>
          </w:tcPr>
          <w:p w14:paraId="7D6EE2FF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A6884" w:rsidRPr="009D1B60" w14:paraId="3095E520" w14:textId="77777777" w:rsidTr="003B0334">
        <w:tc>
          <w:tcPr>
            <w:tcW w:w="1702" w:type="dxa"/>
            <w:vAlign w:val="center"/>
          </w:tcPr>
          <w:p w14:paraId="0B1A37DC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D1B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申請醫師</w:t>
            </w:r>
          </w:p>
        </w:tc>
        <w:tc>
          <w:tcPr>
            <w:tcW w:w="2410" w:type="dxa"/>
          </w:tcPr>
          <w:p w14:paraId="07DDA9EC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CC82A6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D1B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聯繫窗口</w:t>
            </w:r>
          </w:p>
        </w:tc>
        <w:tc>
          <w:tcPr>
            <w:tcW w:w="3260" w:type="dxa"/>
          </w:tcPr>
          <w:p w14:paraId="09BCF1D3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A6884" w:rsidRPr="009D1B60" w14:paraId="13127749" w14:textId="77777777" w:rsidTr="003B0334">
        <w:tc>
          <w:tcPr>
            <w:tcW w:w="1702" w:type="dxa"/>
            <w:vAlign w:val="center"/>
          </w:tcPr>
          <w:p w14:paraId="0183BC51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D1B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聯繫電話</w:t>
            </w:r>
          </w:p>
        </w:tc>
        <w:tc>
          <w:tcPr>
            <w:tcW w:w="2410" w:type="dxa"/>
          </w:tcPr>
          <w:p w14:paraId="35DC320A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786F77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D1B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3260" w:type="dxa"/>
          </w:tcPr>
          <w:p w14:paraId="365918A0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A6884" w:rsidRPr="009D1B60" w14:paraId="6EF2CA7E" w14:textId="77777777" w:rsidTr="003B0334">
        <w:tc>
          <w:tcPr>
            <w:tcW w:w="1702" w:type="dxa"/>
            <w:vAlign w:val="center"/>
          </w:tcPr>
          <w:p w14:paraId="4676F819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D1B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受贈者姓名</w:t>
            </w:r>
          </w:p>
        </w:tc>
        <w:tc>
          <w:tcPr>
            <w:tcW w:w="2410" w:type="dxa"/>
          </w:tcPr>
          <w:p w14:paraId="5D18A2FC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317777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D1B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260" w:type="dxa"/>
          </w:tcPr>
          <w:p w14:paraId="25C0C282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A6884" w:rsidRPr="009D1B60" w14:paraId="42752AD4" w14:textId="77777777" w:rsidTr="003B0334">
        <w:tc>
          <w:tcPr>
            <w:tcW w:w="1702" w:type="dxa"/>
            <w:vAlign w:val="center"/>
          </w:tcPr>
          <w:p w14:paraId="734F38BC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D1B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病況說明</w:t>
            </w:r>
          </w:p>
        </w:tc>
        <w:tc>
          <w:tcPr>
            <w:tcW w:w="7371" w:type="dxa"/>
            <w:gridSpan w:val="3"/>
          </w:tcPr>
          <w:p w14:paraId="414072F7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60875282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A6884" w:rsidRPr="009D1B60" w14:paraId="0F8C4EC5" w14:textId="77777777" w:rsidTr="003B0334">
        <w:tc>
          <w:tcPr>
            <w:tcW w:w="1702" w:type="dxa"/>
            <w:vAlign w:val="center"/>
          </w:tcPr>
          <w:p w14:paraId="23F8EC8C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D1B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需求量</w:t>
            </w:r>
          </w:p>
        </w:tc>
        <w:tc>
          <w:tcPr>
            <w:tcW w:w="7371" w:type="dxa"/>
            <w:gridSpan w:val="3"/>
          </w:tcPr>
          <w:p w14:paraId="1F976F0F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D1B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實際需求量</w:t>
            </w:r>
            <w:r w:rsidRPr="009D1B60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9D1B60">
              <w:rPr>
                <w:rFonts w:ascii="標楷體" w:eastAsia="標楷體" w:hAnsi="標楷體"/>
                <w:kern w:val="0"/>
                <w:sz w:val="28"/>
                <w:szCs w:val="28"/>
              </w:rPr>
              <w:t>cm</w:t>
            </w:r>
            <w:r w:rsidRPr="009D1B60">
              <w:rPr>
                <w:rFonts w:ascii="標楷體" w:eastAsia="標楷體" w:hAnsi="標楷體"/>
                <w:kern w:val="0"/>
                <w:sz w:val="28"/>
                <w:szCs w:val="28"/>
                <w:vertAlign w:val="superscript"/>
              </w:rPr>
              <w:t>2</w:t>
            </w:r>
            <w:r w:rsidRPr="009D1B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、最低需求量</w:t>
            </w:r>
            <w:r w:rsidRPr="009D1B60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9D1B60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9D1B60">
              <w:rPr>
                <w:rFonts w:ascii="標楷體" w:eastAsia="標楷體" w:hAnsi="標楷體"/>
                <w:kern w:val="0"/>
                <w:sz w:val="28"/>
                <w:szCs w:val="28"/>
              </w:rPr>
              <w:t>cm</w:t>
            </w:r>
            <w:r w:rsidRPr="009D1B60">
              <w:rPr>
                <w:rFonts w:ascii="標楷體" w:eastAsia="標楷體" w:hAnsi="標楷體"/>
                <w:kern w:val="0"/>
                <w:sz w:val="28"/>
                <w:szCs w:val="28"/>
                <w:vertAlign w:val="superscript"/>
              </w:rPr>
              <w:t>2</w:t>
            </w:r>
          </w:p>
        </w:tc>
      </w:tr>
      <w:tr w:rsidR="009A6884" w:rsidRPr="009D1B60" w14:paraId="3C3F05BA" w14:textId="77777777" w:rsidTr="003B0334">
        <w:tc>
          <w:tcPr>
            <w:tcW w:w="1702" w:type="dxa"/>
            <w:vAlign w:val="center"/>
          </w:tcPr>
          <w:p w14:paraId="14B69783" w14:textId="77777777" w:rsidR="009A6884" w:rsidRPr="009D1B60" w:rsidRDefault="009A6884" w:rsidP="003B033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D1B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預計</w:t>
            </w:r>
          </w:p>
          <w:p w14:paraId="3BDF3C0E" w14:textId="77777777" w:rsidR="009A6884" w:rsidRPr="009D1B60" w:rsidRDefault="009A6884" w:rsidP="003B033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D1B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使用時間</w:t>
            </w:r>
          </w:p>
        </w:tc>
        <w:tc>
          <w:tcPr>
            <w:tcW w:w="7371" w:type="dxa"/>
            <w:gridSpan w:val="3"/>
          </w:tcPr>
          <w:p w14:paraId="7E0FB927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A6884" w:rsidRPr="009D1B60" w14:paraId="5D062BAA" w14:textId="77777777" w:rsidTr="003B0334">
        <w:tc>
          <w:tcPr>
            <w:tcW w:w="1702" w:type="dxa"/>
            <w:vAlign w:val="center"/>
          </w:tcPr>
          <w:p w14:paraId="58CB9473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D1B6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7371" w:type="dxa"/>
            <w:gridSpan w:val="3"/>
          </w:tcPr>
          <w:p w14:paraId="150ADE7D" w14:textId="77777777" w:rsidR="009A6884" w:rsidRPr="009D1B60" w:rsidRDefault="009A6884" w:rsidP="003B0334">
            <w:pPr>
              <w:pStyle w:val="a3"/>
              <w:adjustRightInd w:val="0"/>
              <w:snapToGrid w:val="0"/>
              <w:spacing w:line="50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14:paraId="50C5F2D2" w14:textId="77777777" w:rsidR="009A6884" w:rsidRPr="009D1B60" w:rsidRDefault="009A6884" w:rsidP="009A6884">
      <w:pPr>
        <w:tabs>
          <w:tab w:val="right" w:pos="8695"/>
        </w:tabs>
        <w:adjustRightInd w:val="0"/>
        <w:snapToGrid w:val="0"/>
        <w:spacing w:beforeLines="100" w:before="240" w:afterLines="100" w:after="240"/>
        <w:ind w:leftChars="-118" w:left="-283" w:right="561"/>
        <w:rPr>
          <w:rFonts w:ascii="Times New Roman" w:eastAsia="標楷體" w:hAnsi="Times New Roman"/>
        </w:rPr>
      </w:pPr>
      <w:r w:rsidRPr="009D1B60">
        <w:rPr>
          <w:rFonts w:ascii="Times New Roman" w:eastAsia="標楷體" w:hAnsi="Times New Roman"/>
          <w:sz w:val="28"/>
          <w:szCs w:val="28"/>
        </w:rPr>
        <w:t>申請</w:t>
      </w:r>
      <w:r w:rsidRPr="009D1B60">
        <w:rPr>
          <w:rFonts w:ascii="Times New Roman" w:eastAsia="標楷體" w:hAnsi="Times New Roman" w:hint="eastAsia"/>
          <w:sz w:val="28"/>
        </w:rPr>
        <w:t>醫師</w:t>
      </w:r>
      <w:r w:rsidRPr="009D1B60">
        <w:rPr>
          <w:rFonts w:ascii="Times New Roman" w:eastAsia="標楷體" w:hAnsi="Times New Roman"/>
          <w:bCs/>
          <w:sz w:val="28"/>
        </w:rPr>
        <w:t>簽章：</w:t>
      </w:r>
      <w:r w:rsidRPr="009D1B60">
        <w:rPr>
          <w:rFonts w:ascii="Times New Roman" w:eastAsia="標楷體" w:hAnsi="Times New Roman"/>
          <w:bCs/>
          <w:sz w:val="28"/>
        </w:rPr>
        <w:t xml:space="preserve"> ____________________________</w:t>
      </w:r>
    </w:p>
    <w:p w14:paraId="550148DD" w14:textId="77777777" w:rsidR="009A6884" w:rsidRPr="009D1B60" w:rsidRDefault="009A6884" w:rsidP="009A6884">
      <w:pPr>
        <w:tabs>
          <w:tab w:val="right" w:pos="8695"/>
        </w:tabs>
        <w:adjustRightInd w:val="0"/>
        <w:snapToGrid w:val="0"/>
        <w:spacing w:beforeLines="100" w:before="240" w:afterLines="100" w:after="240"/>
        <w:ind w:leftChars="-295" w:left="-708" w:right="560"/>
        <w:rPr>
          <w:rFonts w:ascii="Times New Roman" w:eastAsia="標楷體" w:hAnsi="Times New Roman"/>
          <w:bCs/>
          <w:sz w:val="28"/>
          <w:u w:val="single"/>
        </w:rPr>
      </w:pPr>
      <w:r w:rsidRPr="009D1B60">
        <w:rPr>
          <w:rFonts w:ascii="Times New Roman" w:eastAsia="標楷體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951BA" wp14:editId="6681200A">
                <wp:simplePos x="0" y="0"/>
                <wp:positionH relativeFrom="column">
                  <wp:posOffset>-656590</wp:posOffset>
                </wp:positionH>
                <wp:positionV relativeFrom="paragraph">
                  <wp:posOffset>343535</wp:posOffset>
                </wp:positionV>
                <wp:extent cx="7162800" cy="0"/>
                <wp:effectExtent l="15240" t="17780" r="13335" b="1079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D03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51.7pt;margin-top:27.05pt;width:56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5M2gEAAJkDAAAOAAAAZHJzL2Uyb0RvYy54bWysU01v2zAMvQ/YfxB0X2xnWNcZcYohWXfp&#10;tgBtfwAjy7YwWRREJU7+/SjlY916G+aDIIrkI/kevbg7jFbsdSCDrpHVrJRCO4WtcX0jn5/u391K&#10;QRFcCxadbuRRk7xbvn2zmHyt5zigbXUQDOKonnwjhxh9XRSkBj0CzdBrx84OwwiRzdAXbYCJ0Udb&#10;zMvyppgwtD6g0kT8uj455TLjd51W8UfXkY7CNpJ7i/kM+dyms1guoO4D+MGocxvwD12MYBwXvUKt&#10;IYLYBfMKajQqIGEXZwrHArvOKJ1n4Gmq8q9pHgfwOs/C5JC/0kT/D1Z932+CMC1rN5fCwcgafd5F&#10;zKVF9T4RNHmqOW7lNiGNqA7u0T+g+knC4WoA1+sc/XT0nFyljOKPlGSQ5zLb6Ru2HANcILN16MKY&#10;IJkHcciiHK+i6EMUih8/Vjfz25K1UxdfAfUl0QeKXzWOIl0aSTGA6Ye4QudYegxVLgP7B4qpLagv&#10;Camqw3tjbd4A68TEvX8qP5Q5g9CaNnlTHIV+u7JB7CEtUf7ykOx5GZag10DDKY6OtMZ42q+AO9fm&#10;OoOG9sv5HsHY0537su7MWiLqRPkW2+MmXNhk/fMA511NC/bSztm//6jlLwAAAP//AwBQSwMEFAAG&#10;AAgAAAAhAOvVgJXhAAAACwEAAA8AAABkcnMvZG93bnJldi54bWxMj8tOwzAQRfdI/IM1SOxaOyVU&#10;VYhTURASO5S2SF268eQB9jjEbhv69bhiAcuZObpzbr4crWFHHHznSEIyFcCQKqc7aiRsNy+TBTAf&#10;FGllHKGEb/SwLK6vcpVpd6ISj+vQsBhCPlMS2hD6jHNftWiVn7oeKd5qN1gV4jg0XA/qFMOt4TMh&#10;5tyqjuKHVvX41GL1uT5YCV/vOq03Y70z52a7On+8lm/P5UrK25vx8QFYwDH8wXDRj+pQRKe9O5D2&#10;zEiYJOIujayE+zQBdiHELJ0D2/9ueJHz/x2KHwAAAP//AwBQSwECLQAUAAYACAAAACEAtoM4kv4A&#10;AADhAQAAEwAAAAAAAAAAAAAAAAAAAAAAW0NvbnRlbnRfVHlwZXNdLnhtbFBLAQItABQABgAIAAAA&#10;IQA4/SH/1gAAAJQBAAALAAAAAAAAAAAAAAAAAC8BAABfcmVscy8ucmVsc1BLAQItABQABgAIAAAA&#10;IQAjfg5M2gEAAJkDAAAOAAAAAAAAAAAAAAAAAC4CAABkcnMvZTJvRG9jLnhtbFBLAQItABQABgAI&#10;AAAAIQDr1YCV4QAAAAsBAAAPAAAAAAAAAAAAAAAAADQEAABkcnMvZG93bnJldi54bWxQSwUGAAAA&#10;AAQABADzAAAAQgUAAAAA&#10;" strokeweight="1.5pt">
                <v:stroke dashstyle="1 1"/>
              </v:shape>
            </w:pict>
          </mc:Fallback>
        </mc:AlternateContent>
      </w:r>
      <w:r w:rsidRPr="009D1B60">
        <w:rPr>
          <w:rFonts w:ascii="Times New Roman" w:eastAsia="標楷體" w:hAnsi="Times New Roman"/>
          <w:bCs/>
          <w:sz w:val="28"/>
        </w:rPr>
        <w:t xml:space="preserve">   </w:t>
      </w:r>
      <w:r w:rsidRPr="009D1B60">
        <w:rPr>
          <w:rFonts w:ascii="Times New Roman" w:eastAsia="標楷體" w:hAnsi="Times New Roman"/>
          <w:bCs/>
          <w:sz w:val="28"/>
        </w:rPr>
        <w:t>單位主管簽章：</w:t>
      </w:r>
      <w:r w:rsidRPr="009D1B60">
        <w:rPr>
          <w:rFonts w:ascii="Times New Roman" w:eastAsia="標楷體" w:hAnsi="Times New Roman"/>
          <w:bCs/>
          <w:sz w:val="28"/>
        </w:rPr>
        <w:t xml:space="preserve"> </w:t>
      </w:r>
      <w:r w:rsidRPr="009D1B60">
        <w:rPr>
          <w:rFonts w:ascii="Times New Roman" w:eastAsia="標楷體" w:hAnsi="Times New Roman"/>
          <w:bCs/>
          <w:sz w:val="28"/>
          <w:u w:val="single"/>
        </w:rPr>
        <w:t xml:space="preserve">                            </w:t>
      </w:r>
    </w:p>
    <w:p w14:paraId="2D5539AD" w14:textId="77777777" w:rsidR="009A6884" w:rsidRPr="009D1B60" w:rsidRDefault="009A6884" w:rsidP="009A6884">
      <w:pPr>
        <w:widowControl/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9D1B60">
        <w:rPr>
          <w:rFonts w:ascii="Times New Roman" w:eastAsia="標楷體" w:hAnsi="Times New Roman" w:hint="eastAsia"/>
          <w:b/>
          <w:sz w:val="28"/>
          <w:szCs w:val="28"/>
        </w:rPr>
        <w:t>大體皮膚組織申請使用表</w:t>
      </w:r>
    </w:p>
    <w:p w14:paraId="64450B50" w14:textId="0A5C7D56" w:rsidR="009A6884" w:rsidRDefault="009A6884" w:rsidP="009A6884">
      <w:pPr>
        <w:widowControl/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9D1B60">
        <w:rPr>
          <w:rFonts w:ascii="Times New Roman" w:eastAsia="標楷體" w:hAnsi="Times New Roman" w:hint="eastAsia"/>
          <w:sz w:val="28"/>
          <w:szCs w:val="28"/>
        </w:rPr>
        <w:t>國家皮庫填寫</w:t>
      </w:r>
    </w:p>
    <w:p w14:paraId="190FB341" w14:textId="5901065B" w:rsidR="0041252A" w:rsidRPr="009A6884" w:rsidRDefault="0041252A" w:rsidP="00AA10EA">
      <w:pPr>
        <w:widowControl/>
        <w:rPr>
          <w:rFonts w:ascii="Times New Roman" w:eastAsia="標楷體" w:hAnsi="Times New Roman"/>
          <w:sz w:val="28"/>
          <w:szCs w:val="28"/>
        </w:rPr>
      </w:pPr>
    </w:p>
    <w:sectPr w:rsidR="0041252A" w:rsidRPr="009A6884" w:rsidSect="003B0334">
      <w:pgSz w:w="11906" w:h="17338"/>
      <w:pgMar w:top="1294" w:right="1112" w:bottom="941" w:left="13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BB50" w14:textId="77777777" w:rsidR="00803F5E" w:rsidRDefault="00803F5E" w:rsidP="00A33D2F">
      <w:r>
        <w:separator/>
      </w:r>
    </w:p>
  </w:endnote>
  <w:endnote w:type="continuationSeparator" w:id="0">
    <w:p w14:paraId="541103A3" w14:textId="77777777" w:rsidR="00803F5E" w:rsidRDefault="00803F5E" w:rsidP="00A3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..">
    <w:altName w:val="標楷體a.飢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2E86A" w14:textId="77777777" w:rsidR="00803F5E" w:rsidRDefault="00803F5E" w:rsidP="00A33D2F">
      <w:r>
        <w:separator/>
      </w:r>
    </w:p>
  </w:footnote>
  <w:footnote w:type="continuationSeparator" w:id="0">
    <w:p w14:paraId="31A6195D" w14:textId="77777777" w:rsidR="00803F5E" w:rsidRDefault="00803F5E" w:rsidP="00A3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A8A"/>
    <w:multiLevelType w:val="hybridMultilevel"/>
    <w:tmpl w:val="53F43A80"/>
    <w:lvl w:ilvl="0" w:tplc="E478531C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4705A"/>
    <w:multiLevelType w:val="hybridMultilevel"/>
    <w:tmpl w:val="1C1CC452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FC40312"/>
    <w:multiLevelType w:val="hybridMultilevel"/>
    <w:tmpl w:val="045EDAE8"/>
    <w:lvl w:ilvl="0" w:tplc="85905F36">
      <w:start w:val="1"/>
      <w:numFmt w:val="decimal"/>
      <w:lvlText w:val="(%1)"/>
      <w:lvlJc w:val="left"/>
      <w:pPr>
        <w:ind w:left="1975" w:hanging="48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5" w:hanging="480"/>
      </w:pPr>
    </w:lvl>
    <w:lvl w:ilvl="2" w:tplc="0409001B" w:tentative="1">
      <w:start w:val="1"/>
      <w:numFmt w:val="lowerRoman"/>
      <w:lvlText w:val="%3."/>
      <w:lvlJc w:val="right"/>
      <w:pPr>
        <w:ind w:left="2935" w:hanging="480"/>
      </w:pPr>
    </w:lvl>
    <w:lvl w:ilvl="3" w:tplc="0409000F" w:tentative="1">
      <w:start w:val="1"/>
      <w:numFmt w:val="decimal"/>
      <w:lvlText w:val="%4."/>
      <w:lvlJc w:val="left"/>
      <w:pPr>
        <w:ind w:left="3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5" w:hanging="480"/>
      </w:pPr>
    </w:lvl>
    <w:lvl w:ilvl="5" w:tplc="0409001B" w:tentative="1">
      <w:start w:val="1"/>
      <w:numFmt w:val="lowerRoman"/>
      <w:lvlText w:val="%6."/>
      <w:lvlJc w:val="right"/>
      <w:pPr>
        <w:ind w:left="4375" w:hanging="480"/>
      </w:pPr>
    </w:lvl>
    <w:lvl w:ilvl="6" w:tplc="0409000F" w:tentative="1">
      <w:start w:val="1"/>
      <w:numFmt w:val="decimal"/>
      <w:lvlText w:val="%7."/>
      <w:lvlJc w:val="left"/>
      <w:pPr>
        <w:ind w:left="4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5" w:hanging="480"/>
      </w:pPr>
    </w:lvl>
    <w:lvl w:ilvl="8" w:tplc="0409001B" w:tentative="1">
      <w:start w:val="1"/>
      <w:numFmt w:val="lowerRoman"/>
      <w:lvlText w:val="%9."/>
      <w:lvlJc w:val="right"/>
      <w:pPr>
        <w:ind w:left="5815" w:hanging="480"/>
      </w:pPr>
    </w:lvl>
  </w:abstractNum>
  <w:abstractNum w:abstractNumId="3" w15:restartNumberingAfterBreak="0">
    <w:nsid w:val="12241BD0"/>
    <w:multiLevelType w:val="hybridMultilevel"/>
    <w:tmpl w:val="A11C2E18"/>
    <w:lvl w:ilvl="0" w:tplc="AD4CCEC2">
      <w:start w:val="1"/>
      <w:numFmt w:val="decimal"/>
      <w:lvlText w:val="(%1)"/>
      <w:lvlJc w:val="left"/>
      <w:pPr>
        <w:ind w:left="1042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  <w:rPr>
        <w:rFonts w:cs="Times New Roman"/>
      </w:rPr>
    </w:lvl>
  </w:abstractNum>
  <w:abstractNum w:abstractNumId="4" w15:restartNumberingAfterBreak="0">
    <w:nsid w:val="17C21880"/>
    <w:multiLevelType w:val="hybridMultilevel"/>
    <w:tmpl w:val="075CC8EA"/>
    <w:lvl w:ilvl="0" w:tplc="BA56EA2C">
      <w:start w:val="1"/>
      <w:numFmt w:val="decimal"/>
      <w:lvlText w:val="(%1)"/>
      <w:lvlJc w:val="left"/>
      <w:pPr>
        <w:ind w:left="6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5" w15:restartNumberingAfterBreak="0">
    <w:nsid w:val="21D76340"/>
    <w:multiLevelType w:val="hybridMultilevel"/>
    <w:tmpl w:val="D1B46FFE"/>
    <w:lvl w:ilvl="0" w:tplc="4DEA59E8">
      <w:start w:val="1"/>
      <w:numFmt w:val="taiwaneseCountingThousand"/>
      <w:lvlText w:val="(%1)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8CC4D0B"/>
    <w:multiLevelType w:val="hybridMultilevel"/>
    <w:tmpl w:val="C29ECF7E"/>
    <w:lvl w:ilvl="0" w:tplc="00E47E9E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7" w15:restartNumberingAfterBreak="0">
    <w:nsid w:val="2EF954CA"/>
    <w:multiLevelType w:val="hybridMultilevel"/>
    <w:tmpl w:val="79460750"/>
    <w:lvl w:ilvl="0" w:tplc="3EE4108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91E1A98"/>
    <w:multiLevelType w:val="hybridMultilevel"/>
    <w:tmpl w:val="1662FA70"/>
    <w:lvl w:ilvl="0" w:tplc="5186D9F4">
      <w:start w:val="1"/>
      <w:numFmt w:val="upperLetter"/>
      <w:lvlText w:val="%1."/>
      <w:lvlJc w:val="left"/>
      <w:pPr>
        <w:ind w:left="93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3" w:hanging="480"/>
      </w:pPr>
    </w:lvl>
    <w:lvl w:ilvl="2" w:tplc="0409001B" w:tentative="1">
      <w:start w:val="1"/>
      <w:numFmt w:val="lowerRoman"/>
      <w:lvlText w:val="%3."/>
      <w:lvlJc w:val="right"/>
      <w:pPr>
        <w:ind w:left="1893" w:hanging="480"/>
      </w:pPr>
    </w:lvl>
    <w:lvl w:ilvl="3" w:tplc="0409000F" w:tentative="1">
      <w:start w:val="1"/>
      <w:numFmt w:val="decimal"/>
      <w:lvlText w:val="%4."/>
      <w:lvlJc w:val="left"/>
      <w:pPr>
        <w:ind w:left="23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3" w:hanging="480"/>
      </w:pPr>
    </w:lvl>
    <w:lvl w:ilvl="5" w:tplc="0409001B" w:tentative="1">
      <w:start w:val="1"/>
      <w:numFmt w:val="lowerRoman"/>
      <w:lvlText w:val="%6."/>
      <w:lvlJc w:val="right"/>
      <w:pPr>
        <w:ind w:left="3333" w:hanging="480"/>
      </w:pPr>
    </w:lvl>
    <w:lvl w:ilvl="6" w:tplc="0409000F" w:tentative="1">
      <w:start w:val="1"/>
      <w:numFmt w:val="decimal"/>
      <w:lvlText w:val="%7."/>
      <w:lvlJc w:val="left"/>
      <w:pPr>
        <w:ind w:left="38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3" w:hanging="480"/>
      </w:pPr>
    </w:lvl>
    <w:lvl w:ilvl="8" w:tplc="0409001B" w:tentative="1">
      <w:start w:val="1"/>
      <w:numFmt w:val="lowerRoman"/>
      <w:lvlText w:val="%9."/>
      <w:lvlJc w:val="right"/>
      <w:pPr>
        <w:ind w:left="4773" w:hanging="480"/>
      </w:pPr>
    </w:lvl>
  </w:abstractNum>
  <w:abstractNum w:abstractNumId="9" w15:restartNumberingAfterBreak="0">
    <w:nsid w:val="61750370"/>
    <w:multiLevelType w:val="hybridMultilevel"/>
    <w:tmpl w:val="174E6E98"/>
    <w:lvl w:ilvl="0" w:tplc="4DEA59E8">
      <w:start w:val="1"/>
      <w:numFmt w:val="taiwaneseCountingThousand"/>
      <w:lvlText w:val="(%1)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8355D9A"/>
    <w:multiLevelType w:val="hybridMultilevel"/>
    <w:tmpl w:val="688E9A48"/>
    <w:lvl w:ilvl="0" w:tplc="4DEA59E8">
      <w:start w:val="1"/>
      <w:numFmt w:val="taiwaneseCountingThousand"/>
      <w:lvlText w:val="(%1)"/>
      <w:lvlJc w:val="left"/>
      <w:pPr>
        <w:ind w:left="3315" w:hanging="480"/>
      </w:pPr>
      <w:rPr>
        <w:rFonts w:ascii="Times New Roman" w:hAnsi="Times New Roman" w:cs="Times New Roman" w:hint="default"/>
      </w:rPr>
    </w:lvl>
    <w:lvl w:ilvl="1" w:tplc="E478531C">
      <w:start w:val="1"/>
      <w:numFmt w:val="decimal"/>
      <w:lvlText w:val="%2.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2" w:tplc="4678C4AE">
      <w:start w:val="1"/>
      <w:numFmt w:val="lowerLetter"/>
      <w:lvlText w:val="%3."/>
      <w:lvlJc w:val="left"/>
      <w:pPr>
        <w:ind w:left="415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47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31"/>
    <w:rsid w:val="000A4D1E"/>
    <w:rsid w:val="0039762F"/>
    <w:rsid w:val="0041252A"/>
    <w:rsid w:val="00493C5C"/>
    <w:rsid w:val="006B64BD"/>
    <w:rsid w:val="006F6279"/>
    <w:rsid w:val="007405D3"/>
    <w:rsid w:val="00803F5E"/>
    <w:rsid w:val="009A6884"/>
    <w:rsid w:val="00A33D2F"/>
    <w:rsid w:val="00AA10EA"/>
    <w:rsid w:val="00C96FB3"/>
    <w:rsid w:val="00E20383"/>
    <w:rsid w:val="00E52E2B"/>
    <w:rsid w:val="00EB1AE2"/>
    <w:rsid w:val="00F2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94A85"/>
  <w15:chartTrackingRefBased/>
  <w15:docId w15:val="{D012084F-C038-4B1C-BFFC-D0E5071C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4531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kern w:val="0"/>
      <w:szCs w:val="24"/>
    </w:rPr>
  </w:style>
  <w:style w:type="paragraph" w:styleId="a3">
    <w:name w:val="List Paragraph"/>
    <w:aliases w:val="卑南壹,標題一"/>
    <w:basedOn w:val="a"/>
    <w:link w:val="a4"/>
    <w:uiPriority w:val="34"/>
    <w:qFormat/>
    <w:rsid w:val="000A4D1E"/>
    <w:pPr>
      <w:ind w:leftChars="200" w:left="480"/>
    </w:pPr>
  </w:style>
  <w:style w:type="character" w:customStyle="1" w:styleId="a4">
    <w:name w:val="清單段落 字元"/>
    <w:aliases w:val="卑南壹 字元,標題一 字元"/>
    <w:link w:val="a3"/>
    <w:uiPriority w:val="34"/>
    <w:rsid w:val="000A4D1E"/>
  </w:style>
  <w:style w:type="paragraph" w:styleId="a5">
    <w:name w:val="header"/>
    <w:basedOn w:val="a"/>
    <w:link w:val="a6"/>
    <w:uiPriority w:val="99"/>
    <w:unhideWhenUsed/>
    <w:rsid w:val="00A33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3D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3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3D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2024-07-16T06:18:00Z</dcterms:created>
  <dcterms:modified xsi:type="dcterms:W3CDTF">2024-07-16T06:18:00Z</dcterms:modified>
</cp:coreProperties>
</file>