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E2" w:rsidRPr="0002136D" w:rsidRDefault="005101E2" w:rsidP="005101E2">
      <w:pPr>
        <w:jc w:val="center"/>
        <w:rPr>
          <w:rFonts w:ascii="Lucida Sans" w:hAnsi="Lucida Sans"/>
          <w:sz w:val="24"/>
          <w:szCs w:val="24"/>
        </w:rPr>
      </w:pPr>
      <w:r w:rsidRPr="0002136D">
        <w:rPr>
          <w:rFonts w:ascii="Lucida Sans" w:hAnsi="Lucida Sans"/>
          <w:sz w:val="24"/>
          <w:szCs w:val="24"/>
        </w:rPr>
        <w:t>Minutes Saltaire Striders Committee meeting</w:t>
      </w:r>
    </w:p>
    <w:p w:rsidR="005101E2" w:rsidRDefault="005101E2" w:rsidP="005101E2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29 April</w:t>
      </w:r>
      <w:r>
        <w:rPr>
          <w:rFonts w:ascii="Lucida Sans" w:hAnsi="Lucida Sans"/>
          <w:sz w:val="24"/>
          <w:szCs w:val="24"/>
        </w:rPr>
        <w:t xml:space="preserve"> 2014</w:t>
      </w:r>
    </w:p>
    <w:p w:rsidR="005101E2" w:rsidRPr="0002136D" w:rsidRDefault="005101E2" w:rsidP="005101E2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Esholt.</w:t>
      </w:r>
      <w:bookmarkStart w:id="0" w:name="_GoBack"/>
      <w:bookmarkEnd w:id="0"/>
    </w:p>
    <w:p w:rsidR="005101E2" w:rsidRDefault="005101E2" w:rsidP="005101E2">
      <w:pPr>
        <w:jc w:val="center"/>
        <w:rPr>
          <w:color w:val="1F497D"/>
        </w:rPr>
      </w:pPr>
    </w:p>
    <w:p w:rsidR="005101E2" w:rsidRDefault="005101E2" w:rsidP="005101E2">
      <w:pPr>
        <w:rPr>
          <w:color w:val="1F497D"/>
        </w:rPr>
      </w:pPr>
    </w:p>
    <w:p w:rsidR="005101E2" w:rsidRDefault="005101E2" w:rsidP="005101E2">
      <w:pPr>
        <w:rPr>
          <w:color w:val="1F497D"/>
        </w:rPr>
      </w:pP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Jack, Paul, Dairine and myself met at Esholt</w:t>
      </w:r>
    </w:p>
    <w:p w:rsidR="005101E2" w:rsidRDefault="005101E2" w:rsidP="005101E2">
      <w:pPr>
        <w:rPr>
          <w:color w:val="1F497D"/>
        </w:rPr>
      </w:pPr>
      <w:r>
        <w:rPr>
          <w:color w:val="1F497D"/>
        </w:rPr>
        <w:t xml:space="preserve">Currently the club has approximately £9200 funds in various accounts but we still have most of the expenses for the John </w:t>
      </w:r>
      <w:proofErr w:type="spellStart"/>
      <w:r>
        <w:rPr>
          <w:color w:val="1F497D"/>
        </w:rPr>
        <w:t>Carr</w:t>
      </w:r>
      <w:proofErr w:type="spellEnd"/>
      <w:r>
        <w:rPr>
          <w:color w:val="1F497D"/>
        </w:rPr>
        <w:t xml:space="preserve"> to pay</w:t>
      </w: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We have 9 entries so far for the BMW</w:t>
      </w: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Mike to check with Alan Boland what we owe Esholt</w:t>
      </w: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Barney had reported that we currently have 127 members</w:t>
      </w:r>
    </w:p>
    <w:p w:rsidR="005101E2" w:rsidRDefault="005101E2" w:rsidP="005101E2">
      <w:pPr>
        <w:rPr>
          <w:color w:val="1F497D"/>
        </w:rPr>
      </w:pPr>
      <w:r>
        <w:rPr>
          <w:color w:val="1F497D"/>
        </w:rPr>
        <w:t xml:space="preserve">We need to look at what options there are for recovering Simon </w:t>
      </w:r>
      <w:proofErr w:type="spellStart"/>
      <w:r>
        <w:rPr>
          <w:color w:val="1F497D"/>
        </w:rPr>
        <w:t>Buckden’s</w:t>
      </w:r>
      <w:proofErr w:type="spellEnd"/>
      <w:r>
        <w:rPr>
          <w:color w:val="1F497D"/>
        </w:rPr>
        <w:t xml:space="preserve"> London Marathon entry.</w:t>
      </w:r>
    </w:p>
    <w:p w:rsidR="005101E2" w:rsidRDefault="005101E2" w:rsidP="005101E2">
      <w:pPr>
        <w:rPr>
          <w:color w:val="1F497D"/>
        </w:rPr>
      </w:pPr>
    </w:p>
    <w:p w:rsidR="005101E2" w:rsidRDefault="005101E2" w:rsidP="005101E2">
      <w:pPr>
        <w:rPr>
          <w:color w:val="1F497D"/>
        </w:rPr>
      </w:pPr>
      <w:r>
        <w:rPr>
          <w:color w:val="1F497D"/>
        </w:rPr>
        <w:t xml:space="preserve">On the John </w:t>
      </w:r>
      <w:proofErr w:type="spellStart"/>
      <w:r>
        <w:rPr>
          <w:color w:val="1F497D"/>
        </w:rPr>
        <w:t>Carr</w:t>
      </w:r>
      <w:proofErr w:type="spellEnd"/>
      <w:r>
        <w:rPr>
          <w:color w:val="1F497D"/>
        </w:rPr>
        <w:t xml:space="preserve"> </w:t>
      </w:r>
    </w:p>
    <w:p w:rsidR="005101E2" w:rsidRDefault="005101E2" w:rsidP="005101E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We need prizes for juniors to be sourced</w:t>
      </w:r>
    </w:p>
    <w:p w:rsidR="005101E2" w:rsidRDefault="005101E2" w:rsidP="005101E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We need prizes for the weekly prizes. First man, first woman, first male vet, First female vet, first male junior, first female junior, first male youth and first female youth</w:t>
      </w:r>
    </w:p>
    <w:p w:rsidR="005101E2" w:rsidRDefault="005101E2" w:rsidP="005101E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Jack will source the plastic cups</w:t>
      </w:r>
    </w:p>
    <w:p w:rsidR="005101E2" w:rsidRDefault="005101E2" w:rsidP="005101E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We need people to give out the numbers from 5:30 onwards on the first race and probably from 6 for subsequent</w:t>
      </w:r>
    </w:p>
    <w:p w:rsidR="005101E2" w:rsidRDefault="005101E2" w:rsidP="005101E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We need to email Esholt with the requirements (Helen do you want to or want me to)</w:t>
      </w:r>
    </w:p>
    <w:p w:rsidR="005101E2" w:rsidRDefault="005101E2" w:rsidP="005101E2">
      <w:pPr>
        <w:rPr>
          <w:color w:val="1F497D"/>
        </w:rPr>
      </w:pP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There was a question as to where we were with getting new sample vests.</w:t>
      </w:r>
    </w:p>
    <w:p w:rsidR="005101E2" w:rsidRDefault="005101E2" w:rsidP="005101E2">
      <w:pPr>
        <w:rPr>
          <w:color w:val="1F497D"/>
        </w:rPr>
      </w:pP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We discussed the request from Duane Craven re his family joining. Need to check whether our registration allows juniors (Barney is there anything when we register with EA) I will have a look as well</w:t>
      </w:r>
    </w:p>
    <w:p w:rsidR="005101E2" w:rsidRDefault="005101E2" w:rsidP="005101E2">
      <w:pPr>
        <w:rPr>
          <w:color w:val="1F497D"/>
        </w:rPr>
      </w:pP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We talked about Bernadette’s comments on Rachel’s Facebook profile and decided it was no business of the club.</w:t>
      </w:r>
    </w:p>
    <w:p w:rsidR="005101E2" w:rsidRDefault="005101E2" w:rsidP="005101E2">
      <w:pPr>
        <w:rPr>
          <w:color w:val="1F497D"/>
        </w:rPr>
      </w:pPr>
    </w:p>
    <w:p w:rsidR="005101E2" w:rsidRDefault="005101E2" w:rsidP="005101E2">
      <w:pPr>
        <w:rPr>
          <w:color w:val="1F497D"/>
        </w:rPr>
      </w:pPr>
      <w:r>
        <w:rPr>
          <w:color w:val="1F497D"/>
        </w:rPr>
        <w:t>Mike</w:t>
      </w:r>
    </w:p>
    <w:p w:rsidR="0075399A" w:rsidRDefault="0075399A"/>
    <w:sectPr w:rsidR="0075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B5054"/>
    <w:multiLevelType w:val="hybridMultilevel"/>
    <w:tmpl w:val="F78A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E2"/>
    <w:rsid w:val="00004DB0"/>
    <w:rsid w:val="00041261"/>
    <w:rsid w:val="00047608"/>
    <w:rsid w:val="000549A5"/>
    <w:rsid w:val="00064992"/>
    <w:rsid w:val="00092B6A"/>
    <w:rsid w:val="00093568"/>
    <w:rsid w:val="000D64B0"/>
    <w:rsid w:val="000E096C"/>
    <w:rsid w:val="000F6F3A"/>
    <w:rsid w:val="00105B3A"/>
    <w:rsid w:val="00117318"/>
    <w:rsid w:val="00121E35"/>
    <w:rsid w:val="00123470"/>
    <w:rsid w:val="001642D7"/>
    <w:rsid w:val="001879CC"/>
    <w:rsid w:val="001902C3"/>
    <w:rsid w:val="001A7469"/>
    <w:rsid w:val="001D1240"/>
    <w:rsid w:val="001D246A"/>
    <w:rsid w:val="001D37B1"/>
    <w:rsid w:val="001D65E7"/>
    <w:rsid w:val="001F3952"/>
    <w:rsid w:val="002024BE"/>
    <w:rsid w:val="00202E7B"/>
    <w:rsid w:val="00204CD4"/>
    <w:rsid w:val="002308E5"/>
    <w:rsid w:val="002427F0"/>
    <w:rsid w:val="002732A6"/>
    <w:rsid w:val="002D2DA5"/>
    <w:rsid w:val="002E3097"/>
    <w:rsid w:val="002E79C4"/>
    <w:rsid w:val="003058E3"/>
    <w:rsid w:val="003115E5"/>
    <w:rsid w:val="003208D7"/>
    <w:rsid w:val="00321505"/>
    <w:rsid w:val="003353EC"/>
    <w:rsid w:val="00341909"/>
    <w:rsid w:val="00347385"/>
    <w:rsid w:val="00362C0F"/>
    <w:rsid w:val="00367DB7"/>
    <w:rsid w:val="00380DAC"/>
    <w:rsid w:val="003959CE"/>
    <w:rsid w:val="003A7FEF"/>
    <w:rsid w:val="003B4FD5"/>
    <w:rsid w:val="003B6887"/>
    <w:rsid w:val="003C18B4"/>
    <w:rsid w:val="004148CB"/>
    <w:rsid w:val="004336BD"/>
    <w:rsid w:val="0048168B"/>
    <w:rsid w:val="004B36AC"/>
    <w:rsid w:val="004C6008"/>
    <w:rsid w:val="004F387E"/>
    <w:rsid w:val="005101E2"/>
    <w:rsid w:val="00527490"/>
    <w:rsid w:val="00531A15"/>
    <w:rsid w:val="00537EC3"/>
    <w:rsid w:val="00570036"/>
    <w:rsid w:val="0058054A"/>
    <w:rsid w:val="00593588"/>
    <w:rsid w:val="005C34A1"/>
    <w:rsid w:val="005E0ECC"/>
    <w:rsid w:val="005F37CD"/>
    <w:rsid w:val="005F5091"/>
    <w:rsid w:val="005F6CF3"/>
    <w:rsid w:val="006165DB"/>
    <w:rsid w:val="00620CB9"/>
    <w:rsid w:val="006A1FD6"/>
    <w:rsid w:val="006A31FC"/>
    <w:rsid w:val="006C0510"/>
    <w:rsid w:val="006C64DA"/>
    <w:rsid w:val="006F559B"/>
    <w:rsid w:val="00724378"/>
    <w:rsid w:val="00725CAF"/>
    <w:rsid w:val="00742097"/>
    <w:rsid w:val="0075399A"/>
    <w:rsid w:val="0075584E"/>
    <w:rsid w:val="00765CDD"/>
    <w:rsid w:val="0078141C"/>
    <w:rsid w:val="007B176C"/>
    <w:rsid w:val="007C5390"/>
    <w:rsid w:val="008036E1"/>
    <w:rsid w:val="00836552"/>
    <w:rsid w:val="0083750C"/>
    <w:rsid w:val="00837F2A"/>
    <w:rsid w:val="00843A34"/>
    <w:rsid w:val="008543D2"/>
    <w:rsid w:val="00870409"/>
    <w:rsid w:val="00875F10"/>
    <w:rsid w:val="00876A0F"/>
    <w:rsid w:val="00896583"/>
    <w:rsid w:val="008B1CE9"/>
    <w:rsid w:val="008E0002"/>
    <w:rsid w:val="008F20E6"/>
    <w:rsid w:val="00913688"/>
    <w:rsid w:val="009161B3"/>
    <w:rsid w:val="0092067F"/>
    <w:rsid w:val="00945A8A"/>
    <w:rsid w:val="009541B4"/>
    <w:rsid w:val="00985868"/>
    <w:rsid w:val="0098631C"/>
    <w:rsid w:val="00993D29"/>
    <w:rsid w:val="00995F04"/>
    <w:rsid w:val="009B220B"/>
    <w:rsid w:val="009C7CB2"/>
    <w:rsid w:val="009E2FFE"/>
    <w:rsid w:val="009F64B1"/>
    <w:rsid w:val="00A254DE"/>
    <w:rsid w:val="00A3253B"/>
    <w:rsid w:val="00A34017"/>
    <w:rsid w:val="00A35FDC"/>
    <w:rsid w:val="00A5010D"/>
    <w:rsid w:val="00A51097"/>
    <w:rsid w:val="00A75C38"/>
    <w:rsid w:val="00A83072"/>
    <w:rsid w:val="00A86944"/>
    <w:rsid w:val="00A874CF"/>
    <w:rsid w:val="00A87CAE"/>
    <w:rsid w:val="00AA0F5A"/>
    <w:rsid w:val="00AA5792"/>
    <w:rsid w:val="00B37197"/>
    <w:rsid w:val="00B66EBB"/>
    <w:rsid w:val="00B72DAE"/>
    <w:rsid w:val="00B74C46"/>
    <w:rsid w:val="00BB46FA"/>
    <w:rsid w:val="00BB6F4B"/>
    <w:rsid w:val="00BF1C20"/>
    <w:rsid w:val="00C044AA"/>
    <w:rsid w:val="00C16161"/>
    <w:rsid w:val="00C41E4F"/>
    <w:rsid w:val="00C52409"/>
    <w:rsid w:val="00C62571"/>
    <w:rsid w:val="00C641CD"/>
    <w:rsid w:val="00C7025C"/>
    <w:rsid w:val="00C72EBF"/>
    <w:rsid w:val="00C82EF0"/>
    <w:rsid w:val="00C90D85"/>
    <w:rsid w:val="00C96127"/>
    <w:rsid w:val="00CB086F"/>
    <w:rsid w:val="00CB52AE"/>
    <w:rsid w:val="00CC7ABE"/>
    <w:rsid w:val="00CE05AB"/>
    <w:rsid w:val="00CF0685"/>
    <w:rsid w:val="00D2626F"/>
    <w:rsid w:val="00D50594"/>
    <w:rsid w:val="00D63AEF"/>
    <w:rsid w:val="00D67EDD"/>
    <w:rsid w:val="00D83783"/>
    <w:rsid w:val="00D93C98"/>
    <w:rsid w:val="00DA4299"/>
    <w:rsid w:val="00DD39B2"/>
    <w:rsid w:val="00DE2E8B"/>
    <w:rsid w:val="00DE3C8A"/>
    <w:rsid w:val="00DF04D5"/>
    <w:rsid w:val="00E16F17"/>
    <w:rsid w:val="00E95C4B"/>
    <w:rsid w:val="00EB3AA6"/>
    <w:rsid w:val="00ED1FF0"/>
    <w:rsid w:val="00EF3DEC"/>
    <w:rsid w:val="00EF6A64"/>
    <w:rsid w:val="00F06C46"/>
    <w:rsid w:val="00F14BA4"/>
    <w:rsid w:val="00F329DD"/>
    <w:rsid w:val="00F36947"/>
    <w:rsid w:val="00F50626"/>
    <w:rsid w:val="00FB64E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9C512-F5F8-4AE0-81BE-37138E1A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1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1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Tinker</dc:creator>
  <cp:keywords/>
  <dc:description/>
  <cp:lastModifiedBy>John Tinker</cp:lastModifiedBy>
  <cp:revision>1</cp:revision>
  <dcterms:created xsi:type="dcterms:W3CDTF">2014-07-04T12:16:00Z</dcterms:created>
  <dcterms:modified xsi:type="dcterms:W3CDTF">2014-07-04T12:18:00Z</dcterms:modified>
</cp:coreProperties>
</file>