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D4357" w14:textId="77777777" w:rsidR="001C30C5" w:rsidRPr="00BD2A20"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outlineLvl w:val="0"/>
        <w:rPr>
          <w:b/>
          <w:sz w:val="22"/>
          <w:szCs w:val="22"/>
        </w:rPr>
      </w:pPr>
      <w:r w:rsidRPr="00BD2A20">
        <w:rPr>
          <w:b/>
          <w:sz w:val="22"/>
          <w:szCs w:val="22"/>
        </w:rPr>
        <w:t>Matthew K. Wilhelm, Psy.D.</w:t>
      </w:r>
    </w:p>
    <w:p w14:paraId="3AFD2D8F"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outlineLvl w:val="0"/>
        <w:rPr>
          <w:b/>
          <w:sz w:val="22"/>
          <w:szCs w:val="22"/>
        </w:rPr>
      </w:pPr>
      <w:r w:rsidRPr="00BD2A20">
        <w:rPr>
          <w:b/>
          <w:sz w:val="22"/>
          <w:szCs w:val="22"/>
        </w:rPr>
        <w:t>Clinical Psychologist</w:t>
      </w:r>
    </w:p>
    <w:p w14:paraId="1DC98F55" w14:textId="77777777" w:rsidR="001C30C5" w:rsidRPr="00BD2A20"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outlineLvl w:val="0"/>
        <w:rPr>
          <w:b/>
          <w:sz w:val="22"/>
          <w:szCs w:val="22"/>
        </w:rPr>
      </w:pPr>
      <w:r>
        <w:rPr>
          <w:b/>
          <w:sz w:val="22"/>
          <w:szCs w:val="22"/>
        </w:rPr>
        <w:t xml:space="preserve">CA </w:t>
      </w:r>
      <w:proofErr w:type="spellStart"/>
      <w:r>
        <w:rPr>
          <w:b/>
          <w:sz w:val="22"/>
          <w:szCs w:val="22"/>
        </w:rPr>
        <w:t>Lic</w:t>
      </w:r>
      <w:proofErr w:type="spellEnd"/>
      <w:r>
        <w:rPr>
          <w:b/>
          <w:sz w:val="22"/>
          <w:szCs w:val="22"/>
        </w:rPr>
        <w:t xml:space="preserve"> #24805</w:t>
      </w:r>
    </w:p>
    <w:p w14:paraId="588C7530" w14:textId="77777777" w:rsidR="001C30C5" w:rsidRPr="00BD2A20"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outlineLvl w:val="0"/>
        <w:rPr>
          <w:b/>
          <w:sz w:val="22"/>
          <w:szCs w:val="22"/>
        </w:rPr>
      </w:pPr>
      <w:r w:rsidRPr="00BD2A20">
        <w:rPr>
          <w:b/>
          <w:color w:val="1D2228"/>
          <w:sz w:val="22"/>
          <w:szCs w:val="22"/>
          <w:shd w:val="clear" w:color="auto" w:fill="FFFFFF"/>
        </w:rPr>
        <w:t>1276 Lincoln Ave, Suite 206</w:t>
      </w:r>
      <w:r w:rsidRPr="00BD2A20">
        <w:rPr>
          <w:b/>
          <w:color w:val="1D2228"/>
          <w:sz w:val="22"/>
          <w:szCs w:val="22"/>
        </w:rPr>
        <w:br/>
      </w:r>
      <w:r w:rsidRPr="00BD2A20">
        <w:rPr>
          <w:b/>
          <w:color w:val="1D2228"/>
          <w:sz w:val="22"/>
          <w:szCs w:val="22"/>
          <w:shd w:val="clear" w:color="auto" w:fill="FFFFFF"/>
        </w:rPr>
        <w:t>San Jose, CA 95125</w:t>
      </w:r>
      <w:r w:rsidRPr="00BD2A20">
        <w:rPr>
          <w:b/>
          <w:color w:val="1D2228"/>
          <w:sz w:val="22"/>
          <w:szCs w:val="22"/>
        </w:rPr>
        <w:br/>
      </w:r>
      <w:r w:rsidRPr="00BD2A20">
        <w:rPr>
          <w:b/>
          <w:color w:val="1D2228"/>
          <w:sz w:val="22"/>
          <w:szCs w:val="22"/>
          <w:shd w:val="clear" w:color="auto" w:fill="FFFFFF"/>
        </w:rPr>
        <w:t>408-761-9380</w:t>
      </w:r>
    </w:p>
    <w:p w14:paraId="1F788CF4" w14:textId="77777777" w:rsidR="001C30C5" w:rsidRDefault="001C30C5" w:rsidP="001C30C5">
      <w:pPr>
        <w:tabs>
          <w:tab w:val="left" w:pos="8860"/>
        </w:tabs>
        <w:jc w:val="center"/>
        <w:outlineLvl w:val="0"/>
        <w:rPr>
          <w:b/>
          <w:color w:val="0000FF"/>
          <w:u w:val="single" w:color="0000FF"/>
        </w:rPr>
      </w:pPr>
    </w:p>
    <w:p w14:paraId="6EC4304C" w14:textId="77777777" w:rsidR="001C30C5" w:rsidRPr="00330A94" w:rsidRDefault="001C30C5" w:rsidP="001C30C5">
      <w:pPr>
        <w:pStyle w:val="FreeForm3"/>
        <w:spacing w:before="240"/>
        <w:outlineLvl w:val="0"/>
      </w:pPr>
      <w:bookmarkStart w:id="0" w:name="_TOC27024"/>
      <w:bookmarkEnd w:id="0"/>
      <w:r w:rsidRPr="00330A94">
        <w:rPr>
          <w:sz w:val="32"/>
        </w:rPr>
        <w:t>Biographical Information – Intake Form</w:t>
      </w:r>
    </w:p>
    <w:p w14:paraId="777DD4A2"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sz w:val="20"/>
        </w:rPr>
      </w:pPr>
    </w:p>
    <w:p w14:paraId="315342F6"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i/>
        </w:rPr>
      </w:pPr>
      <w:r>
        <w:rPr>
          <w:b/>
          <w:i/>
        </w:rPr>
        <w:t>Please fill out this biographical background form as completely as possible. It will help me in our work together. Information is confidential as outlined in the Office Policy form and the HIPAA Notice of Privacy Practices. If you do not desire to answer any question, merely write, "Do not care to answer." Please print or write clearly and bring it with you to the first session.</w:t>
      </w:r>
    </w:p>
    <w:p w14:paraId="623CB7CC"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0"/>
        </w:rPr>
      </w:pPr>
    </w:p>
    <w:p w14:paraId="4E64048B"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NAME: _______________________________ MALE/FEMALE: ______ DATE: ___________</w:t>
      </w:r>
    </w:p>
    <w:p w14:paraId="6E0F36DD"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               </w:t>
      </w:r>
    </w:p>
    <w:p w14:paraId="58B8AB7A"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DATE OF BIRTH and PLACE OF BIRTH:  _________________________ AGE: _________</w:t>
      </w:r>
    </w:p>
    <w:p w14:paraId="3F975670"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2BDBEED7"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ADDRESS:   _________________________________________________________________</w:t>
      </w:r>
    </w:p>
    <w:p w14:paraId="2F667404"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087D82FE"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pPr>
      <w:r>
        <w:t>TELEPHONES: H: ______ Cell: _________ Work/Off: ________ Fax: ___________________</w:t>
      </w:r>
    </w:p>
    <w:p w14:paraId="5216ECF7"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548D9D64"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pPr>
      <w:r>
        <w:t>FOR ROUTINE MESSAGES: Phone #______________ Email: ________________________</w:t>
      </w:r>
    </w:p>
    <w:p w14:paraId="57DBE11D"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295802EF"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pPr>
      <w:r>
        <w:t>FOR CONFIDENTIAL/PRIVATE MESSAGES: Phone #______ Email: ______ Text: _______</w:t>
      </w:r>
    </w:p>
    <w:p w14:paraId="307545CB"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1E0354B7"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pPr>
      <w:r>
        <w:t>HIGHEST GRADE/DEGREE: ___________ TYPE OF DEGREE: _______________________</w:t>
      </w:r>
    </w:p>
    <w:p w14:paraId="00D5AD67"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2069EF62"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pPr>
      <w:r>
        <w:t>PERSON &amp; PHONE NO. TO CONTACT IN EMERGENCY: ___________________________</w:t>
      </w:r>
    </w:p>
    <w:p w14:paraId="1B114777"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00EF5C71"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pPr>
      <w:r>
        <w:t>REFERRAL SOURCE: __________________________________________________________</w:t>
      </w:r>
    </w:p>
    <w:p w14:paraId="79B9F95B"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6EA0173F"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pPr>
      <w:r>
        <w:t>OCCUPATION (former, if retired): ________________________________________________</w:t>
      </w:r>
    </w:p>
    <w:p w14:paraId="0EA8D156"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479F0593" w14:textId="77777777" w:rsidR="002E14F1" w:rsidRDefault="002E14F1" w:rsidP="002E14F1">
      <w:pPr>
        <w:spacing w:after="3" w:line="259" w:lineRule="auto"/>
        <w:ind w:left="-5"/>
        <w:rPr>
          <w:b/>
          <w:sz w:val="22"/>
        </w:rPr>
      </w:pPr>
    </w:p>
    <w:p w14:paraId="3AA5C400" w14:textId="77777777" w:rsidR="002E14F1" w:rsidRDefault="002E14F1" w:rsidP="002E14F1">
      <w:pPr>
        <w:spacing w:after="3" w:line="259" w:lineRule="auto"/>
        <w:ind w:left="-5"/>
        <w:rPr>
          <w:b/>
          <w:sz w:val="22"/>
        </w:rPr>
      </w:pPr>
    </w:p>
    <w:p w14:paraId="045D078D" w14:textId="77777777" w:rsidR="002E14F1" w:rsidRDefault="002E14F1" w:rsidP="002E14F1">
      <w:pPr>
        <w:spacing w:after="3" w:line="259" w:lineRule="auto"/>
        <w:ind w:left="-5"/>
        <w:rPr>
          <w:b/>
          <w:sz w:val="22"/>
        </w:rPr>
      </w:pPr>
    </w:p>
    <w:p w14:paraId="7FF74DA3" w14:textId="77777777" w:rsidR="002E14F1" w:rsidRDefault="002E14F1" w:rsidP="002E14F1">
      <w:pPr>
        <w:spacing w:after="3" w:line="259" w:lineRule="auto"/>
        <w:ind w:left="-5"/>
        <w:rPr>
          <w:b/>
          <w:sz w:val="22"/>
        </w:rPr>
      </w:pPr>
    </w:p>
    <w:p w14:paraId="4D6A66DE" w14:textId="77777777" w:rsidR="002E14F1" w:rsidRDefault="002E14F1" w:rsidP="002E14F1">
      <w:pPr>
        <w:spacing w:after="3" w:line="259" w:lineRule="auto"/>
        <w:ind w:left="-5"/>
        <w:rPr>
          <w:b/>
          <w:sz w:val="22"/>
        </w:rPr>
      </w:pPr>
    </w:p>
    <w:p w14:paraId="05F927D9" w14:textId="77777777" w:rsidR="002E14F1" w:rsidRDefault="002E14F1" w:rsidP="002E14F1">
      <w:pPr>
        <w:spacing w:after="3" w:line="259" w:lineRule="auto"/>
        <w:ind w:left="-5"/>
        <w:rPr>
          <w:b/>
          <w:sz w:val="22"/>
        </w:rPr>
      </w:pPr>
    </w:p>
    <w:p w14:paraId="427A511A" w14:textId="77777777" w:rsidR="002E14F1" w:rsidRDefault="002E14F1" w:rsidP="002E14F1">
      <w:pPr>
        <w:spacing w:after="3" w:line="259" w:lineRule="auto"/>
        <w:ind w:left="-5"/>
        <w:rPr>
          <w:b/>
          <w:sz w:val="22"/>
        </w:rPr>
      </w:pPr>
    </w:p>
    <w:p w14:paraId="69861ECC" w14:textId="77777777" w:rsidR="002E14F1" w:rsidRDefault="002E14F1" w:rsidP="002E14F1">
      <w:pPr>
        <w:spacing w:after="3" w:line="259" w:lineRule="auto"/>
        <w:ind w:left="-5"/>
        <w:rPr>
          <w:b/>
          <w:sz w:val="22"/>
        </w:rPr>
      </w:pPr>
    </w:p>
    <w:p w14:paraId="59585578" w14:textId="77777777" w:rsidR="002E14F1" w:rsidRDefault="002E14F1" w:rsidP="002E14F1">
      <w:pPr>
        <w:spacing w:after="3" w:line="259" w:lineRule="auto"/>
        <w:ind w:left="-5"/>
        <w:rPr>
          <w:b/>
          <w:sz w:val="22"/>
        </w:rPr>
      </w:pPr>
    </w:p>
    <w:p w14:paraId="2CD3C2DF" w14:textId="77777777" w:rsidR="002E14F1" w:rsidRDefault="002E14F1" w:rsidP="002E14F1">
      <w:pPr>
        <w:spacing w:after="3" w:line="259" w:lineRule="auto"/>
        <w:ind w:left="-5"/>
        <w:rPr>
          <w:b/>
          <w:sz w:val="22"/>
        </w:rPr>
      </w:pPr>
    </w:p>
    <w:p w14:paraId="52E7BC87" w14:textId="77777777" w:rsidR="002E14F1" w:rsidRDefault="002E14F1" w:rsidP="002E14F1">
      <w:pPr>
        <w:spacing w:after="3" w:line="259" w:lineRule="auto"/>
        <w:ind w:left="-5"/>
        <w:rPr>
          <w:b/>
          <w:sz w:val="22"/>
        </w:rPr>
      </w:pPr>
    </w:p>
    <w:p w14:paraId="1F3866E1" w14:textId="77777777" w:rsidR="002E14F1" w:rsidRDefault="002E14F1" w:rsidP="002E14F1">
      <w:pPr>
        <w:spacing w:after="3" w:line="259" w:lineRule="auto"/>
        <w:ind w:left="-5"/>
        <w:rPr>
          <w:b/>
          <w:sz w:val="22"/>
        </w:rPr>
      </w:pPr>
    </w:p>
    <w:p w14:paraId="7C1D6C49" w14:textId="77777777" w:rsidR="002E14F1" w:rsidRPr="00192B30" w:rsidRDefault="002E14F1" w:rsidP="002E14F1">
      <w:pPr>
        <w:spacing w:after="3" w:line="259" w:lineRule="auto"/>
        <w:ind w:left="-5"/>
        <w:rPr>
          <w:b/>
          <w:sz w:val="22"/>
        </w:rPr>
      </w:pPr>
      <w:r w:rsidRPr="00192B30">
        <w:rPr>
          <w:b/>
          <w:sz w:val="22"/>
        </w:rPr>
        <w:lastRenderedPageBreak/>
        <w:t xml:space="preserve">On the list below, circle any problems or concerns you currently have. </w:t>
      </w:r>
    </w:p>
    <w:p w14:paraId="6AF50A8A" w14:textId="77777777" w:rsidR="002E14F1" w:rsidRDefault="002E14F1" w:rsidP="002E14F1">
      <w:pPr>
        <w:spacing w:line="259" w:lineRule="auto"/>
        <w:rPr>
          <w:sz w:val="22"/>
        </w:rPr>
      </w:pPr>
    </w:p>
    <w:p w14:paraId="2A3A373C" w14:textId="77777777" w:rsidR="002E14F1" w:rsidRDefault="002E14F1" w:rsidP="002E14F1">
      <w:pPr>
        <w:spacing w:line="259" w:lineRule="auto"/>
        <w:rPr>
          <w:sz w:val="22"/>
        </w:rPr>
        <w:sectPr w:rsidR="002E14F1">
          <w:pgSz w:w="12240" w:h="15840"/>
          <w:pgMar w:top="1440" w:right="1440" w:bottom="1440" w:left="1440" w:header="720" w:footer="720" w:gutter="0"/>
          <w:cols w:space="720"/>
          <w:docGrid w:linePitch="360"/>
        </w:sectPr>
      </w:pPr>
    </w:p>
    <w:p w14:paraId="0FD02D53" w14:textId="1E7C8655" w:rsidR="002E14F1" w:rsidRPr="00192B30" w:rsidRDefault="002E14F1" w:rsidP="002E14F1">
      <w:pPr>
        <w:spacing w:line="259" w:lineRule="auto"/>
        <w:rPr>
          <w:sz w:val="22"/>
        </w:rPr>
      </w:pPr>
      <w:r w:rsidRPr="00192B30">
        <w:rPr>
          <w:sz w:val="22"/>
        </w:rPr>
        <w:lastRenderedPageBreak/>
        <w:t xml:space="preserve">Adjustment to a new situation </w:t>
      </w:r>
    </w:p>
    <w:p w14:paraId="406785EB" w14:textId="77777777" w:rsidR="002E14F1" w:rsidRPr="00192B30" w:rsidRDefault="002E14F1" w:rsidP="002E14F1">
      <w:pPr>
        <w:spacing w:after="100"/>
        <w:ind w:left="-5"/>
        <w:rPr>
          <w:sz w:val="22"/>
        </w:rPr>
      </w:pPr>
      <w:r w:rsidRPr="00192B30">
        <w:rPr>
          <w:sz w:val="22"/>
        </w:rPr>
        <w:t xml:space="preserve">Career/job concerns </w:t>
      </w:r>
    </w:p>
    <w:p w14:paraId="5E896E1F" w14:textId="77777777" w:rsidR="002E14F1" w:rsidRPr="00192B30" w:rsidRDefault="002E14F1" w:rsidP="002E14F1">
      <w:pPr>
        <w:spacing w:after="100"/>
        <w:ind w:left="-5"/>
        <w:rPr>
          <w:sz w:val="22"/>
        </w:rPr>
      </w:pPr>
      <w:r w:rsidRPr="00192B30">
        <w:rPr>
          <w:sz w:val="22"/>
        </w:rPr>
        <w:t xml:space="preserve">Academic problems </w:t>
      </w:r>
    </w:p>
    <w:p w14:paraId="59528EBA" w14:textId="77777777" w:rsidR="002E14F1" w:rsidRPr="00192B30" w:rsidRDefault="002E14F1" w:rsidP="002E14F1">
      <w:pPr>
        <w:spacing w:after="100"/>
        <w:ind w:left="-5"/>
        <w:rPr>
          <w:sz w:val="22"/>
        </w:rPr>
      </w:pPr>
      <w:r w:rsidRPr="00192B30">
        <w:rPr>
          <w:sz w:val="22"/>
        </w:rPr>
        <w:t xml:space="preserve">Financial problems </w:t>
      </w:r>
    </w:p>
    <w:p w14:paraId="4F3A4BE3" w14:textId="77777777" w:rsidR="002E14F1" w:rsidRPr="00192B30" w:rsidRDefault="002E14F1" w:rsidP="002E14F1">
      <w:pPr>
        <w:spacing w:after="96"/>
        <w:ind w:left="-5"/>
        <w:rPr>
          <w:sz w:val="22"/>
        </w:rPr>
      </w:pPr>
      <w:r w:rsidRPr="00192B30">
        <w:rPr>
          <w:sz w:val="22"/>
        </w:rPr>
        <w:t xml:space="preserve">Spiritual or religious concerns </w:t>
      </w:r>
    </w:p>
    <w:p w14:paraId="0A7E26E6" w14:textId="77777777" w:rsidR="002E14F1" w:rsidRPr="00192B30" w:rsidRDefault="002E14F1" w:rsidP="002E14F1">
      <w:pPr>
        <w:spacing w:after="100"/>
        <w:ind w:left="-5"/>
        <w:rPr>
          <w:sz w:val="22"/>
        </w:rPr>
      </w:pPr>
      <w:r w:rsidRPr="00192B30">
        <w:rPr>
          <w:sz w:val="22"/>
        </w:rPr>
        <w:t xml:space="preserve">Legal problems </w:t>
      </w:r>
    </w:p>
    <w:p w14:paraId="24A6FA75" w14:textId="77777777" w:rsidR="002E14F1" w:rsidRPr="00192B30" w:rsidRDefault="002E14F1" w:rsidP="002E14F1">
      <w:pPr>
        <w:spacing w:after="100"/>
        <w:ind w:left="-5"/>
        <w:rPr>
          <w:sz w:val="22"/>
        </w:rPr>
      </w:pPr>
      <w:r w:rsidRPr="00192B30">
        <w:rPr>
          <w:sz w:val="22"/>
        </w:rPr>
        <w:t xml:space="preserve">Family problems </w:t>
      </w:r>
    </w:p>
    <w:p w14:paraId="34E3171F" w14:textId="77777777" w:rsidR="002E14F1" w:rsidRPr="00192B30" w:rsidRDefault="002E14F1" w:rsidP="002E14F1">
      <w:pPr>
        <w:spacing w:after="100"/>
        <w:ind w:left="-5"/>
        <w:rPr>
          <w:sz w:val="22"/>
        </w:rPr>
      </w:pPr>
      <w:r w:rsidRPr="00192B30">
        <w:rPr>
          <w:sz w:val="22"/>
        </w:rPr>
        <w:t xml:space="preserve">Relationship problems </w:t>
      </w:r>
    </w:p>
    <w:p w14:paraId="06FAD815" w14:textId="77777777" w:rsidR="002E14F1" w:rsidRPr="00192B30" w:rsidRDefault="002E14F1" w:rsidP="002E14F1">
      <w:pPr>
        <w:spacing w:after="100"/>
        <w:ind w:left="-5"/>
        <w:rPr>
          <w:sz w:val="22"/>
        </w:rPr>
      </w:pPr>
      <w:r w:rsidRPr="00192B30">
        <w:rPr>
          <w:sz w:val="22"/>
        </w:rPr>
        <w:t xml:space="preserve">Learning disability </w:t>
      </w:r>
    </w:p>
    <w:p w14:paraId="60404C9B" w14:textId="77777777" w:rsidR="002E14F1" w:rsidRPr="00192B30" w:rsidRDefault="002E14F1" w:rsidP="002E14F1">
      <w:pPr>
        <w:spacing w:after="100"/>
        <w:ind w:left="-5"/>
        <w:rPr>
          <w:sz w:val="22"/>
        </w:rPr>
      </w:pPr>
      <w:r w:rsidRPr="00192B30">
        <w:rPr>
          <w:sz w:val="22"/>
        </w:rPr>
        <w:t xml:space="preserve">Attention or concentration difficulty </w:t>
      </w:r>
    </w:p>
    <w:p w14:paraId="1DC7D23E" w14:textId="77777777" w:rsidR="002E14F1" w:rsidRPr="00192B30" w:rsidRDefault="002E14F1" w:rsidP="002E14F1">
      <w:pPr>
        <w:spacing w:after="100"/>
        <w:ind w:left="-5"/>
        <w:rPr>
          <w:sz w:val="22"/>
        </w:rPr>
      </w:pPr>
      <w:r w:rsidRPr="00192B30">
        <w:rPr>
          <w:sz w:val="22"/>
        </w:rPr>
        <w:t xml:space="preserve">Try to do too much </w:t>
      </w:r>
    </w:p>
    <w:p w14:paraId="15D958A3" w14:textId="77777777" w:rsidR="002E14F1" w:rsidRPr="00192B30" w:rsidRDefault="002E14F1" w:rsidP="002E14F1">
      <w:pPr>
        <w:spacing w:after="100"/>
        <w:ind w:left="-5"/>
        <w:rPr>
          <w:sz w:val="22"/>
        </w:rPr>
      </w:pPr>
      <w:r w:rsidRPr="00192B30">
        <w:rPr>
          <w:sz w:val="22"/>
        </w:rPr>
        <w:t xml:space="preserve">Racing thoughts </w:t>
      </w:r>
    </w:p>
    <w:p w14:paraId="4E2A1CF6" w14:textId="77777777" w:rsidR="002E14F1" w:rsidRPr="00192B30" w:rsidRDefault="002E14F1" w:rsidP="002E14F1">
      <w:pPr>
        <w:spacing w:after="96"/>
        <w:ind w:left="-5"/>
        <w:rPr>
          <w:sz w:val="22"/>
        </w:rPr>
      </w:pPr>
      <w:r w:rsidRPr="00192B30">
        <w:rPr>
          <w:sz w:val="22"/>
        </w:rPr>
        <w:t xml:space="preserve">Periods of getting too excited or hyper </w:t>
      </w:r>
    </w:p>
    <w:p w14:paraId="40A5E89A" w14:textId="77777777" w:rsidR="002E14F1" w:rsidRPr="00192B30" w:rsidRDefault="002E14F1" w:rsidP="002E14F1">
      <w:pPr>
        <w:spacing w:after="100"/>
        <w:ind w:left="-5"/>
        <w:rPr>
          <w:sz w:val="22"/>
        </w:rPr>
      </w:pPr>
      <w:r w:rsidRPr="00192B30">
        <w:rPr>
          <w:sz w:val="22"/>
        </w:rPr>
        <w:t xml:space="preserve">Anxiety </w:t>
      </w:r>
    </w:p>
    <w:p w14:paraId="37D9309D" w14:textId="77777777" w:rsidR="002E14F1" w:rsidRPr="00192B30" w:rsidRDefault="002E14F1" w:rsidP="002E14F1">
      <w:pPr>
        <w:spacing w:after="100"/>
        <w:ind w:left="-5"/>
        <w:rPr>
          <w:sz w:val="22"/>
        </w:rPr>
      </w:pPr>
      <w:r w:rsidRPr="00192B30">
        <w:rPr>
          <w:sz w:val="22"/>
        </w:rPr>
        <w:t xml:space="preserve">Intense fears </w:t>
      </w:r>
    </w:p>
    <w:p w14:paraId="222ADA9E" w14:textId="77777777" w:rsidR="002E14F1" w:rsidRPr="00192B30" w:rsidRDefault="002E14F1" w:rsidP="002E14F1">
      <w:pPr>
        <w:spacing w:after="100"/>
        <w:ind w:left="-5"/>
        <w:rPr>
          <w:sz w:val="22"/>
        </w:rPr>
      </w:pPr>
      <w:r w:rsidRPr="00192B30">
        <w:rPr>
          <w:sz w:val="22"/>
        </w:rPr>
        <w:t xml:space="preserve">Panic attacks </w:t>
      </w:r>
    </w:p>
    <w:p w14:paraId="6111A23C" w14:textId="77777777" w:rsidR="002E14F1" w:rsidRPr="00192B30" w:rsidRDefault="002E14F1" w:rsidP="002E14F1">
      <w:pPr>
        <w:spacing w:after="100"/>
        <w:ind w:left="-5"/>
        <w:rPr>
          <w:sz w:val="22"/>
        </w:rPr>
      </w:pPr>
      <w:r w:rsidRPr="00192B30">
        <w:rPr>
          <w:sz w:val="22"/>
        </w:rPr>
        <w:t xml:space="preserve">Chronic muscle tension </w:t>
      </w:r>
    </w:p>
    <w:p w14:paraId="7C89B288" w14:textId="77777777" w:rsidR="002E14F1" w:rsidRPr="00192B30" w:rsidRDefault="002E14F1" w:rsidP="002E14F1">
      <w:pPr>
        <w:spacing w:after="100"/>
        <w:ind w:left="-5"/>
        <w:rPr>
          <w:sz w:val="22"/>
        </w:rPr>
      </w:pPr>
      <w:r w:rsidRPr="00192B30">
        <w:rPr>
          <w:sz w:val="22"/>
        </w:rPr>
        <w:t xml:space="preserve">Procrastination </w:t>
      </w:r>
    </w:p>
    <w:p w14:paraId="49930A56" w14:textId="77777777" w:rsidR="002E14F1" w:rsidRPr="00192B30" w:rsidRDefault="002E14F1" w:rsidP="002E14F1">
      <w:pPr>
        <w:spacing w:after="100"/>
        <w:ind w:left="-5"/>
        <w:rPr>
          <w:sz w:val="22"/>
        </w:rPr>
      </w:pPr>
      <w:r w:rsidRPr="00192B30">
        <w:rPr>
          <w:sz w:val="22"/>
        </w:rPr>
        <w:t xml:space="preserve">Perfectionism </w:t>
      </w:r>
    </w:p>
    <w:p w14:paraId="290053B2" w14:textId="77777777" w:rsidR="002E14F1" w:rsidRPr="00192B30" w:rsidRDefault="002E14F1" w:rsidP="002E14F1">
      <w:pPr>
        <w:spacing w:after="96"/>
        <w:ind w:left="-5"/>
        <w:rPr>
          <w:sz w:val="22"/>
        </w:rPr>
      </w:pPr>
      <w:r w:rsidRPr="00192B30">
        <w:rPr>
          <w:sz w:val="22"/>
        </w:rPr>
        <w:t xml:space="preserve">Shyness </w:t>
      </w:r>
    </w:p>
    <w:p w14:paraId="0C978DF6" w14:textId="77777777" w:rsidR="002E14F1" w:rsidRPr="00192B30" w:rsidRDefault="002E14F1" w:rsidP="002E14F1">
      <w:pPr>
        <w:spacing w:after="100"/>
        <w:ind w:left="-5"/>
        <w:rPr>
          <w:sz w:val="22"/>
        </w:rPr>
      </w:pPr>
      <w:r w:rsidRPr="00192B30">
        <w:rPr>
          <w:sz w:val="22"/>
        </w:rPr>
        <w:t xml:space="preserve">Afraid to leave home </w:t>
      </w:r>
    </w:p>
    <w:p w14:paraId="2D2DD5FC" w14:textId="77777777" w:rsidR="002E14F1" w:rsidRPr="00192B30" w:rsidRDefault="002E14F1" w:rsidP="002E14F1">
      <w:pPr>
        <w:spacing w:after="100"/>
        <w:ind w:left="-5"/>
        <w:rPr>
          <w:sz w:val="22"/>
        </w:rPr>
      </w:pPr>
      <w:r w:rsidRPr="00192B30">
        <w:rPr>
          <w:sz w:val="22"/>
        </w:rPr>
        <w:t xml:space="preserve">Feelings of detachment </w:t>
      </w:r>
    </w:p>
    <w:p w14:paraId="5276E030" w14:textId="77777777" w:rsidR="002E14F1" w:rsidRPr="00192B30" w:rsidRDefault="002E14F1" w:rsidP="002E14F1">
      <w:pPr>
        <w:spacing w:after="100"/>
        <w:ind w:left="-5"/>
        <w:rPr>
          <w:sz w:val="22"/>
        </w:rPr>
      </w:pPr>
      <w:r w:rsidRPr="00192B30">
        <w:rPr>
          <w:sz w:val="22"/>
        </w:rPr>
        <w:t xml:space="preserve">Stress </w:t>
      </w:r>
    </w:p>
    <w:p w14:paraId="358381C2" w14:textId="77777777" w:rsidR="002E14F1" w:rsidRPr="00192B30" w:rsidRDefault="002E14F1" w:rsidP="002E14F1">
      <w:pPr>
        <w:spacing w:after="100"/>
        <w:ind w:left="-5"/>
        <w:rPr>
          <w:sz w:val="22"/>
        </w:rPr>
      </w:pPr>
      <w:r w:rsidRPr="00192B30">
        <w:rPr>
          <w:sz w:val="22"/>
        </w:rPr>
        <w:t xml:space="preserve">Tics, repetitive body movements </w:t>
      </w:r>
    </w:p>
    <w:p w14:paraId="1115ADAC" w14:textId="77777777" w:rsidR="002E14F1" w:rsidRPr="00192B30" w:rsidRDefault="002E14F1" w:rsidP="002E14F1">
      <w:pPr>
        <w:spacing w:after="100"/>
        <w:ind w:left="-5"/>
        <w:rPr>
          <w:sz w:val="22"/>
        </w:rPr>
      </w:pPr>
      <w:r w:rsidRPr="00192B30">
        <w:rPr>
          <w:sz w:val="22"/>
        </w:rPr>
        <w:t xml:space="preserve">Hair pulling or skin picking </w:t>
      </w:r>
    </w:p>
    <w:p w14:paraId="07B449D3" w14:textId="77777777" w:rsidR="002E14F1" w:rsidRPr="00192B30" w:rsidRDefault="002E14F1" w:rsidP="002E14F1">
      <w:pPr>
        <w:spacing w:after="100"/>
        <w:ind w:left="-5"/>
        <w:rPr>
          <w:sz w:val="22"/>
        </w:rPr>
      </w:pPr>
      <w:r w:rsidRPr="00192B30">
        <w:rPr>
          <w:sz w:val="22"/>
        </w:rPr>
        <w:t xml:space="preserve">Hoarding, keeping too many things </w:t>
      </w:r>
    </w:p>
    <w:p w14:paraId="2A80C8D2" w14:textId="77777777" w:rsidR="002E14F1" w:rsidRPr="00192B30" w:rsidRDefault="002E14F1" w:rsidP="002E14F1">
      <w:pPr>
        <w:spacing w:after="96"/>
        <w:ind w:left="-5"/>
        <w:rPr>
          <w:sz w:val="22"/>
        </w:rPr>
      </w:pPr>
      <w:r w:rsidRPr="00192B30">
        <w:rPr>
          <w:sz w:val="22"/>
        </w:rPr>
        <w:t xml:space="preserve">Trauma </w:t>
      </w:r>
    </w:p>
    <w:p w14:paraId="29A4D75D" w14:textId="77777777" w:rsidR="002E14F1" w:rsidRPr="00192B30" w:rsidRDefault="002E14F1" w:rsidP="002E14F1">
      <w:pPr>
        <w:spacing w:after="100"/>
        <w:ind w:left="-5"/>
        <w:rPr>
          <w:sz w:val="22"/>
        </w:rPr>
      </w:pPr>
      <w:r w:rsidRPr="00192B30">
        <w:rPr>
          <w:sz w:val="22"/>
        </w:rPr>
        <w:t xml:space="preserve">Upsetting memories </w:t>
      </w:r>
    </w:p>
    <w:p w14:paraId="33E6D1AB" w14:textId="77777777" w:rsidR="002E14F1" w:rsidRPr="00192B30" w:rsidRDefault="002E14F1" w:rsidP="002E14F1">
      <w:pPr>
        <w:spacing w:after="100"/>
        <w:ind w:left="-5"/>
        <w:rPr>
          <w:sz w:val="22"/>
        </w:rPr>
      </w:pPr>
      <w:r w:rsidRPr="00192B30">
        <w:rPr>
          <w:sz w:val="22"/>
        </w:rPr>
        <w:t xml:space="preserve">Nightmares </w:t>
      </w:r>
    </w:p>
    <w:p w14:paraId="39066084" w14:textId="77777777" w:rsidR="002E14F1" w:rsidRPr="00192B30" w:rsidRDefault="002E14F1" w:rsidP="002E14F1">
      <w:pPr>
        <w:spacing w:after="100"/>
        <w:ind w:left="-5"/>
        <w:rPr>
          <w:sz w:val="22"/>
        </w:rPr>
      </w:pPr>
      <w:r w:rsidRPr="00192B30">
        <w:rPr>
          <w:sz w:val="22"/>
        </w:rPr>
        <w:t>Depression</w:t>
      </w:r>
    </w:p>
    <w:p w14:paraId="44B18829" w14:textId="77777777" w:rsidR="002E14F1" w:rsidRPr="00192B30" w:rsidRDefault="002E14F1" w:rsidP="002E14F1">
      <w:pPr>
        <w:spacing w:after="100"/>
        <w:ind w:left="-5"/>
        <w:rPr>
          <w:sz w:val="22"/>
        </w:rPr>
      </w:pPr>
      <w:r w:rsidRPr="00192B30">
        <w:rPr>
          <w:sz w:val="22"/>
        </w:rPr>
        <w:t xml:space="preserve">Feeling doomed, or hopeless </w:t>
      </w:r>
    </w:p>
    <w:p w14:paraId="69C16F6C" w14:textId="77777777" w:rsidR="002E14F1" w:rsidRPr="00192B30" w:rsidRDefault="002E14F1" w:rsidP="002E14F1">
      <w:pPr>
        <w:spacing w:after="100"/>
        <w:ind w:left="-5"/>
        <w:rPr>
          <w:sz w:val="22"/>
        </w:rPr>
      </w:pPr>
      <w:r w:rsidRPr="00192B30">
        <w:rPr>
          <w:sz w:val="22"/>
        </w:rPr>
        <w:t xml:space="preserve">Sadness </w:t>
      </w:r>
    </w:p>
    <w:p w14:paraId="3CDC7CF8" w14:textId="77777777" w:rsidR="002E14F1" w:rsidRPr="00192B30" w:rsidRDefault="002E14F1" w:rsidP="002E14F1">
      <w:pPr>
        <w:spacing w:after="100"/>
        <w:ind w:left="-5"/>
        <w:rPr>
          <w:sz w:val="22"/>
        </w:rPr>
      </w:pPr>
      <w:r w:rsidRPr="00192B30">
        <w:rPr>
          <w:sz w:val="22"/>
        </w:rPr>
        <w:t xml:space="preserve">Guilt </w:t>
      </w:r>
    </w:p>
    <w:p w14:paraId="71B2FDCC" w14:textId="77777777" w:rsidR="002E14F1" w:rsidRPr="00192B30" w:rsidRDefault="002E14F1" w:rsidP="002E14F1">
      <w:pPr>
        <w:spacing w:line="359" w:lineRule="auto"/>
        <w:ind w:left="-5" w:right="378"/>
        <w:rPr>
          <w:sz w:val="22"/>
        </w:rPr>
      </w:pPr>
      <w:r w:rsidRPr="00192B30">
        <w:rPr>
          <w:sz w:val="22"/>
        </w:rPr>
        <w:t xml:space="preserve">Thoughts of suicide or death </w:t>
      </w:r>
    </w:p>
    <w:p w14:paraId="1885F3C2" w14:textId="77777777" w:rsidR="002E14F1" w:rsidRDefault="002E14F1" w:rsidP="002E14F1">
      <w:pPr>
        <w:spacing w:line="359" w:lineRule="auto"/>
        <w:ind w:left="-5" w:right="378"/>
        <w:rPr>
          <w:sz w:val="22"/>
        </w:rPr>
      </w:pPr>
      <w:r w:rsidRPr="00192B30">
        <w:rPr>
          <w:sz w:val="22"/>
        </w:rPr>
        <w:t xml:space="preserve">Can’t make decisions </w:t>
      </w:r>
    </w:p>
    <w:p w14:paraId="1DF068FD" w14:textId="65E5084E" w:rsidR="002E14F1" w:rsidRPr="00192B30" w:rsidRDefault="002E14F1" w:rsidP="002E14F1">
      <w:pPr>
        <w:spacing w:line="359" w:lineRule="auto"/>
        <w:ind w:left="-5" w:right="378"/>
        <w:rPr>
          <w:sz w:val="22"/>
        </w:rPr>
      </w:pPr>
      <w:r w:rsidRPr="00192B30">
        <w:rPr>
          <w:sz w:val="22"/>
        </w:rPr>
        <w:lastRenderedPageBreak/>
        <w:t xml:space="preserve">Not interested in things like before </w:t>
      </w:r>
    </w:p>
    <w:p w14:paraId="2AF87246" w14:textId="77777777" w:rsidR="002E14F1" w:rsidRPr="00AA2152" w:rsidRDefault="002E14F1" w:rsidP="002E14F1">
      <w:pPr>
        <w:spacing w:after="100"/>
        <w:ind w:left="-5"/>
        <w:rPr>
          <w:sz w:val="22"/>
        </w:rPr>
      </w:pPr>
      <w:r w:rsidRPr="00AA2152">
        <w:rPr>
          <w:sz w:val="22"/>
        </w:rPr>
        <w:t xml:space="preserve">Concentration problems </w:t>
      </w:r>
    </w:p>
    <w:p w14:paraId="1844C265" w14:textId="77777777" w:rsidR="002E14F1" w:rsidRPr="00AA2152" w:rsidRDefault="002E14F1" w:rsidP="002E14F1">
      <w:pPr>
        <w:spacing w:after="100"/>
        <w:ind w:left="-5"/>
        <w:rPr>
          <w:sz w:val="22"/>
        </w:rPr>
      </w:pPr>
      <w:r w:rsidRPr="00AA2152">
        <w:rPr>
          <w:sz w:val="22"/>
        </w:rPr>
        <w:t xml:space="preserve">Fatigue, feeling tired all the time </w:t>
      </w:r>
    </w:p>
    <w:p w14:paraId="20E263CD" w14:textId="77777777" w:rsidR="002E14F1" w:rsidRPr="00AA2152" w:rsidRDefault="002E14F1" w:rsidP="002E14F1">
      <w:pPr>
        <w:spacing w:after="100"/>
        <w:ind w:left="-5"/>
        <w:rPr>
          <w:sz w:val="22"/>
        </w:rPr>
      </w:pPr>
      <w:r w:rsidRPr="00AA2152">
        <w:rPr>
          <w:sz w:val="22"/>
        </w:rPr>
        <w:t xml:space="preserve">Insomnia </w:t>
      </w:r>
    </w:p>
    <w:p w14:paraId="281B7169" w14:textId="77777777" w:rsidR="002E14F1" w:rsidRPr="00AA2152" w:rsidRDefault="002E14F1" w:rsidP="002E14F1">
      <w:pPr>
        <w:spacing w:after="96"/>
        <w:ind w:left="-5"/>
        <w:rPr>
          <w:sz w:val="22"/>
        </w:rPr>
      </w:pPr>
      <w:r w:rsidRPr="00AA2152">
        <w:rPr>
          <w:sz w:val="22"/>
        </w:rPr>
        <w:t xml:space="preserve">Sleeping too much </w:t>
      </w:r>
    </w:p>
    <w:p w14:paraId="3FDA9CFD" w14:textId="77777777" w:rsidR="002E14F1" w:rsidRPr="00AA2152" w:rsidRDefault="002E14F1" w:rsidP="002E14F1">
      <w:pPr>
        <w:spacing w:after="100"/>
        <w:ind w:left="-5"/>
        <w:rPr>
          <w:sz w:val="22"/>
        </w:rPr>
      </w:pPr>
      <w:r w:rsidRPr="00AA2152">
        <w:rPr>
          <w:sz w:val="22"/>
        </w:rPr>
        <w:t xml:space="preserve">Loss or grief </w:t>
      </w:r>
    </w:p>
    <w:p w14:paraId="40C57991" w14:textId="77777777" w:rsidR="002E14F1" w:rsidRPr="00AA2152" w:rsidRDefault="002E14F1" w:rsidP="002E14F1">
      <w:pPr>
        <w:spacing w:after="100"/>
        <w:ind w:left="-5"/>
        <w:rPr>
          <w:sz w:val="22"/>
        </w:rPr>
      </w:pPr>
      <w:r w:rsidRPr="00AA2152">
        <w:rPr>
          <w:sz w:val="22"/>
        </w:rPr>
        <w:t xml:space="preserve">Loneliness </w:t>
      </w:r>
    </w:p>
    <w:p w14:paraId="72D5797A" w14:textId="77777777" w:rsidR="002E14F1" w:rsidRPr="00AA2152" w:rsidRDefault="002E14F1" w:rsidP="002E14F1">
      <w:pPr>
        <w:spacing w:after="100"/>
        <w:ind w:left="-5"/>
        <w:rPr>
          <w:sz w:val="22"/>
        </w:rPr>
      </w:pPr>
      <w:r w:rsidRPr="00AA2152">
        <w:rPr>
          <w:sz w:val="22"/>
        </w:rPr>
        <w:t xml:space="preserve">Self-esteem </w:t>
      </w:r>
    </w:p>
    <w:p w14:paraId="02A23A4E" w14:textId="77777777" w:rsidR="002E14F1" w:rsidRPr="00AA2152" w:rsidRDefault="002E14F1" w:rsidP="002E14F1">
      <w:pPr>
        <w:spacing w:after="100"/>
        <w:ind w:left="-5"/>
        <w:rPr>
          <w:sz w:val="22"/>
        </w:rPr>
      </w:pPr>
      <w:r w:rsidRPr="00AA2152">
        <w:rPr>
          <w:sz w:val="22"/>
        </w:rPr>
        <w:t xml:space="preserve">Irritability </w:t>
      </w:r>
    </w:p>
    <w:p w14:paraId="24A374EA" w14:textId="77777777" w:rsidR="002E14F1" w:rsidRPr="00AA2152" w:rsidRDefault="002E14F1" w:rsidP="002E14F1">
      <w:pPr>
        <w:spacing w:after="100"/>
        <w:ind w:left="-5"/>
        <w:rPr>
          <w:sz w:val="22"/>
        </w:rPr>
      </w:pPr>
      <w:r w:rsidRPr="00AA2152">
        <w:rPr>
          <w:sz w:val="22"/>
        </w:rPr>
        <w:t xml:space="preserve">Significant weight loss or gain </w:t>
      </w:r>
    </w:p>
    <w:p w14:paraId="2DC8FFCA" w14:textId="77777777" w:rsidR="002E14F1" w:rsidRPr="00AA2152" w:rsidRDefault="002E14F1" w:rsidP="002E14F1">
      <w:pPr>
        <w:spacing w:after="100"/>
        <w:ind w:left="-5"/>
        <w:rPr>
          <w:sz w:val="22"/>
        </w:rPr>
      </w:pPr>
      <w:r w:rsidRPr="00AA2152">
        <w:rPr>
          <w:sz w:val="22"/>
        </w:rPr>
        <w:t xml:space="preserve">Medical or health concerns </w:t>
      </w:r>
    </w:p>
    <w:p w14:paraId="1309BD81" w14:textId="77777777" w:rsidR="002E14F1" w:rsidRPr="00AA2152" w:rsidRDefault="002E14F1" w:rsidP="002E14F1">
      <w:pPr>
        <w:spacing w:after="100"/>
        <w:ind w:left="-5"/>
        <w:rPr>
          <w:sz w:val="22"/>
        </w:rPr>
      </w:pPr>
      <w:r w:rsidRPr="00AA2152">
        <w:rPr>
          <w:sz w:val="22"/>
        </w:rPr>
        <w:t xml:space="preserve">Fertility concerns </w:t>
      </w:r>
    </w:p>
    <w:p w14:paraId="77B7BE86" w14:textId="77777777" w:rsidR="002E14F1" w:rsidRPr="00AA2152" w:rsidRDefault="002E14F1" w:rsidP="002E14F1">
      <w:pPr>
        <w:spacing w:after="96"/>
        <w:ind w:left="-5"/>
        <w:rPr>
          <w:sz w:val="22"/>
        </w:rPr>
      </w:pPr>
      <w:r w:rsidRPr="00AA2152">
        <w:rPr>
          <w:sz w:val="22"/>
        </w:rPr>
        <w:t xml:space="preserve">Addiction </w:t>
      </w:r>
    </w:p>
    <w:p w14:paraId="5F151184" w14:textId="77777777" w:rsidR="002E14F1" w:rsidRPr="00AA2152" w:rsidRDefault="002E14F1" w:rsidP="002E14F1">
      <w:pPr>
        <w:spacing w:after="100"/>
        <w:ind w:left="-5"/>
        <w:rPr>
          <w:sz w:val="22"/>
        </w:rPr>
      </w:pPr>
      <w:r w:rsidRPr="00AA2152">
        <w:rPr>
          <w:sz w:val="22"/>
        </w:rPr>
        <w:t xml:space="preserve">Hard to control urges </w:t>
      </w:r>
    </w:p>
    <w:p w14:paraId="464DD217" w14:textId="77777777" w:rsidR="002E14F1" w:rsidRPr="00AA2152" w:rsidRDefault="002E14F1" w:rsidP="002E14F1">
      <w:pPr>
        <w:spacing w:after="100"/>
        <w:ind w:left="-5"/>
        <w:rPr>
          <w:sz w:val="22"/>
        </w:rPr>
      </w:pPr>
      <w:r w:rsidRPr="00AA2152">
        <w:rPr>
          <w:sz w:val="22"/>
        </w:rPr>
        <w:t xml:space="preserve">Doing risky things </w:t>
      </w:r>
    </w:p>
    <w:p w14:paraId="32818DBB" w14:textId="77777777" w:rsidR="002E14F1" w:rsidRPr="00AA2152" w:rsidRDefault="002E14F1" w:rsidP="002E14F1">
      <w:pPr>
        <w:spacing w:after="100"/>
        <w:ind w:left="-5"/>
        <w:rPr>
          <w:sz w:val="22"/>
        </w:rPr>
      </w:pPr>
      <w:r w:rsidRPr="00AA2152">
        <w:rPr>
          <w:sz w:val="22"/>
        </w:rPr>
        <w:t xml:space="preserve">Mood swings </w:t>
      </w:r>
    </w:p>
    <w:p w14:paraId="2F26FC73" w14:textId="77777777" w:rsidR="002E14F1" w:rsidRPr="00AA2152" w:rsidRDefault="002E14F1" w:rsidP="002E14F1">
      <w:pPr>
        <w:spacing w:after="100"/>
        <w:ind w:left="-5"/>
        <w:rPr>
          <w:sz w:val="22"/>
        </w:rPr>
      </w:pPr>
      <w:r w:rsidRPr="00AA2152">
        <w:rPr>
          <w:sz w:val="22"/>
        </w:rPr>
        <w:t xml:space="preserve">Cutting or self-injury </w:t>
      </w:r>
    </w:p>
    <w:p w14:paraId="05AFA67E" w14:textId="77777777" w:rsidR="002E14F1" w:rsidRPr="00AA2152" w:rsidRDefault="002E14F1" w:rsidP="002E14F1">
      <w:pPr>
        <w:spacing w:after="100"/>
        <w:ind w:left="-5"/>
        <w:rPr>
          <w:sz w:val="22"/>
        </w:rPr>
      </w:pPr>
      <w:r w:rsidRPr="00AA2152">
        <w:rPr>
          <w:sz w:val="22"/>
        </w:rPr>
        <w:t xml:space="preserve">Identity or sense of self </w:t>
      </w:r>
    </w:p>
    <w:p w14:paraId="3E92D3AA" w14:textId="77777777" w:rsidR="002E14F1" w:rsidRPr="00AA2152" w:rsidRDefault="002E14F1" w:rsidP="002E14F1">
      <w:pPr>
        <w:spacing w:after="100"/>
        <w:ind w:left="-5"/>
        <w:rPr>
          <w:sz w:val="22"/>
        </w:rPr>
      </w:pPr>
      <w:r w:rsidRPr="00AA2152">
        <w:rPr>
          <w:sz w:val="22"/>
        </w:rPr>
        <w:t xml:space="preserve">Hard to control my anger </w:t>
      </w:r>
    </w:p>
    <w:p w14:paraId="21CEFAD3" w14:textId="77777777" w:rsidR="002E14F1" w:rsidRPr="00AA2152" w:rsidRDefault="002E14F1" w:rsidP="002E14F1">
      <w:pPr>
        <w:spacing w:after="96"/>
        <w:ind w:left="-5"/>
        <w:rPr>
          <w:sz w:val="22"/>
        </w:rPr>
      </w:pPr>
      <w:r w:rsidRPr="00AA2152">
        <w:rPr>
          <w:sz w:val="22"/>
        </w:rPr>
        <w:t xml:space="preserve">Too concerned about others </w:t>
      </w:r>
    </w:p>
    <w:p w14:paraId="1C7930DE" w14:textId="77777777" w:rsidR="002E14F1" w:rsidRPr="00AA2152" w:rsidRDefault="002E14F1" w:rsidP="002E14F1">
      <w:pPr>
        <w:spacing w:after="100"/>
        <w:ind w:left="-5"/>
        <w:rPr>
          <w:sz w:val="22"/>
        </w:rPr>
      </w:pPr>
      <w:r w:rsidRPr="00AA2152">
        <w:rPr>
          <w:sz w:val="22"/>
        </w:rPr>
        <w:t xml:space="preserve">Assertiveness </w:t>
      </w:r>
    </w:p>
    <w:p w14:paraId="705481AC" w14:textId="77777777" w:rsidR="002E14F1" w:rsidRPr="00AA2152" w:rsidRDefault="002E14F1" w:rsidP="002E14F1">
      <w:pPr>
        <w:spacing w:after="100"/>
        <w:ind w:left="-5"/>
        <w:rPr>
          <w:sz w:val="22"/>
        </w:rPr>
      </w:pPr>
      <w:r w:rsidRPr="00AA2152">
        <w:rPr>
          <w:sz w:val="22"/>
        </w:rPr>
        <w:t xml:space="preserve">Communication skills </w:t>
      </w:r>
    </w:p>
    <w:p w14:paraId="74FF9932" w14:textId="77777777" w:rsidR="002E14F1" w:rsidRPr="00AA2152" w:rsidRDefault="002E14F1" w:rsidP="002E14F1">
      <w:pPr>
        <w:spacing w:after="100"/>
        <w:ind w:left="-5"/>
        <w:rPr>
          <w:sz w:val="22"/>
        </w:rPr>
      </w:pPr>
      <w:r w:rsidRPr="00AA2152">
        <w:rPr>
          <w:sz w:val="22"/>
        </w:rPr>
        <w:t xml:space="preserve">Problems in social situations </w:t>
      </w:r>
    </w:p>
    <w:p w14:paraId="0CA4FACB" w14:textId="77777777" w:rsidR="002E14F1" w:rsidRPr="00AA2152" w:rsidRDefault="002E14F1" w:rsidP="002E14F1">
      <w:pPr>
        <w:spacing w:after="100"/>
        <w:ind w:left="-5"/>
        <w:rPr>
          <w:sz w:val="22"/>
        </w:rPr>
      </w:pPr>
      <w:r w:rsidRPr="00AA2152">
        <w:rPr>
          <w:sz w:val="22"/>
        </w:rPr>
        <w:t xml:space="preserve">Paranoia </w:t>
      </w:r>
    </w:p>
    <w:p w14:paraId="3035F951" w14:textId="77777777" w:rsidR="002E14F1" w:rsidRPr="00AA2152" w:rsidRDefault="002E14F1" w:rsidP="002E14F1">
      <w:pPr>
        <w:spacing w:after="100"/>
        <w:ind w:left="-5"/>
        <w:rPr>
          <w:sz w:val="22"/>
        </w:rPr>
      </w:pPr>
      <w:r w:rsidRPr="00AA2152">
        <w:rPr>
          <w:sz w:val="22"/>
        </w:rPr>
        <w:t xml:space="preserve">Thoughts that don’t make sense to me </w:t>
      </w:r>
    </w:p>
    <w:p w14:paraId="21AA5B6A" w14:textId="77777777" w:rsidR="002E14F1" w:rsidRPr="00AA2152" w:rsidRDefault="002E14F1" w:rsidP="002E14F1">
      <w:pPr>
        <w:spacing w:after="100"/>
        <w:ind w:left="-5"/>
        <w:rPr>
          <w:sz w:val="22"/>
        </w:rPr>
      </w:pPr>
      <w:r w:rsidRPr="00AA2152">
        <w:rPr>
          <w:sz w:val="22"/>
        </w:rPr>
        <w:t xml:space="preserve">Disorganization </w:t>
      </w:r>
    </w:p>
    <w:p w14:paraId="1F81B3D2" w14:textId="77777777" w:rsidR="002E14F1" w:rsidRPr="00AA2152" w:rsidRDefault="002E14F1" w:rsidP="002E14F1">
      <w:pPr>
        <w:spacing w:after="96"/>
        <w:ind w:left="-5"/>
        <w:rPr>
          <w:sz w:val="22"/>
        </w:rPr>
      </w:pPr>
      <w:r w:rsidRPr="00AA2152">
        <w:rPr>
          <w:sz w:val="22"/>
        </w:rPr>
        <w:t xml:space="preserve">Eating concerns </w:t>
      </w:r>
    </w:p>
    <w:p w14:paraId="4DDC4F9D" w14:textId="77777777" w:rsidR="002E14F1" w:rsidRPr="00AA2152" w:rsidRDefault="002E14F1" w:rsidP="002E14F1">
      <w:pPr>
        <w:spacing w:after="100"/>
        <w:ind w:left="-5"/>
        <w:rPr>
          <w:sz w:val="22"/>
        </w:rPr>
      </w:pPr>
      <w:r w:rsidRPr="00AA2152">
        <w:rPr>
          <w:sz w:val="22"/>
        </w:rPr>
        <w:t xml:space="preserve">Body image </w:t>
      </w:r>
    </w:p>
    <w:p w14:paraId="17E70916" w14:textId="77777777" w:rsidR="002E14F1" w:rsidRPr="00AA2152" w:rsidRDefault="002E14F1" w:rsidP="002E14F1">
      <w:pPr>
        <w:spacing w:after="100"/>
        <w:ind w:left="-5"/>
        <w:rPr>
          <w:sz w:val="22"/>
        </w:rPr>
      </w:pPr>
      <w:r w:rsidRPr="00AA2152">
        <w:rPr>
          <w:sz w:val="22"/>
        </w:rPr>
        <w:t xml:space="preserve">Purging food </w:t>
      </w:r>
    </w:p>
    <w:p w14:paraId="15545CAC" w14:textId="77777777" w:rsidR="002E14F1" w:rsidRPr="00AA2152" w:rsidRDefault="002E14F1" w:rsidP="002E14F1">
      <w:pPr>
        <w:spacing w:after="100"/>
        <w:ind w:left="-5"/>
        <w:rPr>
          <w:sz w:val="22"/>
        </w:rPr>
      </w:pPr>
      <w:r w:rsidRPr="00AA2152">
        <w:rPr>
          <w:sz w:val="22"/>
        </w:rPr>
        <w:t xml:space="preserve">Abuse, harassment </w:t>
      </w:r>
    </w:p>
    <w:p w14:paraId="6073F77E" w14:textId="77777777" w:rsidR="002E14F1" w:rsidRPr="00AA2152" w:rsidRDefault="002E14F1" w:rsidP="002E14F1">
      <w:pPr>
        <w:spacing w:after="109"/>
        <w:ind w:left="-5"/>
        <w:rPr>
          <w:sz w:val="22"/>
        </w:rPr>
      </w:pPr>
      <w:r w:rsidRPr="00AA2152">
        <w:rPr>
          <w:sz w:val="22"/>
        </w:rPr>
        <w:t xml:space="preserve">Sexual problems </w:t>
      </w:r>
    </w:p>
    <w:p w14:paraId="5BEA81C7" w14:textId="77777777" w:rsidR="002E14F1" w:rsidRPr="00AA2152" w:rsidRDefault="002E14F1" w:rsidP="002E14F1">
      <w:pPr>
        <w:tabs>
          <w:tab w:val="center" w:pos="2160"/>
        </w:tabs>
        <w:spacing w:after="103"/>
        <w:ind w:left="-15"/>
        <w:rPr>
          <w:sz w:val="22"/>
        </w:rPr>
      </w:pPr>
      <w:r w:rsidRPr="00AA2152">
        <w:rPr>
          <w:sz w:val="22"/>
        </w:rPr>
        <w:t xml:space="preserve">Sexuality concerns </w:t>
      </w:r>
      <w:r w:rsidRPr="00AA2152">
        <w:rPr>
          <w:sz w:val="22"/>
        </w:rPr>
        <w:tab/>
        <w:t xml:space="preserve"> </w:t>
      </w:r>
    </w:p>
    <w:p w14:paraId="4E818370" w14:textId="77777777" w:rsidR="002E14F1" w:rsidRPr="00AA2152" w:rsidRDefault="002E14F1" w:rsidP="002E14F1">
      <w:pPr>
        <w:spacing w:after="100"/>
        <w:ind w:left="-5"/>
        <w:rPr>
          <w:sz w:val="22"/>
        </w:rPr>
      </w:pPr>
      <w:r w:rsidRPr="00AA2152">
        <w:rPr>
          <w:sz w:val="22"/>
        </w:rPr>
        <w:t xml:space="preserve">Gender concerns </w:t>
      </w:r>
    </w:p>
    <w:p w14:paraId="599C38DA" w14:textId="77777777" w:rsidR="002E14F1" w:rsidRDefault="002E14F1" w:rsidP="002E14F1">
      <w:pPr>
        <w:spacing w:after="96"/>
        <w:ind w:left="-5"/>
        <w:rPr>
          <w:sz w:val="22"/>
        </w:rPr>
      </w:pPr>
      <w:r w:rsidRPr="00AA2152">
        <w:rPr>
          <w:sz w:val="22"/>
        </w:rPr>
        <w:t xml:space="preserve">Hard to know how I feel </w:t>
      </w:r>
    </w:p>
    <w:p w14:paraId="593DE2E1" w14:textId="77777777" w:rsidR="002E14F1" w:rsidRPr="00AA2152" w:rsidRDefault="002E14F1" w:rsidP="002E14F1">
      <w:pPr>
        <w:spacing w:after="96"/>
        <w:ind w:left="-5"/>
        <w:rPr>
          <w:sz w:val="22"/>
        </w:rPr>
      </w:pPr>
      <w:r w:rsidRPr="00AA2152">
        <w:rPr>
          <w:sz w:val="22"/>
        </w:rPr>
        <w:t xml:space="preserve">Social skills </w:t>
      </w:r>
    </w:p>
    <w:p w14:paraId="5615E506" w14:textId="77777777" w:rsidR="002E14F1" w:rsidRDefault="002E14F1"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sectPr w:rsidR="002E14F1" w:rsidSect="002E14F1">
          <w:type w:val="continuous"/>
          <w:pgSz w:w="12240" w:h="15840"/>
          <w:pgMar w:top="1440" w:right="1440" w:bottom="1440" w:left="1440" w:header="720" w:footer="720" w:gutter="0"/>
          <w:cols w:num="2" w:space="720"/>
          <w:docGrid w:linePitch="360"/>
        </w:sectPr>
      </w:pPr>
    </w:p>
    <w:p w14:paraId="7F33AA69" w14:textId="1665AFCC" w:rsidR="002E14F1" w:rsidRDefault="002E14F1"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p>
    <w:p w14:paraId="7D73970C"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t>PRESENTING PROBLEM (be as specific as you can: when did it start, how does it affect you.): ______________________________________________________________________________</w:t>
      </w:r>
    </w:p>
    <w:p w14:paraId="56769A26"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t>______________________________________________________________________________</w:t>
      </w:r>
      <w:bookmarkStart w:id="1" w:name="_GoBack"/>
      <w:bookmarkEnd w:id="1"/>
    </w:p>
    <w:p w14:paraId="1F048823"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0BE76283"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pPr>
      <w:r>
        <w:t>Estimate the severity of above problem: Mild ____ Moderate ____ Severe ___Very severe ____</w:t>
      </w:r>
    </w:p>
    <w:p w14:paraId="46BAED1E"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0C277437"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CURRENT: Marital status: ____ Live with someone: ____ Name: ______________Years: ____</w:t>
      </w:r>
    </w:p>
    <w:p w14:paraId="2F96ADA8" w14:textId="77777777" w:rsidR="002E14F1" w:rsidRDefault="002E14F1"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60A20D10" w14:textId="4B4EF841"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PAST &amp; PRESENT MARRIAGE/S (names, years together, and statement about the nature of the relationship(s), i.e., friendly, distant, physically/emotionally abusive, loving, hostile.): </w:t>
      </w:r>
    </w:p>
    <w:p w14:paraId="43DC09A9"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t>____________________________________________________________________________________________________________________________________________________________</w:t>
      </w:r>
    </w:p>
    <w:p w14:paraId="6B6B72FB"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t>______________________________________________________________________________</w:t>
      </w:r>
    </w:p>
    <w:p w14:paraId="1426F82E"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360BACE4"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t>PRESENT SPOUSE/PARTNER: Education: _________________________________________</w:t>
      </w:r>
    </w:p>
    <w:p w14:paraId="78F478CC"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t>Occupation: ___________________________________________________________________</w:t>
      </w:r>
    </w:p>
    <w:p w14:paraId="55CB1F5F"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6C7F63B0"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CHILDREN/STEP/GRAND (names/ages &amp; brief statement on your relationship with the person.) </w:t>
      </w:r>
    </w:p>
    <w:p w14:paraId="6E205185"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360"/>
      </w:pPr>
      <w:r>
        <w:t>1. _________________________________________________________________________</w:t>
      </w:r>
    </w:p>
    <w:p w14:paraId="68E43B72"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360"/>
      </w:pPr>
      <w:r>
        <w:t>2. _________________________________________________________________________</w:t>
      </w:r>
    </w:p>
    <w:p w14:paraId="16C9866B"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360"/>
      </w:pPr>
      <w:r>
        <w:t>3. _________________________________________________________________________</w:t>
      </w:r>
    </w:p>
    <w:p w14:paraId="4C366FF7"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5F72404E"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PARENTS/STEPPARENTS (Name/age or year of death/cause of death, occupation, personality, how did s/he treat you, brief statement about the relationship.): </w:t>
      </w:r>
    </w:p>
    <w:p w14:paraId="3D19C78E"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p>
    <w:p w14:paraId="2109568C"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360" w:lineRule="auto"/>
      </w:pPr>
      <w:r>
        <w:t>Father:____________________________________________________________________________________________________________________________________________________________________________________________________________________________________</w:t>
      </w:r>
    </w:p>
    <w:p w14:paraId="7E4A0907"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360" w:lineRule="auto"/>
      </w:pPr>
      <w:r>
        <w:t>Mother: _______________________________________________________________________ ____________________________________________________________________________________________________________________________________________________________</w:t>
      </w:r>
    </w:p>
    <w:p w14:paraId="79495F61"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t>Stepparents:__________________________________________________________________________________________________________________________________________________</w:t>
      </w:r>
    </w:p>
    <w:p w14:paraId="0EDD0699"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lastRenderedPageBreak/>
        <w:t xml:space="preserve">______________________________________________________________________________ </w:t>
      </w:r>
    </w:p>
    <w:p w14:paraId="5052E6E2"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p>
    <w:p w14:paraId="17705B00"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t xml:space="preserve">SIBLINGS (name/age, if deceased: age and cause of death and brief statement about the relationship.): </w:t>
      </w:r>
    </w:p>
    <w:p w14:paraId="4C5FBBE2"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ab/>
      </w:r>
    </w:p>
    <w:p w14:paraId="0FB79F60"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tab/>
        <w:t>1. _______________________________________________________________________</w:t>
      </w:r>
      <w:r>
        <w:tab/>
      </w:r>
    </w:p>
    <w:p w14:paraId="1269EA4A"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tab/>
        <w:t>2. _______________________________________________________________________</w:t>
      </w:r>
      <w:r>
        <w:tab/>
      </w:r>
    </w:p>
    <w:p w14:paraId="044DC625"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tab/>
        <w:t>3. _______________________________________________________________________</w:t>
      </w:r>
      <w:r>
        <w:tab/>
      </w:r>
    </w:p>
    <w:p w14:paraId="36B721D4"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t>MEDICAL DOCTOR (S) (name/phone): ____________________________________________ ____________________________________________________________________________________________________________________________________________________________</w:t>
      </w:r>
    </w:p>
    <w:p w14:paraId="2A99982F"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PAST/PRESENT MEDICAL CARE (major medical problems, surgeries, accidents, falls, illness, etc.):</w:t>
      </w:r>
    </w:p>
    <w:p w14:paraId="61701891"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t>____________________________________________________________________________________________________________________________________________________________</w:t>
      </w:r>
    </w:p>
    <w:p w14:paraId="246B562F"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t>______________________________________________________________________________</w:t>
      </w:r>
    </w:p>
    <w:p w14:paraId="44D604F1"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t xml:space="preserve">SPECIFY </w:t>
      </w:r>
      <w:r>
        <w:rPr>
          <w:u w:val="single"/>
        </w:rPr>
        <w:t>MEDICATION</w:t>
      </w:r>
      <w:r>
        <w:t xml:space="preserve"> you are presently taking and for what. </w:t>
      </w:r>
      <w:r>
        <w:rPr>
          <w:u w:val="single"/>
        </w:rPr>
        <w:t>PRINT</w:t>
      </w:r>
      <w:r>
        <w:t xml:space="preserve"> clearly: ______________________________________________________________________________</w:t>
      </w:r>
    </w:p>
    <w:p w14:paraId="61887069"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t>______________________________________________________________________________</w:t>
      </w:r>
    </w:p>
    <w:p w14:paraId="4A4D4456"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t xml:space="preserve">PAST/PRESENT DRUG/ALCOHOL USE/ABUSE (AA, NA, treatments): </w:t>
      </w:r>
    </w:p>
    <w:p w14:paraId="11436911"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t>______________________________________________________________________________</w:t>
      </w:r>
    </w:p>
    <w:p w14:paraId="62227223"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t>______________________________________________________________________________</w:t>
      </w:r>
    </w:p>
    <w:p w14:paraId="5E81950F"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SUICIDE ATTEMPT/S or VIOLENT BEHAVIOR (describe: ages, reasons, circumstances, how, etc.) </w:t>
      </w:r>
    </w:p>
    <w:p w14:paraId="2C405351"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t>______________________________________________________________________________</w:t>
      </w:r>
    </w:p>
    <w:p w14:paraId="3AC90F5C"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t>______________________________________________________________________________</w:t>
      </w:r>
    </w:p>
    <w:p w14:paraId="4E5F1A75"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FAMILY MEDICAL HISTORY (Describe any </w:t>
      </w:r>
      <w:r>
        <w:rPr>
          <w:u w:val="single"/>
        </w:rPr>
        <w:t>illness</w:t>
      </w:r>
      <w:r>
        <w:t xml:space="preserve"> that runs in the family: e.g., cancer, epilepsy, </w:t>
      </w:r>
      <w:proofErr w:type="spellStart"/>
      <w:r>
        <w:t>etc</w:t>
      </w:r>
      <w:proofErr w:type="spellEnd"/>
      <w:r>
        <w:t>):</w:t>
      </w:r>
    </w:p>
    <w:p w14:paraId="3186D2C5"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t>______________________________________________________________________________</w:t>
      </w:r>
    </w:p>
    <w:p w14:paraId="1C50A85C"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t>______________________________________________________________________________</w:t>
      </w:r>
    </w:p>
    <w:p w14:paraId="5D578E43"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outlineLvl w:val="0"/>
      </w:pPr>
      <w:r>
        <w:t>FRIENDSHIPS, COMMUNITY, &amp; SPIRITUALITY:</w:t>
      </w:r>
    </w:p>
    <w:p w14:paraId="02F98D11"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t>______________________________________________________________________________</w:t>
      </w:r>
    </w:p>
    <w:p w14:paraId="3AA567CB"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t>______________________________________________________________________________</w:t>
      </w:r>
    </w:p>
    <w:p w14:paraId="768BAD70"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lastRenderedPageBreak/>
        <w:t>PAST/PRESENT PSYCHOTHERAPY (specify: month year(s) (beginning—end), estimated no. of sessions, name, degree, phone &amp; address, initial reason for therapy, Individual/Couple/Family, medication, brief description of the relationship and how helpful it was, and how/why it ended):</w:t>
      </w:r>
    </w:p>
    <w:p w14:paraId="67899899"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outlineLvl w:val="0"/>
      </w:pPr>
      <w:r>
        <w:t>1. ____________________________________________________________________________</w:t>
      </w:r>
    </w:p>
    <w:p w14:paraId="24B0099D"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t>______________________________________________________________________________</w:t>
      </w:r>
    </w:p>
    <w:p w14:paraId="106D9252"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outlineLvl w:val="0"/>
      </w:pPr>
      <w:r>
        <w:t>2. ____________________________________________________________________________</w:t>
      </w:r>
    </w:p>
    <w:p w14:paraId="569315CD"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t>______________________________________________________________________________</w:t>
      </w:r>
    </w:p>
    <w:p w14:paraId="63B83449" w14:textId="77777777" w:rsidR="001C30C5" w:rsidRPr="00E70B59"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i/>
        </w:rPr>
      </w:pPr>
      <w:r>
        <w:t>3</w:t>
      </w:r>
      <w:r w:rsidRPr="00E70B59">
        <w:rPr>
          <w:i/>
        </w:rPr>
        <w:t xml:space="preserve">. </w:t>
      </w:r>
      <w:r w:rsidRPr="009C23DD">
        <w:rPr>
          <w:i/>
          <w:sz w:val="22"/>
        </w:rPr>
        <w:t>USE OTHER SIDE OF PAGE TO ADD MORE INFORMATION ABOUT PSYCHOTHERAPISTS, IF NEEDED</w:t>
      </w:r>
      <w:r w:rsidRPr="00E70B59">
        <w:rPr>
          <w:i/>
        </w:rPr>
        <w:t>.</w:t>
      </w:r>
    </w:p>
    <w:p w14:paraId="2CBAB40E"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119A4745"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DESCRIBE YOUR CHILDHOOD, IN GENERAL (Relationships with parents, siblings, others, school, neighborhood, relocations, any school/behavioral/problems, abusive/alcoholic parent): </w:t>
      </w:r>
    </w:p>
    <w:p w14:paraId="66ACCECC"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t>____________________________________________________________________________________________________________________________________________________________</w:t>
      </w:r>
    </w:p>
    <w:p w14:paraId="0E8652D0"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IF PARENTS DIVORCED: Your age at the time: ______. </w:t>
      </w:r>
    </w:p>
    <w:p w14:paraId="52239BDA"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pPr>
      <w:r>
        <w:t>Describe how it affected you at the time</w:t>
      </w:r>
    </w:p>
    <w:p w14:paraId="3B1ECD11"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t>______________________________________________________________________________</w:t>
      </w:r>
    </w:p>
    <w:p w14:paraId="27ADDAF8"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t>______________________________________________________________________________</w:t>
      </w:r>
    </w:p>
    <w:p w14:paraId="53B6351C"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102044EC"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ESTIMATE HOW MANY HOURS/DAY YOU SPEND ONLINE (Facebook, YouTube, internet gaming, texting, browsing, etc.):</w:t>
      </w:r>
    </w:p>
    <w:p w14:paraId="4100CBBB"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Facebook: ______ YouTube: ______ Gaming: ______ Texting: ______ Browsing: ______ </w:t>
      </w:r>
    </w:p>
    <w:p w14:paraId="56948F09"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Work/School: ______ Other: ______  </w:t>
      </w:r>
    </w:p>
    <w:p w14:paraId="1C403EC3"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67B4874B"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DO YOU FEEL YOUR TECHNOLOGY USE IS BALANCED AND HEALTHY OR COULD IT USE IMPROVEMENT? Please explain:</w:t>
      </w:r>
    </w:p>
    <w:p w14:paraId="13B73AE4"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775AECDB"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763D77F4"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2F2FC926"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574473DF"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FAMILY HISTORY OF ALCOHOLISM, MENTAL ILLNESS, OR VIOLENCE (including suicide, depression, hospitalizations in mental institutions, abuse, etc.): </w:t>
      </w:r>
    </w:p>
    <w:p w14:paraId="781E0D45"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t>____________________________________________________________________________________________________________________________________________________________</w:t>
      </w:r>
    </w:p>
    <w:p w14:paraId="33F01969"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ARE YOU INVOLVED IN ANY CURRENT OR PENDING CIVIL OR CRIMINAL LITIGATION/S, LAWSUIT/S OR DIVORCE OR CUSTODY DISPUTE/S? (if you answer Yes, please explain): </w:t>
      </w:r>
    </w:p>
    <w:p w14:paraId="1D0BA90A"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t>____________________________________________________________________________________________________________________________________________________________</w:t>
      </w:r>
    </w:p>
    <w:p w14:paraId="63609A94"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lastRenderedPageBreak/>
        <w:t xml:space="preserve">What gives you the most joy or pleasure in your life? _____________________________________________________________________________What are your main worries and fears? </w:t>
      </w:r>
    </w:p>
    <w:p w14:paraId="0C171794"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t>____________________________________________________________________________</w:t>
      </w:r>
    </w:p>
    <w:p w14:paraId="6CF04D3F" w14:textId="77777777" w:rsidR="001C30C5"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t>What are your most important hopes or dreams? ______________________________________________________________________________</w:t>
      </w:r>
    </w:p>
    <w:p w14:paraId="59D06AD6" w14:textId="77777777" w:rsidR="001C30C5" w:rsidRPr="00E70B59" w:rsidRDefault="001C30C5" w:rsidP="001C3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
          <w:sz w:val="20"/>
        </w:rPr>
      </w:pPr>
      <w:r w:rsidRPr="00E70B59">
        <w:rPr>
          <w:i/>
          <w:sz w:val="20"/>
        </w:rPr>
        <w:t>Please add, on the other side of the page or on a separate page, any other information you would like me to know about you and your situation.</w:t>
      </w:r>
    </w:p>
    <w:p w14:paraId="2B9F84D0" w14:textId="77777777" w:rsidR="008F65D4" w:rsidRDefault="002E14F1"/>
    <w:sectPr w:rsidR="008F65D4" w:rsidSect="002E14F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0C5"/>
    <w:rsid w:val="001C30C5"/>
    <w:rsid w:val="002E14F1"/>
    <w:rsid w:val="00525473"/>
    <w:rsid w:val="00633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949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5"/>
    <w:pPr>
      <w:spacing w:after="0" w:line="240" w:lineRule="auto"/>
    </w:pPr>
    <w:rPr>
      <w:rFonts w:ascii="Times New Roman" w:eastAsia="ヒラギノ角ゴ Pro W3"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3">
    <w:name w:val="Free Form 3"/>
    <w:rsid w:val="001C30C5"/>
    <w:pPr>
      <w:tabs>
        <w:tab w:val="left" w:pos="8860"/>
      </w:tabs>
      <w:spacing w:after="0" w:line="240" w:lineRule="auto"/>
    </w:pPr>
    <w:rPr>
      <w:rFonts w:ascii="Times New Roman" w:eastAsia="ヒラギノ角ゴ Pro W3" w:hAnsi="Times New Roman" w:cs="Times New Roman"/>
      <w:b/>
      <w:color w:val="00152B"/>
      <w:sz w:val="28"/>
      <w:szCs w:val="20"/>
      <w:u w:color="0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5"/>
    <w:pPr>
      <w:spacing w:after="0" w:line="240" w:lineRule="auto"/>
    </w:pPr>
    <w:rPr>
      <w:rFonts w:ascii="Times New Roman" w:eastAsia="ヒラギノ角ゴ Pro W3"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3">
    <w:name w:val="Free Form 3"/>
    <w:rsid w:val="001C30C5"/>
    <w:pPr>
      <w:tabs>
        <w:tab w:val="left" w:pos="8860"/>
      </w:tabs>
      <w:spacing w:after="0" w:line="240" w:lineRule="auto"/>
    </w:pPr>
    <w:rPr>
      <w:rFonts w:ascii="Times New Roman" w:eastAsia="ヒラギノ角ゴ Pro W3" w:hAnsi="Times New Roman" w:cs="Times New Roman"/>
      <w:b/>
      <w:color w:val="00152B"/>
      <w:sz w:val="28"/>
      <w:szCs w:val="20"/>
      <w:u w:color="0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1373</Words>
  <Characters>8489</Characters>
  <Application>Microsoft Macintosh Word</Application>
  <DocSecurity>0</DocSecurity>
  <Lines>707</Lines>
  <Paragraphs>547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Wilhelm</dc:creator>
  <cp:keywords/>
  <dc:description/>
  <cp:lastModifiedBy>Matthew and Marlene Wilhelm</cp:lastModifiedBy>
  <cp:revision>2</cp:revision>
  <dcterms:created xsi:type="dcterms:W3CDTF">2019-09-14T23:54:00Z</dcterms:created>
  <dcterms:modified xsi:type="dcterms:W3CDTF">2019-09-14T23:54:00Z</dcterms:modified>
</cp:coreProperties>
</file>