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AE94" w14:textId="0C315D3A" w:rsidR="006447D4" w:rsidRDefault="006447D4"/>
    <w:p w14:paraId="2212CC9B" w14:textId="77777777" w:rsidR="00FD247F" w:rsidRDefault="00FD247F">
      <w:r>
        <w:t>Nicole Walters</w:t>
      </w:r>
    </w:p>
    <w:p w14:paraId="254D50FB" w14:textId="77777777" w:rsidR="00FD247F" w:rsidRDefault="00FD247F"/>
    <w:p w14:paraId="5913A0AB" w14:textId="46402161" w:rsidR="0009341C" w:rsidRDefault="009F69BC">
      <w:bookmarkStart w:id="0" w:name="_GoBack"/>
      <w:r>
        <w:t>Nicole</w:t>
      </w:r>
      <w:r w:rsidR="00A04072">
        <w:t xml:space="preserve"> didn’t understand what</w:t>
      </w:r>
      <w:r>
        <w:t xml:space="preserve"> “thou”, “oft”, or “hast</w:t>
      </w:r>
      <w:r w:rsidR="005A19F1">
        <w:t xml:space="preserve">” </w:t>
      </w:r>
      <w:r>
        <w:t>meant</w:t>
      </w:r>
      <w:r w:rsidR="00865E1B">
        <w:t xml:space="preserve"> a</w:t>
      </w:r>
      <w:r w:rsidR="00A04072">
        <w:t>s a</w:t>
      </w:r>
      <w:r>
        <w:t xml:space="preserve"> </w:t>
      </w:r>
      <w:r w:rsidR="00B32A32">
        <w:t>7</w:t>
      </w:r>
      <w:r w:rsidR="00A04072">
        <w:t>-</w:t>
      </w:r>
      <w:r>
        <w:t>year</w:t>
      </w:r>
      <w:r w:rsidR="00A04072">
        <w:t>-</w:t>
      </w:r>
      <w:r>
        <w:t xml:space="preserve">old </w:t>
      </w:r>
      <w:r w:rsidR="00865E1B">
        <w:t xml:space="preserve">but </w:t>
      </w:r>
      <w:r>
        <w:t>she</w:t>
      </w:r>
      <w:r w:rsidR="00865E1B">
        <w:t xml:space="preserve"> </w:t>
      </w:r>
      <w:r w:rsidR="00C74B16">
        <w:t xml:space="preserve">fully understood the </w:t>
      </w:r>
      <w:r w:rsidR="00A04072">
        <w:t>magic</w:t>
      </w:r>
      <w:r w:rsidR="00C74B16">
        <w:t xml:space="preserve"> she felt</w:t>
      </w:r>
      <w:r w:rsidR="005A19F1">
        <w:t xml:space="preserve"> </w:t>
      </w:r>
      <w:r w:rsidR="00A04072">
        <w:t>singing them</w:t>
      </w:r>
      <w:r w:rsidR="004B273B">
        <w:t xml:space="preserve"> from her father’s </w:t>
      </w:r>
      <w:r w:rsidR="005A19F1">
        <w:t>pulpit</w:t>
      </w:r>
      <w:r w:rsidR="00A04072">
        <w:t xml:space="preserve">. </w:t>
      </w:r>
      <w:r w:rsidR="00ED7ED7">
        <w:t>Nicole still basks in that same magic today each time she sings on Seattle’s jazz stages.</w:t>
      </w:r>
    </w:p>
    <w:p w14:paraId="25B4B104" w14:textId="77777777" w:rsidR="00B32A32" w:rsidRDefault="00B32A32"/>
    <w:p w14:paraId="5B1F6574" w14:textId="47D70E1F" w:rsidR="00705052" w:rsidRDefault="00C74B16">
      <w:r>
        <w:t xml:space="preserve">The love for music that </w:t>
      </w:r>
      <w:r w:rsidR="00B32A32">
        <w:t>began</w:t>
      </w:r>
      <w:r w:rsidR="00865E1B">
        <w:t xml:space="preserve"> </w:t>
      </w:r>
      <w:r w:rsidR="00A04072">
        <w:t>with yellowing hymnals</w:t>
      </w:r>
      <w:r w:rsidR="00B32A32">
        <w:t xml:space="preserve"> </w:t>
      </w:r>
      <w:r w:rsidR="009E5E6F">
        <w:t xml:space="preserve">has </w:t>
      </w:r>
      <w:r w:rsidR="00B32A32">
        <w:t xml:space="preserve">followed </w:t>
      </w:r>
      <w:r>
        <w:t xml:space="preserve">Nicole </w:t>
      </w:r>
      <w:r w:rsidR="00B32A32">
        <w:t xml:space="preserve">throughout her life. In high school she participated in musical theatre and discovered her talent for songwriting. </w:t>
      </w:r>
      <w:r w:rsidR="00CD71F0">
        <w:t>After marrying her childhood sweetheart, Nicole moved</w:t>
      </w:r>
      <w:r>
        <w:t xml:space="preserve"> from California</w:t>
      </w:r>
      <w:r w:rsidR="00CD71F0">
        <w:t xml:space="preserve"> to Colorado</w:t>
      </w:r>
      <w:r w:rsidR="00275126">
        <w:t>. T</w:t>
      </w:r>
      <w:r w:rsidR="00CD71F0">
        <w:t>here she</w:t>
      </w:r>
      <w:r w:rsidR="00B32A32">
        <w:t xml:space="preserve"> </w:t>
      </w:r>
      <w:r w:rsidR="00B017EB">
        <w:t>established</w:t>
      </w:r>
      <w:r w:rsidR="00B32A32">
        <w:t xml:space="preserve"> </w:t>
      </w:r>
      <w:r w:rsidR="008602A9">
        <w:t xml:space="preserve">and wrote songs for </w:t>
      </w:r>
      <w:r w:rsidR="00B32A32">
        <w:t>His Beloved</w:t>
      </w:r>
      <w:r>
        <w:t xml:space="preserve">, a </w:t>
      </w:r>
      <w:r>
        <w:t>Gospel, neo soul trio</w:t>
      </w:r>
      <w:r w:rsidR="008602A9">
        <w:t xml:space="preserve">. </w:t>
      </w:r>
      <w:r w:rsidR="00B32A32">
        <w:t xml:space="preserve">Later, she </w:t>
      </w:r>
      <w:r w:rsidR="00B017EB">
        <w:t>was a founding member of</w:t>
      </w:r>
      <w:r w:rsidR="004B273B">
        <w:t xml:space="preserve"> </w:t>
      </w:r>
      <w:r w:rsidR="00B32A32">
        <w:t xml:space="preserve">Dave </w:t>
      </w:r>
      <w:proofErr w:type="spellStart"/>
      <w:r w:rsidR="00B32A32">
        <w:t>LeMieux</w:t>
      </w:r>
      <w:proofErr w:type="spellEnd"/>
      <w:r w:rsidR="00B32A32">
        <w:t xml:space="preserve"> and House of Soul, a </w:t>
      </w:r>
      <w:r w:rsidR="00CD71F0">
        <w:t>14-piece Gospel/Jazz ensemble</w:t>
      </w:r>
      <w:r w:rsidR="00275126">
        <w:t xml:space="preserve">. In that band Nicole </w:t>
      </w:r>
      <w:r w:rsidR="004B273B">
        <w:t>co-wrote award-winning songs</w:t>
      </w:r>
      <w:r w:rsidR="00275126">
        <w:t xml:space="preserve"> and toured both nationally and internationally</w:t>
      </w:r>
      <w:r w:rsidR="004B273B">
        <w:t xml:space="preserve">. </w:t>
      </w:r>
    </w:p>
    <w:p w14:paraId="08017585" w14:textId="77777777" w:rsidR="00705052" w:rsidRDefault="00705052"/>
    <w:p w14:paraId="7E3C866C" w14:textId="3782A314" w:rsidR="0009341C" w:rsidRDefault="006E0732">
      <w:r>
        <w:t>Toda</w:t>
      </w:r>
      <w:r w:rsidR="00275126">
        <w:t>y</w:t>
      </w:r>
      <w:r>
        <w:t xml:space="preserve"> Nicole has </w:t>
      </w:r>
      <w:r w:rsidR="00246DF8">
        <w:t>built</w:t>
      </w:r>
      <w:r>
        <w:t xml:space="preserve"> </w:t>
      </w:r>
      <w:r w:rsidR="00246DF8">
        <w:t>up</w:t>
      </w:r>
      <w:r>
        <w:t xml:space="preserve">on her Gospel </w:t>
      </w:r>
      <w:r w:rsidR="00275126">
        <w:t xml:space="preserve">music </w:t>
      </w:r>
      <w:r>
        <w:t xml:space="preserve">roots </w:t>
      </w:r>
      <w:r w:rsidR="00275126">
        <w:t>to</w:t>
      </w:r>
      <w:r>
        <w:t xml:space="preserve"> </w:t>
      </w:r>
      <w:r w:rsidR="00246DF8">
        <w:t>embrac</w:t>
      </w:r>
      <w:r w:rsidR="00275126">
        <w:t>e</w:t>
      </w:r>
      <w:r w:rsidR="00246DF8">
        <w:t xml:space="preserve"> her love for jazz</w:t>
      </w:r>
      <w:r w:rsidR="00275126">
        <w:t xml:space="preserve"> </w:t>
      </w:r>
      <w:r w:rsidR="00D35D5D">
        <w:t>in Seattle</w:t>
      </w:r>
      <w:r w:rsidR="009E5E6F">
        <w:t>,</w:t>
      </w:r>
      <w:r w:rsidR="00D35D5D">
        <w:t xml:space="preserve"> where she currently resides. </w:t>
      </w:r>
      <w:r w:rsidR="00F51D80">
        <w:t xml:space="preserve">An </w:t>
      </w:r>
      <w:r w:rsidR="008602A9">
        <w:t xml:space="preserve">active member of </w:t>
      </w:r>
      <w:r w:rsidR="009E5E6F">
        <w:t>the Emerald City’s</w:t>
      </w:r>
      <w:r w:rsidR="008602A9">
        <w:t xml:space="preserve"> vibrant jazz community</w:t>
      </w:r>
      <w:r w:rsidR="00F51D80">
        <w:t xml:space="preserve">, Nicole brings her warm vocals and </w:t>
      </w:r>
      <w:r w:rsidR="005A19F1">
        <w:t>inviting</w:t>
      </w:r>
      <w:r w:rsidR="00F51D80">
        <w:t xml:space="preserve"> presence to every performance. </w:t>
      </w:r>
      <w:r w:rsidR="008602A9">
        <w:t>Influenced by the likes of Abbey Lincoln</w:t>
      </w:r>
      <w:r w:rsidR="00C74B16">
        <w:t xml:space="preserve"> and</w:t>
      </w:r>
      <w:r w:rsidR="008602A9">
        <w:t xml:space="preserve"> Sarah Vaughn,</w:t>
      </w:r>
      <w:r w:rsidR="005A19F1">
        <w:t xml:space="preserve"> </w:t>
      </w:r>
      <w:r w:rsidR="00C74B16">
        <w:t xml:space="preserve">Nicole’s delivery of </w:t>
      </w:r>
      <w:r w:rsidR="00275126">
        <w:t xml:space="preserve">both </w:t>
      </w:r>
      <w:r w:rsidR="00C74B16">
        <w:t xml:space="preserve">jazz standards and her own compositions is a uniquely soulful experience full of </w:t>
      </w:r>
      <w:r w:rsidR="009E5E6F">
        <w:t xml:space="preserve">contagious </w:t>
      </w:r>
      <w:r w:rsidR="00C74B16">
        <w:t xml:space="preserve">freedom, playfulness, and energy. </w:t>
      </w:r>
    </w:p>
    <w:bookmarkEnd w:id="0"/>
    <w:p w14:paraId="7A223F73" w14:textId="76D10873" w:rsidR="00865E1B" w:rsidRDefault="00865E1B"/>
    <w:p w14:paraId="4C3E1E96" w14:textId="06282F3F" w:rsidR="009E5E6F" w:rsidRDefault="009E5E6F"/>
    <w:p w14:paraId="4EA933B1" w14:textId="2488EEAB" w:rsidR="009E5E6F" w:rsidRDefault="009E5E6F">
      <w:r>
        <w:t>nicolesingsjazz.com</w:t>
      </w:r>
    </w:p>
    <w:p w14:paraId="56E3E4AC" w14:textId="327963EC" w:rsidR="00727185" w:rsidRDefault="00727185"/>
    <w:p w14:paraId="75FB2B0C" w14:textId="3FAF7527" w:rsidR="006447D4" w:rsidRDefault="006447D4"/>
    <w:p w14:paraId="492E3481" w14:textId="77777777" w:rsidR="006447D4" w:rsidRDefault="006447D4"/>
    <w:sectPr w:rsidR="006447D4" w:rsidSect="00C06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85"/>
    <w:rsid w:val="0009341C"/>
    <w:rsid w:val="001D1EB3"/>
    <w:rsid w:val="001F0D3A"/>
    <w:rsid w:val="00246DF8"/>
    <w:rsid w:val="00275126"/>
    <w:rsid w:val="004138D3"/>
    <w:rsid w:val="004B273B"/>
    <w:rsid w:val="005A19F1"/>
    <w:rsid w:val="006447D4"/>
    <w:rsid w:val="006D322A"/>
    <w:rsid w:val="006E0732"/>
    <w:rsid w:val="00705052"/>
    <w:rsid w:val="00727185"/>
    <w:rsid w:val="008602A9"/>
    <w:rsid w:val="00865E1B"/>
    <w:rsid w:val="009E5E6F"/>
    <w:rsid w:val="009F69BC"/>
    <w:rsid w:val="00A04072"/>
    <w:rsid w:val="00B017EB"/>
    <w:rsid w:val="00B02B48"/>
    <w:rsid w:val="00B32A32"/>
    <w:rsid w:val="00C06378"/>
    <w:rsid w:val="00C74B16"/>
    <w:rsid w:val="00CD71F0"/>
    <w:rsid w:val="00D35D5D"/>
    <w:rsid w:val="00ED7ED7"/>
    <w:rsid w:val="00F51D80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897B3"/>
  <w15:chartTrackingRefBased/>
  <w15:docId w15:val="{C0EDD151-40A4-BC40-885A-14500F75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7271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271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27185"/>
  </w:style>
  <w:style w:type="character" w:styleId="Emphasis">
    <w:name w:val="Emphasis"/>
    <w:basedOn w:val="DefaultParagraphFont"/>
    <w:uiPriority w:val="20"/>
    <w:qFormat/>
    <w:rsid w:val="007271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Walters</dc:creator>
  <cp:keywords/>
  <dc:description/>
  <cp:lastModifiedBy>Marc Walters</cp:lastModifiedBy>
  <cp:revision>2</cp:revision>
  <dcterms:created xsi:type="dcterms:W3CDTF">2019-10-01T23:18:00Z</dcterms:created>
  <dcterms:modified xsi:type="dcterms:W3CDTF">2019-10-02T23:25:00Z</dcterms:modified>
</cp:coreProperties>
</file>