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2B4C" w14:textId="3418DDC5" w:rsidR="00646DC8" w:rsidRPr="006A1EA4" w:rsidRDefault="00965429" w:rsidP="006A1EA4">
      <w:pPr>
        <w:pStyle w:val="NoSpacing"/>
        <w:jc w:val="center"/>
        <w:rPr>
          <w:b/>
          <w:bCs/>
          <w:sz w:val="44"/>
          <w:szCs w:val="44"/>
          <w:u w:val="single"/>
        </w:rPr>
      </w:pPr>
      <w:r w:rsidRPr="00646DC8">
        <w:rPr>
          <w:b/>
          <w:bCs/>
          <w:sz w:val="44"/>
          <w:szCs w:val="44"/>
          <w:u w:val="single"/>
        </w:rPr>
        <w:t>TRENDY KIDZ</w:t>
      </w:r>
      <w:r w:rsidR="004063C4" w:rsidRPr="00646DC8">
        <w:rPr>
          <w:b/>
          <w:bCs/>
          <w:sz w:val="44"/>
          <w:szCs w:val="44"/>
          <w:u w:val="single"/>
        </w:rPr>
        <w:t xml:space="preserve"> </w:t>
      </w:r>
      <w:r w:rsidRPr="00646DC8">
        <w:rPr>
          <w:b/>
          <w:bCs/>
          <w:sz w:val="44"/>
          <w:szCs w:val="44"/>
          <w:u w:val="single"/>
        </w:rPr>
        <w:t>MASTER CHECKLIST</w:t>
      </w:r>
    </w:p>
    <w:p w14:paraId="73DC2D56" w14:textId="60C4321A" w:rsidR="004063C4" w:rsidRDefault="004063C4" w:rsidP="004063C4">
      <w:pPr>
        <w:pStyle w:val="NoSpacing"/>
        <w:jc w:val="center"/>
        <w:rPr>
          <w:b/>
          <w:bCs/>
          <w:sz w:val="16"/>
          <w:szCs w:val="16"/>
        </w:rPr>
      </w:pPr>
    </w:p>
    <w:p w14:paraId="61C30502" w14:textId="77777777" w:rsidR="004063C4" w:rsidRPr="004063C4" w:rsidRDefault="004063C4" w:rsidP="004063C4">
      <w:pPr>
        <w:pStyle w:val="NoSpacing"/>
        <w:jc w:val="center"/>
        <w:rPr>
          <w:b/>
          <w:bCs/>
          <w:sz w:val="16"/>
          <w:szCs w:val="16"/>
        </w:rPr>
      </w:pPr>
    </w:p>
    <w:p w14:paraId="3FF21F62" w14:textId="11A3F758" w:rsidR="00965429" w:rsidRDefault="00965429" w:rsidP="00965429">
      <w:pPr>
        <w:pStyle w:val="NoSpacing"/>
        <w:rPr>
          <w:b/>
          <w:bCs/>
          <w:sz w:val="16"/>
          <w:szCs w:val="16"/>
        </w:rPr>
      </w:pPr>
    </w:p>
    <w:p w14:paraId="5A54A7BC" w14:textId="7CB3BD0C" w:rsidR="004063C4" w:rsidRDefault="004063C4" w:rsidP="00DE1944">
      <w:pPr>
        <w:pStyle w:val="NoSpacing"/>
        <w:jc w:val="center"/>
        <w:rPr>
          <w:b/>
          <w:bCs/>
          <w:sz w:val="16"/>
          <w:szCs w:val="16"/>
        </w:rPr>
      </w:pPr>
    </w:p>
    <w:p w14:paraId="35B94BFE" w14:textId="3350C72B" w:rsidR="00270E81" w:rsidRDefault="0044338A" w:rsidP="00A44589">
      <w:pPr>
        <w:pStyle w:val="NoSpacing"/>
        <w:jc w:val="center"/>
        <w:rPr>
          <w:sz w:val="36"/>
          <w:szCs w:val="36"/>
        </w:rPr>
      </w:pPr>
      <w:r w:rsidRPr="0044338A">
        <w:rPr>
          <w:b/>
          <w:bCs/>
          <w:sz w:val="36"/>
          <w:szCs w:val="36"/>
          <w:u w:val="single"/>
        </w:rPr>
        <w:t>FIRST:</w:t>
      </w:r>
      <w:r>
        <w:rPr>
          <w:sz w:val="36"/>
          <w:szCs w:val="36"/>
        </w:rPr>
        <w:t xml:space="preserve"> </w:t>
      </w:r>
      <w:r w:rsidR="004063C4">
        <w:rPr>
          <w:sz w:val="36"/>
          <w:szCs w:val="36"/>
        </w:rPr>
        <w:t xml:space="preserve">Check out our guidelines for exactly </w:t>
      </w:r>
      <w:r w:rsidR="00DE1944">
        <w:rPr>
          <w:sz w:val="36"/>
          <w:szCs w:val="36"/>
        </w:rPr>
        <w:t>‘</w:t>
      </w:r>
      <w:r w:rsidR="008759B7">
        <w:rPr>
          <w:sz w:val="36"/>
          <w:szCs w:val="36"/>
        </w:rPr>
        <w:t>HOW</w:t>
      </w:r>
      <w:r w:rsidR="00DE1944">
        <w:rPr>
          <w:sz w:val="36"/>
          <w:szCs w:val="36"/>
        </w:rPr>
        <w:t>’</w:t>
      </w:r>
      <w:r w:rsidR="004063C4">
        <w:rPr>
          <w:sz w:val="36"/>
          <w:szCs w:val="36"/>
        </w:rPr>
        <w:t xml:space="preserve"> to bring these items i</w:t>
      </w:r>
      <w:r w:rsidR="001569E4">
        <w:rPr>
          <w:sz w:val="36"/>
          <w:szCs w:val="36"/>
        </w:rPr>
        <w:t>n. Honestly, this is the most important step. When things are prepared</w:t>
      </w:r>
      <w:r w:rsidR="00A44589">
        <w:rPr>
          <w:sz w:val="36"/>
          <w:szCs w:val="36"/>
        </w:rPr>
        <w:t xml:space="preserve"> and organized</w:t>
      </w:r>
      <w:r w:rsidR="001569E4">
        <w:rPr>
          <w:sz w:val="36"/>
          <w:szCs w:val="36"/>
        </w:rPr>
        <w:t xml:space="preserve"> properly at home, there’s a better chance of us buying more of your items. </w:t>
      </w:r>
      <w:r w:rsidR="003E37C8">
        <w:rPr>
          <w:sz w:val="36"/>
          <w:szCs w:val="36"/>
        </w:rPr>
        <w:t xml:space="preserve">You can message us on Facebook </w:t>
      </w:r>
      <w:r w:rsidR="0091162C">
        <w:rPr>
          <w:sz w:val="36"/>
          <w:szCs w:val="36"/>
        </w:rPr>
        <w:t>anytime</w:t>
      </w:r>
      <w:r w:rsidR="009B459E">
        <w:rPr>
          <w:sz w:val="36"/>
          <w:szCs w:val="36"/>
        </w:rPr>
        <w:t xml:space="preserve"> with questions.</w:t>
      </w:r>
    </w:p>
    <w:p w14:paraId="1A0997C8" w14:textId="77777777" w:rsidR="00646DC8" w:rsidRDefault="00646DC8" w:rsidP="001569E4">
      <w:pPr>
        <w:pStyle w:val="NoSpacing"/>
        <w:rPr>
          <w:sz w:val="36"/>
          <w:szCs w:val="36"/>
        </w:rPr>
      </w:pPr>
    </w:p>
    <w:p w14:paraId="027842D9" w14:textId="0C35BDEB" w:rsidR="00646DC8" w:rsidRDefault="00646DC8" w:rsidP="001569E4">
      <w:pPr>
        <w:pStyle w:val="NoSpacing"/>
        <w:rPr>
          <w:sz w:val="36"/>
          <w:szCs w:val="36"/>
        </w:rPr>
      </w:pPr>
      <w:r w:rsidRPr="0044338A">
        <w:rPr>
          <w:b/>
          <w:bCs/>
          <w:sz w:val="36"/>
          <w:szCs w:val="36"/>
          <w:u w:val="single"/>
        </w:rPr>
        <w:t>NOTE:</w:t>
      </w:r>
      <w:r>
        <w:rPr>
          <w:sz w:val="36"/>
          <w:szCs w:val="36"/>
        </w:rPr>
        <w:t xml:space="preserve"> We stop buying the last couple weeks of December each year. Exact dates are given closer to that time, as I figure out my vacation! </w:t>
      </w:r>
      <w:r w:rsidRPr="00646DC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36"/>
          <w:szCs w:val="36"/>
        </w:rPr>
        <w:t xml:space="preserve"> </w:t>
      </w:r>
    </w:p>
    <w:p w14:paraId="3ED88630" w14:textId="77777777" w:rsidR="00F85D1B" w:rsidRDefault="00F85D1B" w:rsidP="00965429">
      <w:pPr>
        <w:pStyle w:val="NoSpacing"/>
        <w:rPr>
          <w:sz w:val="36"/>
          <w:szCs w:val="36"/>
        </w:rPr>
      </w:pPr>
    </w:p>
    <w:p w14:paraId="311DDF6F" w14:textId="62116144" w:rsidR="004063C4" w:rsidRDefault="004063C4" w:rsidP="00965429">
      <w:pPr>
        <w:pStyle w:val="NoSpacing"/>
        <w:rPr>
          <w:sz w:val="36"/>
          <w:szCs w:val="36"/>
        </w:rPr>
      </w:pPr>
    </w:p>
    <w:p w14:paraId="7B9EFF40" w14:textId="46BB4D42" w:rsidR="0049589C" w:rsidRDefault="00881BCF" w:rsidP="00965429">
      <w:pPr>
        <w:pStyle w:val="NoSpacing"/>
        <w:rPr>
          <w:sz w:val="36"/>
          <w:szCs w:val="36"/>
        </w:rPr>
      </w:pPr>
      <w:r>
        <w:rPr>
          <w:sz w:val="36"/>
          <w:szCs w:val="36"/>
          <w:highlight w:val="yellow"/>
        </w:rPr>
        <w:t>*</w:t>
      </w:r>
      <w:r w:rsidR="0049589C" w:rsidRPr="00FB4708">
        <w:rPr>
          <w:sz w:val="36"/>
          <w:szCs w:val="36"/>
          <w:highlight w:val="yellow"/>
        </w:rPr>
        <w:t>Highlighted</w:t>
      </w:r>
      <w:r w:rsidR="00B50148">
        <w:rPr>
          <w:sz w:val="36"/>
          <w:szCs w:val="36"/>
          <w:highlight w:val="yellow"/>
        </w:rPr>
        <w:t xml:space="preserve"> or Asterisk</w:t>
      </w:r>
      <w:r w:rsidR="0049589C" w:rsidRPr="00FB4708">
        <w:rPr>
          <w:sz w:val="36"/>
          <w:szCs w:val="36"/>
          <w:highlight w:val="yellow"/>
        </w:rPr>
        <w:t xml:space="preserve"> Items </w:t>
      </w:r>
      <w:r w:rsidR="00BF722B">
        <w:rPr>
          <w:sz w:val="36"/>
          <w:szCs w:val="36"/>
          <w:highlight w:val="yellow"/>
        </w:rPr>
        <w:t>M</w:t>
      </w:r>
      <w:r w:rsidR="0049589C" w:rsidRPr="00FB4708">
        <w:rPr>
          <w:sz w:val="36"/>
          <w:szCs w:val="36"/>
          <w:highlight w:val="yellow"/>
        </w:rPr>
        <w:t xml:space="preserve">ust </w:t>
      </w:r>
      <w:r w:rsidR="00BF722B">
        <w:rPr>
          <w:sz w:val="36"/>
          <w:szCs w:val="36"/>
          <w:highlight w:val="yellow"/>
        </w:rPr>
        <w:t>B</w:t>
      </w:r>
      <w:r w:rsidR="0049589C" w:rsidRPr="00FB4708">
        <w:rPr>
          <w:sz w:val="36"/>
          <w:szCs w:val="36"/>
          <w:highlight w:val="yellow"/>
        </w:rPr>
        <w:t xml:space="preserve">e New </w:t>
      </w:r>
      <w:proofErr w:type="gramStart"/>
      <w:r w:rsidR="00BF722B">
        <w:rPr>
          <w:sz w:val="36"/>
          <w:szCs w:val="36"/>
          <w:highlight w:val="yellow"/>
        </w:rPr>
        <w:t>I</w:t>
      </w:r>
      <w:r w:rsidR="0049589C" w:rsidRPr="00FB4708">
        <w:rPr>
          <w:sz w:val="36"/>
          <w:szCs w:val="36"/>
          <w:highlight w:val="yellow"/>
        </w:rPr>
        <w:t>n</w:t>
      </w:r>
      <w:proofErr w:type="gramEnd"/>
      <w:r w:rsidR="0049589C" w:rsidRPr="00FB4708">
        <w:rPr>
          <w:sz w:val="36"/>
          <w:szCs w:val="36"/>
          <w:highlight w:val="yellow"/>
        </w:rPr>
        <w:t xml:space="preserve"> </w:t>
      </w:r>
      <w:proofErr w:type="gramStart"/>
      <w:r w:rsidR="00ED460A">
        <w:rPr>
          <w:sz w:val="36"/>
          <w:szCs w:val="36"/>
          <w:highlight w:val="yellow"/>
        </w:rPr>
        <w:t>A</w:t>
      </w:r>
      <w:proofErr w:type="gramEnd"/>
      <w:r w:rsidR="00ED460A">
        <w:rPr>
          <w:sz w:val="36"/>
          <w:szCs w:val="36"/>
          <w:highlight w:val="yellow"/>
        </w:rPr>
        <w:t xml:space="preserve"> Sealed </w:t>
      </w:r>
      <w:r w:rsidR="0049589C" w:rsidRPr="00FB4708">
        <w:rPr>
          <w:sz w:val="36"/>
          <w:szCs w:val="36"/>
          <w:highlight w:val="yellow"/>
        </w:rPr>
        <w:t>Box/</w:t>
      </w:r>
      <w:proofErr w:type="gramStart"/>
      <w:r w:rsidR="0049589C" w:rsidRPr="00FB4708">
        <w:rPr>
          <w:sz w:val="36"/>
          <w:szCs w:val="36"/>
          <w:highlight w:val="yellow"/>
        </w:rPr>
        <w:t>Package.</w:t>
      </w:r>
      <w:r w:rsidR="00FB4708" w:rsidRPr="00FB4708">
        <w:rPr>
          <w:sz w:val="36"/>
          <w:szCs w:val="36"/>
          <w:highlight w:val="yellow"/>
        </w:rPr>
        <w:t>*</w:t>
      </w:r>
      <w:proofErr w:type="gramEnd"/>
      <w:r w:rsidR="0049589C">
        <w:rPr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B459E" w14:paraId="555E50D5" w14:textId="77777777" w:rsidTr="00BB4451">
        <w:tc>
          <w:tcPr>
            <w:tcW w:w="3596" w:type="dxa"/>
          </w:tcPr>
          <w:p w14:paraId="2E517FC5" w14:textId="77777777" w:rsidR="009B459E" w:rsidRPr="003F3196" w:rsidRDefault="009B459E" w:rsidP="009B459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3F3196">
              <w:rPr>
                <w:b/>
                <w:bCs/>
                <w:sz w:val="32"/>
                <w:szCs w:val="32"/>
              </w:rPr>
              <w:t>CLOTHES</w:t>
            </w:r>
          </w:p>
          <w:p w14:paraId="2F11B907" w14:textId="208515E0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(Preemie to a Children’s 8)</w:t>
            </w:r>
          </w:p>
          <w:p w14:paraId="107DB3C5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A83CD5F" w14:textId="7777777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Pajamas</w:t>
            </w:r>
          </w:p>
          <w:p w14:paraId="207B65F9" w14:textId="0DE03C9C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Swimsuits</w:t>
            </w:r>
          </w:p>
          <w:p w14:paraId="694786FD" w14:textId="037338E1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Everyday Wear</w:t>
            </w:r>
          </w:p>
          <w:p w14:paraId="7659B99F" w14:textId="3070CF2F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Boutique</w:t>
            </w:r>
          </w:p>
          <w:p w14:paraId="5115F851" w14:textId="7777777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Leotards/Dance</w:t>
            </w:r>
          </w:p>
          <w:p w14:paraId="606A7E44" w14:textId="7777777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Outerwear</w:t>
            </w:r>
          </w:p>
          <w:p w14:paraId="57557F91" w14:textId="7777777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Costumes/Dress Up</w:t>
            </w:r>
          </w:p>
          <w:p w14:paraId="2A099E16" w14:textId="7777777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</w:t>
            </w:r>
          </w:p>
          <w:p w14:paraId="04EA5B7C" w14:textId="7CA5E5F1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Occasion/Formal</w:t>
            </w:r>
          </w:p>
          <w:p w14:paraId="25CCF305" w14:textId="4308E5D3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Belts, Ties &amp; Suspenders</w:t>
            </w:r>
          </w:p>
          <w:p w14:paraId="47659B1B" w14:textId="430753DF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</w:t>
            </w:r>
          </w:p>
          <w:p w14:paraId="0B295DC5" w14:textId="6EE2A54B" w:rsidR="009B459E" w:rsidRP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B459E">
              <w:rPr>
                <w:sz w:val="24"/>
                <w:szCs w:val="24"/>
              </w:rPr>
              <w:t>Hair Bows/ Accessories</w:t>
            </w:r>
          </w:p>
          <w:p w14:paraId="2F15F0A6" w14:textId="03B25FB7" w:rsidR="009B459E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Socks**</w:t>
            </w:r>
          </w:p>
          <w:p w14:paraId="4CF179E0" w14:textId="62C582BF" w:rsidR="009B459E" w:rsidRPr="00E02685" w:rsidRDefault="009B459E" w:rsidP="009B459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Underwear**</w:t>
            </w:r>
          </w:p>
          <w:p w14:paraId="2A890970" w14:textId="295A9B0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368AE1F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308DFCF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167CE41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F98472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1ED29E0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A18872C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2271848C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E0614A9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F3A1050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5C1FB3A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79FAAD2B" w14:textId="592DC828" w:rsidR="009B459E" w:rsidRPr="003F3196" w:rsidRDefault="009B459E" w:rsidP="009B459E">
            <w:pPr>
              <w:pStyle w:val="NoSpacing"/>
              <w:rPr>
                <w:b/>
                <w:bCs/>
                <w:sz w:val="32"/>
                <w:szCs w:val="32"/>
              </w:rPr>
            </w:pPr>
            <w:r w:rsidRPr="003F3196">
              <w:rPr>
                <w:b/>
                <w:bCs/>
                <w:sz w:val="32"/>
                <w:szCs w:val="32"/>
              </w:rPr>
              <w:lastRenderedPageBreak/>
              <w:t>FURNITURE</w:t>
            </w:r>
          </w:p>
          <w:p w14:paraId="4C648431" w14:textId="641E41F9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77D5CE69" w14:textId="1E28C214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CAA41B9" w14:textId="5D247A17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 Boxes</w:t>
            </w:r>
          </w:p>
          <w:p w14:paraId="5B6CBC77" w14:textId="7F419CF8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Toy Organizers</w:t>
            </w:r>
          </w:p>
          <w:p w14:paraId="6755F868" w14:textId="16D3D1EC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 Helper Stands</w:t>
            </w:r>
          </w:p>
          <w:p w14:paraId="5728F91D" w14:textId="06201D9A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Stools</w:t>
            </w:r>
          </w:p>
          <w:p w14:paraId="191C4E07" w14:textId="56203C3C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 Organizers</w:t>
            </w:r>
          </w:p>
          <w:p w14:paraId="3C023CE7" w14:textId="1BB873DA" w:rsidR="009B459E" w:rsidRPr="00DE1944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Chairs</w:t>
            </w:r>
          </w:p>
          <w:p w14:paraId="7F5A429A" w14:textId="2BBB5C64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Rocking Chair</w:t>
            </w:r>
          </w:p>
          <w:p w14:paraId="4DD42AB7" w14:textId="67012242" w:rsidR="009B459E" w:rsidRDefault="009B459E" w:rsidP="009B459E">
            <w:pPr>
              <w:pStyle w:val="NoSpacing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Table</w:t>
            </w:r>
          </w:p>
          <w:p w14:paraId="318C218F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209801EF" w14:textId="513C4E78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FA</w:t>
            </w:r>
            <w:r w:rsidRPr="00BF722B">
              <w:rPr>
                <w:b/>
                <w:bCs/>
                <w:sz w:val="36"/>
                <w:szCs w:val="36"/>
              </w:rPr>
              <w:t>BRIC &amp; MISCELLANEOUS</w:t>
            </w:r>
          </w:p>
          <w:p w14:paraId="3E5A992A" w14:textId="2C3317DE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3F2768A1" w14:textId="0E2395CA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6DCF40C" w14:textId="4261B52F" w:rsidR="009B459E" w:rsidRPr="00294594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Carriers: Wraps/Slings/Backpack</w:t>
            </w:r>
          </w:p>
          <w:p w14:paraId="7234C01E" w14:textId="0D1B4EB3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Pillows &amp; Covers</w:t>
            </w:r>
          </w:p>
          <w:p w14:paraId="6BA6E917" w14:textId="546983A8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Neck Pillow</w:t>
            </w:r>
          </w:p>
          <w:p w14:paraId="1CEF01F2" w14:textId="0AFA32D6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Swaddle/Sleep Sacks</w:t>
            </w:r>
          </w:p>
          <w:p w14:paraId="4A807E82" w14:textId="643450F7" w:rsidR="009B459E" w:rsidRPr="00835A66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 Bags</w:t>
            </w:r>
          </w:p>
          <w:p w14:paraId="59CDDBBE" w14:textId="57A10C70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Canopy Covers</w:t>
            </w:r>
          </w:p>
          <w:p w14:paraId="5866F888" w14:textId="132FEF90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Nursing Covers</w:t>
            </w:r>
          </w:p>
          <w:p w14:paraId="3106285A" w14:textId="357ADF12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Shopping Cart Covers</w:t>
            </w:r>
          </w:p>
          <w:p w14:paraId="7E44E1B4" w14:textId="3DD5CE25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Head Support</w:t>
            </w:r>
          </w:p>
          <w:p w14:paraId="5C09F2B8" w14:textId="53A5B5A0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Muslin Blankets</w:t>
            </w:r>
          </w:p>
          <w:p w14:paraId="1735A7A0" w14:textId="5074213C" w:rsidR="009B459E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Baby/Toddler/Youth Blankets</w:t>
            </w:r>
          </w:p>
          <w:p w14:paraId="40DEEBAD" w14:textId="29CEAA1D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Bibs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122BDA69" w14:textId="399D4348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Receiving Blankets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0623A92E" w14:textId="4861E084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Bath Towels/Rags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377685B5" w14:textId="05F950DA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Burp Cloths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3505FA28" w14:textId="279F0B92" w:rsidR="009B459E" w:rsidRPr="0044338A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Socks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50BCDFB0" w14:textId="597B0903" w:rsidR="009B459E" w:rsidRPr="0091162C" w:rsidRDefault="009B459E" w:rsidP="009B459E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  <w:highlight w:val="yellow"/>
              </w:rPr>
            </w:pPr>
            <w:r w:rsidRPr="0044338A">
              <w:rPr>
                <w:sz w:val="24"/>
                <w:szCs w:val="24"/>
                <w:highlight w:val="yellow"/>
              </w:rPr>
              <w:t>Mittens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</w:tc>
        <w:tc>
          <w:tcPr>
            <w:tcW w:w="3597" w:type="dxa"/>
          </w:tcPr>
          <w:p w14:paraId="4DD323EA" w14:textId="77777777" w:rsidR="009B459E" w:rsidRP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9B459E">
              <w:rPr>
                <w:b/>
                <w:bCs/>
                <w:sz w:val="36"/>
                <w:szCs w:val="36"/>
              </w:rPr>
              <w:lastRenderedPageBreak/>
              <w:t>SHOES</w:t>
            </w:r>
          </w:p>
          <w:p w14:paraId="1003DF30" w14:textId="38159B7B" w:rsidR="009B459E" w:rsidRPr="009B459E" w:rsidRDefault="009B459E" w:rsidP="009B459E">
            <w:pPr>
              <w:pStyle w:val="NoSpacing"/>
              <w:rPr>
                <w:sz w:val="24"/>
                <w:szCs w:val="24"/>
              </w:rPr>
            </w:pPr>
            <w:r w:rsidRPr="009B459E">
              <w:rPr>
                <w:sz w:val="24"/>
                <w:szCs w:val="24"/>
              </w:rPr>
              <w:t>(Preemie to a Youth 5</w:t>
            </w:r>
          </w:p>
          <w:p w14:paraId="6749DEB9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439B9676" w14:textId="127E7054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Sneakers</w:t>
            </w:r>
          </w:p>
          <w:p w14:paraId="215F6042" w14:textId="5ACAABB9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Sandals</w:t>
            </w:r>
          </w:p>
          <w:p w14:paraId="7D33E592" w14:textId="5A867C1D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Flip Flops</w:t>
            </w:r>
          </w:p>
          <w:p w14:paraId="5EB8DCBE" w14:textId="3CDB3484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Crocs</w:t>
            </w:r>
          </w:p>
          <w:p w14:paraId="347D502C" w14:textId="74961DE4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 Boots</w:t>
            </w:r>
          </w:p>
          <w:p w14:paraId="7B9EEB3C" w14:textId="21937FAB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Western Boots</w:t>
            </w:r>
          </w:p>
          <w:p w14:paraId="2CA2C9DB" w14:textId="5D5A7BB8" w:rsid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Cleats</w:t>
            </w:r>
          </w:p>
          <w:p w14:paraId="560E41E0" w14:textId="1097D529" w:rsidR="009B459E" w:rsidRPr="009B459E" w:rsidRDefault="009B459E" w:rsidP="009B459E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Ballet/Dance/Tap</w:t>
            </w:r>
          </w:p>
          <w:p w14:paraId="5811798C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52EA7C2D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166C4B79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0E2C22CA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707CBB05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641D407F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268C2CAA" w14:textId="77777777" w:rsidR="009B459E" w:rsidRPr="009B459E" w:rsidRDefault="009B459E" w:rsidP="009B459E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9435C6A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0D4D2F7D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2170CE27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6EB2B706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602C6737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37D11C55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569055AA" w14:textId="77777777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  <w:p w14:paraId="392CD12E" w14:textId="6C38B54E" w:rsidR="009B459E" w:rsidRP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9589C">
              <w:rPr>
                <w:b/>
                <w:bCs/>
                <w:sz w:val="36"/>
                <w:szCs w:val="36"/>
              </w:rPr>
              <w:lastRenderedPageBreak/>
              <w:t>TOYS</w:t>
            </w:r>
          </w:p>
          <w:p w14:paraId="0761B2BF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A13057B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Slides/Climbers</w:t>
            </w:r>
          </w:p>
          <w:p w14:paraId="56C60D15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Soothers/Mobiles</w:t>
            </w:r>
          </w:p>
          <w:p w14:paraId="06F0D0D3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 Seat Attachment Toys</w:t>
            </w:r>
          </w:p>
          <w:p w14:paraId="5F87DB3C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Blocks</w:t>
            </w:r>
          </w:p>
          <w:p w14:paraId="79F2698E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Wooden Toys</w:t>
            </w:r>
          </w:p>
          <w:p w14:paraId="63C867D7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Puzzles</w:t>
            </w:r>
          </w:p>
          <w:p w14:paraId="1A449BAB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Ride On Toys</w:t>
            </w:r>
          </w:p>
          <w:p w14:paraId="5514AC90" w14:textId="77777777" w:rsidR="009B459E" w:rsidRPr="00DD5244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  <w:highlight w:val="yellow"/>
              </w:rPr>
            </w:pPr>
            <w:r w:rsidRPr="00DD5244">
              <w:rPr>
                <w:sz w:val="24"/>
                <w:szCs w:val="24"/>
                <w:highlight w:val="yellow"/>
              </w:rPr>
              <w:t>Electronic Ride on Toy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152CE80E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 Walker Toys</w:t>
            </w:r>
          </w:p>
          <w:p w14:paraId="76CF2F75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Shape Sorters</w:t>
            </w:r>
          </w:p>
          <w:p w14:paraId="055C9B8F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Books</w:t>
            </w:r>
          </w:p>
          <w:p w14:paraId="4CC880C2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Easels</w:t>
            </w:r>
          </w:p>
          <w:p w14:paraId="43007B14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Kitchen/Tool Benches</w:t>
            </w:r>
          </w:p>
          <w:p w14:paraId="047E77A0" w14:textId="77777777" w:rsidR="009B459E" w:rsidRPr="00EF61BB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 Box</w:t>
            </w:r>
          </w:p>
          <w:p w14:paraId="02BFE1F0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Tricycle/Bicycles</w:t>
            </w:r>
          </w:p>
          <w:p w14:paraId="164B5921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Picnic Tables</w:t>
            </w:r>
          </w:p>
          <w:p w14:paraId="63A70F85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Wagons</w:t>
            </w:r>
          </w:p>
          <w:p w14:paraId="1B0B4B91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Train/Art/Lego Tables</w:t>
            </w:r>
          </w:p>
          <w:p w14:paraId="1B5EC2E2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Dolls/Accessories</w:t>
            </w:r>
          </w:p>
          <w:p w14:paraId="1D671D56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Figures</w:t>
            </w:r>
          </w:p>
          <w:p w14:paraId="17DD3FCA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Nerf Guns</w:t>
            </w:r>
          </w:p>
          <w:p w14:paraId="1DE4F02B" w14:textId="77777777" w:rsidR="009B459E" w:rsidRPr="00294594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Baseball Gloves/Balls/Bats</w:t>
            </w:r>
          </w:p>
          <w:p w14:paraId="72DE558B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Stuffed Animals</w:t>
            </w:r>
          </w:p>
          <w:p w14:paraId="5684B0FA" w14:textId="77777777" w:rsid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toys</w:t>
            </w:r>
          </w:p>
          <w:p w14:paraId="3B864DD9" w14:textId="77777777" w:rsidR="009B459E" w:rsidRPr="009B459E" w:rsidRDefault="009B459E" w:rsidP="009B459E">
            <w:pPr>
              <w:pStyle w:val="NoSpacing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Etc.</w:t>
            </w:r>
          </w:p>
          <w:p w14:paraId="0AD33E88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522FA67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E12AA96" w14:textId="77777777" w:rsidR="009B459E" w:rsidRPr="00CA0756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CA0756">
              <w:rPr>
                <w:b/>
                <w:bCs/>
                <w:sz w:val="36"/>
                <w:szCs w:val="36"/>
              </w:rPr>
              <w:t>BEDDING &amp; DÉCOR</w:t>
            </w:r>
          </w:p>
          <w:p w14:paraId="0D27289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to Youth)</w:t>
            </w:r>
          </w:p>
          <w:p w14:paraId="324DECFF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7289C3EE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Crib Sheets</w:t>
            </w:r>
          </w:p>
          <w:p w14:paraId="2A2E84BD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Sheets</w:t>
            </w:r>
          </w:p>
          <w:p w14:paraId="55A70320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n’ Play Sheets</w:t>
            </w:r>
          </w:p>
          <w:p w14:paraId="507A0E9E" w14:textId="211197B5" w:rsidR="009B459E" w:rsidRPr="00D81023" w:rsidRDefault="009B459E" w:rsidP="00D81023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Sleeping Bags</w:t>
            </w:r>
          </w:p>
          <w:p w14:paraId="758FA58D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Wall Art</w:t>
            </w:r>
          </w:p>
          <w:p w14:paraId="22CF107B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Lamps</w:t>
            </w:r>
          </w:p>
          <w:p w14:paraId="7CB7F4B4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Night Lights</w:t>
            </w:r>
          </w:p>
          <w:p w14:paraId="38339C2C" w14:textId="77777777" w:rsidR="009B459E" w:rsidRDefault="009B459E" w:rsidP="009B459E">
            <w:pPr>
              <w:pStyle w:val="NoSpacing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Piggy Banks</w:t>
            </w:r>
          </w:p>
          <w:p w14:paraId="53613189" w14:textId="77777777" w:rsidR="009B459E" w:rsidRPr="00514DC3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97" w:type="dxa"/>
          </w:tcPr>
          <w:p w14:paraId="0284C869" w14:textId="2634D1CB" w:rsidR="009B459E" w:rsidRDefault="009B459E" w:rsidP="009B459E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514DC3">
              <w:rPr>
                <w:b/>
                <w:bCs/>
                <w:sz w:val="36"/>
                <w:szCs w:val="36"/>
              </w:rPr>
              <w:lastRenderedPageBreak/>
              <w:t>EQUIPMENT</w:t>
            </w:r>
          </w:p>
          <w:p w14:paraId="207B75A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(Infant &amp; Toddler) </w:t>
            </w:r>
          </w:p>
          <w:p w14:paraId="2F71A8C0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041BDA8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Lightweight Strollers</w:t>
            </w:r>
          </w:p>
          <w:p w14:paraId="6B8F7FD4" w14:textId="59478E99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Double Strollers</w:t>
            </w:r>
          </w:p>
          <w:p w14:paraId="29366AAF" w14:textId="0E66F9F4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Jogging Strollers</w:t>
            </w:r>
          </w:p>
          <w:p w14:paraId="6852AD7A" w14:textId="1AB394A1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Highchairs</w:t>
            </w:r>
          </w:p>
          <w:p w14:paraId="4E41E190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Boosters</w:t>
            </w:r>
          </w:p>
          <w:p w14:paraId="5EAD0CA8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Swings</w:t>
            </w:r>
          </w:p>
          <w:p w14:paraId="708BDC4D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 n’ Plays</w:t>
            </w:r>
          </w:p>
          <w:p w14:paraId="44E91262" w14:textId="4D52967A" w:rsidR="009B459E" w:rsidRPr="00DE53D4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Tummy Time/Play M</w:t>
            </w:r>
            <w:r w:rsidRPr="00DE53D4">
              <w:rPr>
                <w:sz w:val="24"/>
                <w:szCs w:val="24"/>
              </w:rPr>
              <w:t>at</w:t>
            </w:r>
          </w:p>
          <w:p w14:paraId="3ACA515D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Gates</w:t>
            </w:r>
          </w:p>
          <w:p w14:paraId="4FD053B1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Bouncy Seats</w:t>
            </w:r>
          </w:p>
          <w:p w14:paraId="3417ABF6" w14:textId="77777777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Walkers</w:t>
            </w:r>
          </w:p>
          <w:p w14:paraId="24284C94" w14:textId="3B61A01D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Jumpers/</w:t>
            </w:r>
            <w:proofErr w:type="spellStart"/>
            <w:r>
              <w:rPr>
                <w:sz w:val="24"/>
                <w:szCs w:val="24"/>
              </w:rPr>
              <w:t>Exersaucers</w:t>
            </w:r>
            <w:proofErr w:type="spellEnd"/>
          </w:p>
          <w:p w14:paraId="2B4855F9" w14:textId="1B7845B6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Bumbo</w:t>
            </w:r>
            <w:proofErr w:type="spellEnd"/>
          </w:p>
          <w:p w14:paraId="7017136F" w14:textId="47462C1F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 Me Ups</w:t>
            </w:r>
          </w:p>
          <w:p w14:paraId="6A178524" w14:textId="5FBB5D86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Bassinets</w:t>
            </w:r>
          </w:p>
          <w:p w14:paraId="31FFD3FE" w14:textId="119B43A3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CoSleepers</w:t>
            </w:r>
            <w:proofErr w:type="spellEnd"/>
          </w:p>
          <w:p w14:paraId="0C7E893A" w14:textId="1B5086B4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Portable Cribs/Beds</w:t>
            </w:r>
          </w:p>
          <w:p w14:paraId="3C773400" w14:textId="46130339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 Rails</w:t>
            </w:r>
          </w:p>
          <w:p w14:paraId="626F8655" w14:textId="54F6FA76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Pad &amp; Covers</w:t>
            </w:r>
          </w:p>
          <w:p w14:paraId="21F35BD5" w14:textId="4CAA8BB0" w:rsidR="009B459E" w:rsidRDefault="009B459E" w:rsidP="009B459E">
            <w:pPr>
              <w:pStyle w:val="NoSpacing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Diaper Pail</w:t>
            </w:r>
          </w:p>
          <w:p w14:paraId="057D1A49" w14:textId="2B6620F0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3FC1028C" w14:textId="0DEBB038" w:rsidR="009B459E" w:rsidRPr="00FA26F7" w:rsidRDefault="009B459E" w:rsidP="009B459E">
            <w:pPr>
              <w:pStyle w:val="NoSpacing"/>
              <w:rPr>
                <w:i/>
                <w:iCs/>
                <w:sz w:val="24"/>
                <w:szCs w:val="24"/>
                <w:u w:val="single"/>
              </w:rPr>
            </w:pPr>
            <w:r w:rsidRPr="00FA26F7">
              <w:rPr>
                <w:i/>
                <w:iCs/>
                <w:sz w:val="24"/>
                <w:szCs w:val="24"/>
                <w:u w:val="single"/>
              </w:rPr>
              <w:t xml:space="preserve">     </w:t>
            </w:r>
            <w:r w:rsidRPr="000C157D">
              <w:rPr>
                <w:i/>
                <w:iCs/>
                <w:sz w:val="24"/>
                <w:szCs w:val="24"/>
                <w:highlight w:val="yellow"/>
                <w:u w:val="single"/>
              </w:rPr>
              <w:t>**Car Seats are the only piece of baby gear we do not buy new or used, due to liability. **</w:t>
            </w:r>
          </w:p>
          <w:p w14:paraId="14C62635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84B9178" w14:textId="011AC062" w:rsidR="009B459E" w:rsidRPr="009B459E" w:rsidRDefault="009B459E" w:rsidP="009B459E">
            <w:pPr>
              <w:pStyle w:val="NoSpacing"/>
              <w:rPr>
                <w:rFonts w:ascii="Amasis MT Pro Black" w:hAnsi="Amasis MT Pro Black"/>
                <w:sz w:val="24"/>
                <w:szCs w:val="24"/>
              </w:rPr>
            </w:pPr>
          </w:p>
          <w:p w14:paraId="0DB3B81D" w14:textId="67F02DC8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 w:rsidRPr="00835A66">
              <w:rPr>
                <w:b/>
                <w:bCs/>
                <w:sz w:val="36"/>
                <w:szCs w:val="36"/>
              </w:rPr>
              <w:t xml:space="preserve">SAFETY &amp; MICELLANEOUS </w:t>
            </w:r>
          </w:p>
          <w:p w14:paraId="102BE86D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(Infant &amp; Toddler)</w:t>
            </w:r>
          </w:p>
          <w:p w14:paraId="7B0BDC8B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27599FC" w14:textId="77777777" w:rsidR="009B459E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Monitors</w:t>
            </w:r>
          </w:p>
          <w:p w14:paraId="05183B0E" w14:textId="77777777" w:rsidR="009B459E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 Machines</w:t>
            </w:r>
          </w:p>
          <w:p w14:paraId="78C117E5" w14:textId="2E705B5A" w:rsidR="009B459E" w:rsidRPr="00BF2ED2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Potty Training Seats</w:t>
            </w:r>
          </w:p>
          <w:p w14:paraId="09BD9F03" w14:textId="7991FFB8" w:rsidR="009B459E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Infant Safety: Outlets Plugs</w:t>
            </w:r>
          </w:p>
          <w:p w14:paraId="710C3AC4" w14:textId="2DF78854" w:rsidR="009B459E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Sterilizer</w:t>
            </w:r>
          </w:p>
          <w:p w14:paraId="0C35B79D" w14:textId="6EA28D6E" w:rsidR="009B459E" w:rsidRPr="00ED460A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Teethers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23FFC15A" w14:textId="6341F399" w:rsidR="009B459E" w:rsidRPr="00ED460A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Bottles &amp; Accessories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25F66ABA" w14:textId="361C7125" w:rsidR="009B459E" w:rsidRPr="00517726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Pacifiers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4BB27F59" w14:textId="745E1EA8" w:rsidR="009B459E" w:rsidRPr="00ED460A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Breastmilk Storage Bags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198AD7B3" w14:textId="5C7A4FE4" w:rsidR="009B459E" w:rsidRPr="00ED460A" w:rsidRDefault="009B459E" w:rsidP="009B459E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  <w:highlight w:val="yellow"/>
              </w:rPr>
            </w:pPr>
            <w:r w:rsidRPr="00ED460A">
              <w:rPr>
                <w:sz w:val="24"/>
                <w:szCs w:val="24"/>
                <w:highlight w:val="yellow"/>
              </w:rPr>
              <w:t>Disposable Diapers</w:t>
            </w:r>
            <w:r>
              <w:rPr>
                <w:sz w:val="24"/>
                <w:szCs w:val="24"/>
                <w:highlight w:val="yellow"/>
              </w:rPr>
              <w:t>**</w:t>
            </w:r>
          </w:p>
          <w:p w14:paraId="4E4BA177" w14:textId="5B623B39" w:rsidR="009B459E" w:rsidRDefault="009B459E" w:rsidP="009B459E">
            <w:pPr>
              <w:pStyle w:val="NoSpacing"/>
              <w:rPr>
                <w:sz w:val="24"/>
                <w:szCs w:val="24"/>
                <w:highlight w:val="yellow"/>
              </w:rPr>
            </w:pPr>
          </w:p>
          <w:p w14:paraId="614500A6" w14:textId="77777777" w:rsidR="009B459E" w:rsidRDefault="009B459E" w:rsidP="009B459E">
            <w:pPr>
              <w:pStyle w:val="NoSpacing"/>
              <w:rPr>
                <w:sz w:val="24"/>
                <w:szCs w:val="24"/>
                <w:highlight w:val="yellow"/>
              </w:rPr>
            </w:pPr>
          </w:p>
          <w:p w14:paraId="646A0E43" w14:textId="631F204E" w:rsidR="009B459E" w:rsidRPr="00EC0B20" w:rsidRDefault="009B459E" w:rsidP="009B459E">
            <w:pPr>
              <w:pStyle w:val="NoSpacing"/>
              <w:rPr>
                <w:sz w:val="24"/>
                <w:szCs w:val="24"/>
                <w:u w:val="single"/>
              </w:rPr>
            </w:pPr>
            <w:r w:rsidRPr="000C157D">
              <w:rPr>
                <w:sz w:val="24"/>
                <w:szCs w:val="24"/>
                <w:highlight w:val="yellow"/>
                <w:u w:val="single"/>
              </w:rPr>
              <w:t>**Monitors or any electronic that need</w:t>
            </w:r>
            <w:r>
              <w:rPr>
                <w:sz w:val="24"/>
                <w:szCs w:val="24"/>
                <w:highlight w:val="yellow"/>
                <w:u w:val="single"/>
              </w:rPr>
              <w:t>s</w:t>
            </w:r>
            <w:r w:rsidRPr="000C157D">
              <w:rPr>
                <w:sz w:val="24"/>
                <w:szCs w:val="24"/>
                <w:highlight w:val="yellow"/>
                <w:u w:val="single"/>
              </w:rPr>
              <w:t xml:space="preserve"> a cell phone app to use must be new in a sealed box**</w:t>
            </w:r>
          </w:p>
          <w:p w14:paraId="711E179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9BA0DF4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0FF28019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DEE5521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7CECE59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70D2497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27F662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282D918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3CB3B6B5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04E698A0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58477FB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D6F2EB6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7F5343D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6B4192C1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4604D64A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34E8F087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732B44AD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80EF2BE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596EB1AB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2CEB8639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3057740C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19915CC2" w14:textId="77777777" w:rsidR="009B459E" w:rsidRDefault="009B459E" w:rsidP="009B459E">
            <w:pPr>
              <w:pStyle w:val="NoSpacing"/>
              <w:rPr>
                <w:sz w:val="24"/>
                <w:szCs w:val="24"/>
              </w:rPr>
            </w:pPr>
          </w:p>
          <w:p w14:paraId="0191E72D" w14:textId="27935A0F" w:rsidR="009B459E" w:rsidRPr="00835A66" w:rsidRDefault="009B459E" w:rsidP="009B459E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5D15DE8" w14:textId="408C28A6" w:rsidR="00ED460A" w:rsidRPr="0091162C" w:rsidRDefault="00BF722B" w:rsidP="00965429">
      <w:pPr>
        <w:pStyle w:val="NoSpacing"/>
        <w:rPr>
          <w:sz w:val="16"/>
          <w:szCs w:val="16"/>
        </w:rPr>
      </w:pPr>
      <w:r w:rsidRPr="00BF722B">
        <w:rPr>
          <w:sz w:val="36"/>
          <w:szCs w:val="36"/>
          <w:highlight w:val="yellow"/>
        </w:rPr>
        <w:lastRenderedPageBreak/>
        <w:t>*Highlighted</w:t>
      </w:r>
      <w:r w:rsidR="00CF035D">
        <w:rPr>
          <w:sz w:val="36"/>
          <w:szCs w:val="36"/>
          <w:highlight w:val="yellow"/>
        </w:rPr>
        <w:t xml:space="preserve"> or </w:t>
      </w:r>
      <w:r w:rsidR="0001776A">
        <w:rPr>
          <w:sz w:val="36"/>
          <w:szCs w:val="36"/>
          <w:highlight w:val="yellow"/>
        </w:rPr>
        <w:t>Asterisk</w:t>
      </w:r>
      <w:r w:rsidRPr="00BF722B">
        <w:rPr>
          <w:sz w:val="36"/>
          <w:szCs w:val="36"/>
          <w:highlight w:val="yellow"/>
        </w:rPr>
        <w:t xml:space="preserve"> Items Must Be New </w:t>
      </w:r>
      <w:proofErr w:type="gramStart"/>
      <w:r w:rsidRPr="00BF722B">
        <w:rPr>
          <w:sz w:val="36"/>
          <w:szCs w:val="36"/>
          <w:highlight w:val="yellow"/>
        </w:rPr>
        <w:t>In</w:t>
      </w:r>
      <w:proofErr w:type="gramEnd"/>
      <w:r w:rsidRPr="00BF722B">
        <w:rPr>
          <w:sz w:val="36"/>
          <w:szCs w:val="36"/>
          <w:highlight w:val="yellow"/>
        </w:rPr>
        <w:t xml:space="preserve"> </w:t>
      </w:r>
      <w:proofErr w:type="gramStart"/>
      <w:r w:rsidR="00ED460A">
        <w:rPr>
          <w:sz w:val="36"/>
          <w:szCs w:val="36"/>
          <w:highlight w:val="yellow"/>
        </w:rPr>
        <w:t>A</w:t>
      </w:r>
      <w:proofErr w:type="gramEnd"/>
      <w:r w:rsidR="00ED460A">
        <w:rPr>
          <w:sz w:val="36"/>
          <w:szCs w:val="36"/>
          <w:highlight w:val="yellow"/>
        </w:rPr>
        <w:t xml:space="preserve"> Sealed </w:t>
      </w:r>
      <w:r w:rsidRPr="00BF722B">
        <w:rPr>
          <w:sz w:val="36"/>
          <w:szCs w:val="36"/>
          <w:highlight w:val="yellow"/>
        </w:rPr>
        <w:t>Box/Packag</w:t>
      </w:r>
      <w:r w:rsidRPr="00ED460A">
        <w:rPr>
          <w:sz w:val="36"/>
          <w:szCs w:val="36"/>
          <w:highlight w:val="yellow"/>
        </w:rPr>
        <w:t>e</w:t>
      </w:r>
      <w:r w:rsidR="00ED460A" w:rsidRPr="00ED460A">
        <w:rPr>
          <w:sz w:val="36"/>
          <w:szCs w:val="36"/>
          <w:highlight w:val="yellow"/>
        </w:rPr>
        <w:t>*</w:t>
      </w:r>
      <w:r w:rsidR="0091162C">
        <w:rPr>
          <w:sz w:val="36"/>
          <w:szCs w:val="36"/>
        </w:rPr>
        <w:t xml:space="preserve"> </w:t>
      </w:r>
      <w:r w:rsidR="0091162C">
        <w:rPr>
          <w:sz w:val="16"/>
          <w:szCs w:val="16"/>
        </w:rPr>
        <w:t xml:space="preserve">REVISED </w:t>
      </w:r>
      <w:r w:rsidR="009B459E">
        <w:rPr>
          <w:sz w:val="16"/>
          <w:szCs w:val="16"/>
        </w:rPr>
        <w:t>3</w:t>
      </w:r>
      <w:r w:rsidR="0091162C">
        <w:rPr>
          <w:sz w:val="16"/>
          <w:szCs w:val="16"/>
        </w:rPr>
        <w:t>/</w:t>
      </w:r>
      <w:r w:rsidR="009B459E">
        <w:rPr>
          <w:sz w:val="16"/>
          <w:szCs w:val="16"/>
        </w:rPr>
        <w:t>05</w:t>
      </w:r>
      <w:r w:rsidR="0091162C">
        <w:rPr>
          <w:sz w:val="16"/>
          <w:szCs w:val="16"/>
        </w:rPr>
        <w:t>/2</w:t>
      </w:r>
      <w:r w:rsidR="009B459E">
        <w:rPr>
          <w:sz w:val="16"/>
          <w:szCs w:val="16"/>
        </w:rPr>
        <w:t>6</w:t>
      </w:r>
    </w:p>
    <w:sectPr w:rsidR="00ED460A" w:rsidRPr="0091162C" w:rsidSect="005613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3C"/>
    <w:multiLevelType w:val="hybridMultilevel"/>
    <w:tmpl w:val="F3C42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6BA9"/>
    <w:multiLevelType w:val="hybridMultilevel"/>
    <w:tmpl w:val="278C9F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779"/>
    <w:multiLevelType w:val="hybridMultilevel"/>
    <w:tmpl w:val="F8EC1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D1202"/>
    <w:multiLevelType w:val="hybridMultilevel"/>
    <w:tmpl w:val="284EC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83CB1"/>
    <w:multiLevelType w:val="hybridMultilevel"/>
    <w:tmpl w:val="051A0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53F4D"/>
    <w:multiLevelType w:val="hybridMultilevel"/>
    <w:tmpl w:val="58461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0387"/>
    <w:multiLevelType w:val="hybridMultilevel"/>
    <w:tmpl w:val="270EBA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17C91"/>
    <w:multiLevelType w:val="hybridMultilevel"/>
    <w:tmpl w:val="1578D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40A99"/>
    <w:multiLevelType w:val="hybridMultilevel"/>
    <w:tmpl w:val="6D8872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F6D6D"/>
    <w:multiLevelType w:val="hybridMultilevel"/>
    <w:tmpl w:val="5880B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44CA1"/>
    <w:multiLevelType w:val="hybridMultilevel"/>
    <w:tmpl w:val="0AA6D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15638">
    <w:abstractNumId w:val="7"/>
  </w:num>
  <w:num w:numId="2" w16cid:durableId="841775425">
    <w:abstractNumId w:val="10"/>
  </w:num>
  <w:num w:numId="3" w16cid:durableId="69356622">
    <w:abstractNumId w:val="3"/>
  </w:num>
  <w:num w:numId="4" w16cid:durableId="1759904782">
    <w:abstractNumId w:val="6"/>
  </w:num>
  <w:num w:numId="5" w16cid:durableId="1607152380">
    <w:abstractNumId w:val="4"/>
  </w:num>
  <w:num w:numId="6" w16cid:durableId="779881328">
    <w:abstractNumId w:val="0"/>
  </w:num>
  <w:num w:numId="7" w16cid:durableId="1423801562">
    <w:abstractNumId w:val="1"/>
  </w:num>
  <w:num w:numId="8" w16cid:durableId="2119176860">
    <w:abstractNumId w:val="5"/>
  </w:num>
  <w:num w:numId="9" w16cid:durableId="755178008">
    <w:abstractNumId w:val="8"/>
  </w:num>
  <w:num w:numId="10" w16cid:durableId="1259752493">
    <w:abstractNumId w:val="2"/>
  </w:num>
  <w:num w:numId="11" w16cid:durableId="1088774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B1"/>
    <w:rsid w:val="0001776A"/>
    <w:rsid w:val="000C157D"/>
    <w:rsid w:val="00125045"/>
    <w:rsid w:val="001569E4"/>
    <w:rsid w:val="00163609"/>
    <w:rsid w:val="00186E7B"/>
    <w:rsid w:val="00261D12"/>
    <w:rsid w:val="00270E81"/>
    <w:rsid w:val="00284A80"/>
    <w:rsid w:val="00294594"/>
    <w:rsid w:val="00323B77"/>
    <w:rsid w:val="003B18F1"/>
    <w:rsid w:val="003E37C8"/>
    <w:rsid w:val="003F3196"/>
    <w:rsid w:val="004063C4"/>
    <w:rsid w:val="0044338A"/>
    <w:rsid w:val="00471F2D"/>
    <w:rsid w:val="00480DAE"/>
    <w:rsid w:val="0049589C"/>
    <w:rsid w:val="004F5C59"/>
    <w:rsid w:val="00514DC3"/>
    <w:rsid w:val="00517726"/>
    <w:rsid w:val="00561382"/>
    <w:rsid w:val="00585566"/>
    <w:rsid w:val="005B4936"/>
    <w:rsid w:val="005D74A2"/>
    <w:rsid w:val="00646DC8"/>
    <w:rsid w:val="006A1EA4"/>
    <w:rsid w:val="00726BB1"/>
    <w:rsid w:val="00750E9F"/>
    <w:rsid w:val="007A4ACB"/>
    <w:rsid w:val="00835A66"/>
    <w:rsid w:val="008759B7"/>
    <w:rsid w:val="00881BCF"/>
    <w:rsid w:val="008C268A"/>
    <w:rsid w:val="0091162C"/>
    <w:rsid w:val="00920ED1"/>
    <w:rsid w:val="00933BBA"/>
    <w:rsid w:val="00965429"/>
    <w:rsid w:val="009B459E"/>
    <w:rsid w:val="00A20584"/>
    <w:rsid w:val="00A24456"/>
    <w:rsid w:val="00A44589"/>
    <w:rsid w:val="00AE3F46"/>
    <w:rsid w:val="00B50148"/>
    <w:rsid w:val="00B651F8"/>
    <w:rsid w:val="00BF2ED2"/>
    <w:rsid w:val="00BF63F1"/>
    <w:rsid w:val="00BF722B"/>
    <w:rsid w:val="00C707B5"/>
    <w:rsid w:val="00CA0756"/>
    <w:rsid w:val="00CA798D"/>
    <w:rsid w:val="00CD5EF6"/>
    <w:rsid w:val="00CF035D"/>
    <w:rsid w:val="00D20280"/>
    <w:rsid w:val="00D26C60"/>
    <w:rsid w:val="00D81023"/>
    <w:rsid w:val="00D9407A"/>
    <w:rsid w:val="00DC6E03"/>
    <w:rsid w:val="00DD5244"/>
    <w:rsid w:val="00DE1944"/>
    <w:rsid w:val="00DE53D4"/>
    <w:rsid w:val="00E02685"/>
    <w:rsid w:val="00E74779"/>
    <w:rsid w:val="00E94D4D"/>
    <w:rsid w:val="00EC0B20"/>
    <w:rsid w:val="00EC1048"/>
    <w:rsid w:val="00ED460A"/>
    <w:rsid w:val="00EF61BB"/>
    <w:rsid w:val="00F85D1B"/>
    <w:rsid w:val="00F91712"/>
    <w:rsid w:val="00FA26F7"/>
    <w:rsid w:val="00FB4708"/>
    <w:rsid w:val="00F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ED48"/>
  <w15:chartTrackingRefBased/>
  <w15:docId w15:val="{832C227C-B7C7-4094-A554-CCDC8F39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429"/>
    <w:pPr>
      <w:spacing w:after="0" w:line="240" w:lineRule="auto"/>
    </w:pPr>
  </w:style>
  <w:style w:type="table" w:styleId="TableGrid">
    <w:name w:val="Table Grid"/>
    <w:basedOn w:val="TableNormal"/>
    <w:uiPriority w:val="39"/>
    <w:rsid w:val="0096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5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477</Words>
  <Characters>2324</Characters>
  <Application>Microsoft Office Word</Application>
  <DocSecurity>0</DocSecurity>
  <Lines>232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Janie Landry</cp:lastModifiedBy>
  <cp:revision>41</cp:revision>
  <cp:lastPrinted>2023-08-25T18:42:00Z</cp:lastPrinted>
  <dcterms:created xsi:type="dcterms:W3CDTF">2022-09-09T19:21:00Z</dcterms:created>
  <dcterms:modified xsi:type="dcterms:W3CDTF">2026-04-26T15:36:00Z</dcterms:modified>
</cp:coreProperties>
</file>