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2B4C" w14:textId="3418DDC5" w:rsidR="00646DC8" w:rsidRPr="006A1EA4" w:rsidRDefault="00965429" w:rsidP="006A1EA4">
      <w:pPr>
        <w:pStyle w:val="NoSpacing"/>
        <w:jc w:val="center"/>
        <w:rPr>
          <w:b/>
          <w:bCs/>
          <w:sz w:val="44"/>
          <w:szCs w:val="44"/>
          <w:u w:val="single"/>
        </w:rPr>
      </w:pPr>
      <w:r w:rsidRPr="00646DC8">
        <w:rPr>
          <w:b/>
          <w:bCs/>
          <w:sz w:val="44"/>
          <w:szCs w:val="44"/>
          <w:u w:val="single"/>
        </w:rPr>
        <w:t>TRENDY KIDZ</w:t>
      </w:r>
      <w:r w:rsidR="004063C4" w:rsidRPr="00646DC8">
        <w:rPr>
          <w:b/>
          <w:bCs/>
          <w:sz w:val="44"/>
          <w:szCs w:val="44"/>
          <w:u w:val="single"/>
        </w:rPr>
        <w:t xml:space="preserve"> </w:t>
      </w:r>
      <w:r w:rsidRPr="00646DC8">
        <w:rPr>
          <w:b/>
          <w:bCs/>
          <w:sz w:val="44"/>
          <w:szCs w:val="44"/>
          <w:u w:val="single"/>
        </w:rPr>
        <w:t>MASTER CHECKLIST</w:t>
      </w:r>
    </w:p>
    <w:p w14:paraId="73DC2D56" w14:textId="60C4321A" w:rsidR="004063C4" w:rsidRDefault="004063C4" w:rsidP="004063C4">
      <w:pPr>
        <w:pStyle w:val="NoSpacing"/>
        <w:jc w:val="center"/>
        <w:rPr>
          <w:b/>
          <w:bCs/>
          <w:sz w:val="16"/>
          <w:szCs w:val="16"/>
        </w:rPr>
      </w:pPr>
    </w:p>
    <w:p w14:paraId="61C30502" w14:textId="77777777" w:rsidR="004063C4" w:rsidRPr="004063C4" w:rsidRDefault="004063C4" w:rsidP="004063C4">
      <w:pPr>
        <w:pStyle w:val="NoSpacing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20ED1" w14:paraId="29988B03" w14:textId="77777777" w:rsidTr="008759B7">
        <w:trPr>
          <w:trHeight w:val="2663"/>
        </w:trPr>
        <w:tc>
          <w:tcPr>
            <w:tcW w:w="10795" w:type="dxa"/>
          </w:tcPr>
          <w:p w14:paraId="6197DED3" w14:textId="77777777" w:rsidR="00920ED1" w:rsidRDefault="00920ED1" w:rsidP="00965429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8E3AF48" w14:textId="724F8971" w:rsidR="00920ED1" w:rsidRPr="004063C4" w:rsidRDefault="00920ED1" w:rsidP="00965429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063C4">
              <w:rPr>
                <w:b/>
                <w:bCs/>
                <w:sz w:val="36"/>
                <w:szCs w:val="36"/>
              </w:rPr>
              <w:t>What is a Master Checklist?</w:t>
            </w:r>
          </w:p>
          <w:p w14:paraId="7058BAC5" w14:textId="17020830" w:rsidR="00920ED1" w:rsidRDefault="00920ED1" w:rsidP="00965429">
            <w:pPr>
              <w:pStyle w:val="NoSpacing"/>
              <w:rPr>
                <w:sz w:val="24"/>
                <w:szCs w:val="24"/>
              </w:rPr>
            </w:pPr>
          </w:p>
          <w:p w14:paraId="006CE7D4" w14:textId="77777777" w:rsidR="00920ED1" w:rsidRDefault="00920ED1" w:rsidP="00965429">
            <w:pPr>
              <w:pStyle w:val="NoSpacing"/>
              <w:rPr>
                <w:sz w:val="36"/>
                <w:szCs w:val="36"/>
              </w:rPr>
            </w:pPr>
            <w:r w:rsidRPr="004063C4">
              <w:rPr>
                <w:sz w:val="36"/>
                <w:szCs w:val="36"/>
              </w:rPr>
              <w:t xml:space="preserve">A collection of items that we accept at Trendy </w:t>
            </w:r>
            <w:proofErr w:type="spellStart"/>
            <w:r w:rsidRPr="004063C4">
              <w:rPr>
                <w:sz w:val="36"/>
                <w:szCs w:val="36"/>
              </w:rPr>
              <w:t>Kidz</w:t>
            </w:r>
            <w:proofErr w:type="spellEnd"/>
            <w:r w:rsidRPr="004063C4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 xml:space="preserve">It will give you </w:t>
            </w:r>
            <w:r w:rsidR="00FD4132">
              <w:rPr>
                <w:sz w:val="36"/>
                <w:szCs w:val="36"/>
              </w:rPr>
              <w:t xml:space="preserve">an </w:t>
            </w:r>
            <w:r>
              <w:rPr>
                <w:sz w:val="36"/>
                <w:szCs w:val="36"/>
              </w:rPr>
              <w:t>idea on what to bring in and eliminate the question of, ‘I wonder if they take t</w:t>
            </w:r>
            <w:r w:rsidR="008759B7">
              <w:rPr>
                <w:sz w:val="36"/>
                <w:szCs w:val="36"/>
              </w:rPr>
              <w:t>hat</w:t>
            </w:r>
            <w:r>
              <w:rPr>
                <w:sz w:val="36"/>
                <w:szCs w:val="36"/>
              </w:rPr>
              <w:t xml:space="preserve">’. </w:t>
            </w:r>
          </w:p>
          <w:p w14:paraId="2A881A69" w14:textId="77777777" w:rsidR="00A44589" w:rsidRDefault="00A44589" w:rsidP="00965429">
            <w:pPr>
              <w:pStyle w:val="NoSpacing"/>
              <w:rPr>
                <w:sz w:val="36"/>
                <w:szCs w:val="36"/>
              </w:rPr>
            </w:pPr>
          </w:p>
          <w:p w14:paraId="6E5EBC52" w14:textId="3D354FD6" w:rsidR="00A44589" w:rsidRPr="00920ED1" w:rsidRDefault="00A44589" w:rsidP="00965429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This list is ongoing. We add to it and take away as things change. If you do not see an item listed, give us a call or message us on Facebook to </w:t>
            </w:r>
            <w:proofErr w:type="gramStart"/>
            <w:r>
              <w:rPr>
                <w:sz w:val="36"/>
                <w:szCs w:val="36"/>
              </w:rPr>
              <w:t>ask !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3FF21F62" w14:textId="11A3F758" w:rsidR="00965429" w:rsidRDefault="00965429" w:rsidP="00965429">
      <w:pPr>
        <w:pStyle w:val="NoSpacing"/>
        <w:rPr>
          <w:b/>
          <w:bCs/>
          <w:sz w:val="16"/>
          <w:szCs w:val="16"/>
        </w:rPr>
      </w:pPr>
    </w:p>
    <w:p w14:paraId="5A54A7BC" w14:textId="7CB3BD0C" w:rsidR="004063C4" w:rsidRDefault="004063C4" w:rsidP="00DE1944">
      <w:pPr>
        <w:pStyle w:val="NoSpacing"/>
        <w:jc w:val="center"/>
        <w:rPr>
          <w:b/>
          <w:bCs/>
          <w:sz w:val="16"/>
          <w:szCs w:val="16"/>
        </w:rPr>
      </w:pPr>
    </w:p>
    <w:p w14:paraId="35B94BFE" w14:textId="247C766C" w:rsidR="00270E81" w:rsidRDefault="0044338A" w:rsidP="00A44589">
      <w:pPr>
        <w:pStyle w:val="NoSpacing"/>
        <w:jc w:val="center"/>
        <w:rPr>
          <w:sz w:val="36"/>
          <w:szCs w:val="36"/>
        </w:rPr>
      </w:pPr>
      <w:r w:rsidRPr="0044338A">
        <w:rPr>
          <w:b/>
          <w:bCs/>
          <w:sz w:val="36"/>
          <w:szCs w:val="36"/>
          <w:u w:val="single"/>
        </w:rPr>
        <w:t>FIRST:</w:t>
      </w:r>
      <w:r>
        <w:rPr>
          <w:sz w:val="36"/>
          <w:szCs w:val="36"/>
        </w:rPr>
        <w:t xml:space="preserve"> </w:t>
      </w:r>
      <w:r w:rsidR="004063C4">
        <w:rPr>
          <w:sz w:val="36"/>
          <w:szCs w:val="36"/>
        </w:rPr>
        <w:t xml:space="preserve">Check out our guidelines for exactly </w:t>
      </w:r>
      <w:r w:rsidR="00DE1944">
        <w:rPr>
          <w:sz w:val="36"/>
          <w:szCs w:val="36"/>
        </w:rPr>
        <w:t>‘</w:t>
      </w:r>
      <w:r w:rsidR="008759B7">
        <w:rPr>
          <w:sz w:val="36"/>
          <w:szCs w:val="36"/>
        </w:rPr>
        <w:t>HOW</w:t>
      </w:r>
      <w:r w:rsidR="00DE1944">
        <w:rPr>
          <w:sz w:val="36"/>
          <w:szCs w:val="36"/>
        </w:rPr>
        <w:t>’</w:t>
      </w:r>
      <w:r w:rsidR="004063C4">
        <w:rPr>
          <w:sz w:val="36"/>
          <w:szCs w:val="36"/>
        </w:rPr>
        <w:t xml:space="preserve"> to bring these items i</w:t>
      </w:r>
      <w:r w:rsidR="001569E4">
        <w:rPr>
          <w:sz w:val="36"/>
          <w:szCs w:val="36"/>
        </w:rPr>
        <w:t>n. Honestly, this is the most important step. When things are prepared</w:t>
      </w:r>
      <w:r w:rsidR="00A44589">
        <w:rPr>
          <w:sz w:val="36"/>
          <w:szCs w:val="36"/>
        </w:rPr>
        <w:t xml:space="preserve"> and organized</w:t>
      </w:r>
      <w:r w:rsidR="001569E4">
        <w:rPr>
          <w:sz w:val="36"/>
          <w:szCs w:val="36"/>
        </w:rPr>
        <w:t xml:space="preserve"> properly at home, there’s a better chance of us buying more of your items. </w:t>
      </w:r>
      <w:r w:rsidR="003E37C8">
        <w:rPr>
          <w:sz w:val="36"/>
          <w:szCs w:val="36"/>
        </w:rPr>
        <w:t xml:space="preserve">You can message us on Facebook </w:t>
      </w:r>
      <w:r w:rsidR="0091162C">
        <w:rPr>
          <w:sz w:val="36"/>
          <w:szCs w:val="36"/>
        </w:rPr>
        <w:t>anytime</w:t>
      </w:r>
      <w:r>
        <w:rPr>
          <w:sz w:val="36"/>
          <w:szCs w:val="36"/>
        </w:rPr>
        <w:t>. W</w:t>
      </w:r>
      <w:r w:rsidR="0091162C">
        <w:rPr>
          <w:sz w:val="36"/>
          <w:szCs w:val="36"/>
        </w:rPr>
        <w:t>e</w:t>
      </w:r>
      <w:r>
        <w:rPr>
          <w:sz w:val="36"/>
          <w:szCs w:val="36"/>
        </w:rPr>
        <w:t>’</w:t>
      </w:r>
      <w:r w:rsidR="0091162C">
        <w:rPr>
          <w:sz w:val="36"/>
          <w:szCs w:val="36"/>
        </w:rPr>
        <w:t>ll send you a copy</w:t>
      </w:r>
      <w:r>
        <w:rPr>
          <w:sz w:val="36"/>
          <w:szCs w:val="36"/>
        </w:rPr>
        <w:t xml:space="preserve"> or y</w:t>
      </w:r>
      <w:r w:rsidR="0091162C">
        <w:rPr>
          <w:sz w:val="36"/>
          <w:szCs w:val="36"/>
        </w:rPr>
        <w:t>ou can visit our website.</w:t>
      </w:r>
      <w:r>
        <w:rPr>
          <w:sz w:val="36"/>
          <w:szCs w:val="36"/>
        </w:rPr>
        <w:t xml:space="preserve"> </w:t>
      </w:r>
      <w:hyperlink r:id="rId5" w:history="1">
        <w:r w:rsidRPr="007B7B1F">
          <w:rPr>
            <w:rStyle w:val="Hyperlink"/>
            <w:sz w:val="36"/>
            <w:szCs w:val="36"/>
          </w:rPr>
          <w:t>www.trendykidzllc.com</w:t>
        </w:r>
      </w:hyperlink>
      <w:r>
        <w:rPr>
          <w:sz w:val="36"/>
          <w:szCs w:val="36"/>
        </w:rPr>
        <w:t xml:space="preserve"> </w:t>
      </w:r>
      <w:r w:rsidR="00DE1944">
        <w:rPr>
          <w:sz w:val="36"/>
          <w:szCs w:val="36"/>
        </w:rPr>
        <w:t xml:space="preserve">                                                                   </w:t>
      </w:r>
    </w:p>
    <w:p w14:paraId="50A80FB5" w14:textId="5A6F847E" w:rsidR="00D26C60" w:rsidRDefault="00D26C60" w:rsidP="00965429">
      <w:pPr>
        <w:pStyle w:val="NoSpacing"/>
        <w:rPr>
          <w:sz w:val="36"/>
          <w:szCs w:val="36"/>
        </w:rPr>
      </w:pPr>
    </w:p>
    <w:p w14:paraId="16B5C42D" w14:textId="77777777" w:rsidR="00A44589" w:rsidRPr="0044338A" w:rsidRDefault="00D26C60" w:rsidP="00965429">
      <w:pPr>
        <w:pStyle w:val="NoSpacing"/>
        <w:rPr>
          <w:b/>
          <w:bCs/>
          <w:sz w:val="36"/>
          <w:szCs w:val="36"/>
          <w:u w:val="single"/>
        </w:rPr>
      </w:pPr>
      <w:r w:rsidRPr="0044338A">
        <w:rPr>
          <w:b/>
          <w:bCs/>
          <w:sz w:val="36"/>
          <w:szCs w:val="36"/>
          <w:u w:val="single"/>
        </w:rPr>
        <w:t>Clothing</w:t>
      </w:r>
      <w:r w:rsidR="00646DC8" w:rsidRPr="0044338A">
        <w:rPr>
          <w:b/>
          <w:bCs/>
          <w:sz w:val="36"/>
          <w:szCs w:val="36"/>
          <w:u w:val="single"/>
        </w:rPr>
        <w:t xml:space="preserve"> &amp; </w:t>
      </w:r>
      <w:r w:rsidRPr="0044338A">
        <w:rPr>
          <w:b/>
          <w:bCs/>
          <w:sz w:val="36"/>
          <w:szCs w:val="36"/>
          <w:u w:val="single"/>
        </w:rPr>
        <w:t>Shoe</w:t>
      </w:r>
      <w:r w:rsidR="00646DC8" w:rsidRPr="0044338A">
        <w:rPr>
          <w:b/>
          <w:bCs/>
          <w:sz w:val="36"/>
          <w:szCs w:val="36"/>
          <w:u w:val="single"/>
        </w:rPr>
        <w:t>s</w:t>
      </w:r>
      <w:r w:rsidR="00A44589" w:rsidRPr="0044338A">
        <w:rPr>
          <w:b/>
          <w:bCs/>
          <w:sz w:val="36"/>
          <w:szCs w:val="36"/>
          <w:u w:val="single"/>
        </w:rPr>
        <w:t xml:space="preserve"> are seasonal</w:t>
      </w:r>
      <w:r w:rsidRPr="0044338A">
        <w:rPr>
          <w:b/>
          <w:bCs/>
          <w:sz w:val="36"/>
          <w:szCs w:val="36"/>
          <w:u w:val="single"/>
        </w:rPr>
        <w:t>:</w:t>
      </w:r>
    </w:p>
    <w:p w14:paraId="033ACBA4" w14:textId="6BE0B3D0" w:rsidR="00D26C60" w:rsidRDefault="00D26C60" w:rsidP="00965429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We buy Spring/Summer, January</w:t>
      </w:r>
      <w:r w:rsidR="00DD5244">
        <w:rPr>
          <w:sz w:val="36"/>
          <w:szCs w:val="36"/>
        </w:rPr>
        <w:t xml:space="preserve"> 1</w:t>
      </w:r>
      <w:r w:rsidR="00DD5244" w:rsidRPr="00DD5244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to </w:t>
      </w:r>
      <w:r w:rsidR="00646DC8">
        <w:rPr>
          <w:sz w:val="36"/>
          <w:szCs w:val="36"/>
        </w:rPr>
        <w:t>Sept 30</w:t>
      </w:r>
      <w:r w:rsidR="00646DC8" w:rsidRPr="00646DC8">
        <w:rPr>
          <w:sz w:val="36"/>
          <w:szCs w:val="36"/>
          <w:vertAlign w:val="superscript"/>
        </w:rPr>
        <w:t>th</w:t>
      </w:r>
      <w:r w:rsidR="00646DC8">
        <w:rPr>
          <w:sz w:val="36"/>
          <w:szCs w:val="36"/>
        </w:rPr>
        <w:t>.</w:t>
      </w:r>
    </w:p>
    <w:p w14:paraId="29573E0E" w14:textId="6AA938F6" w:rsidR="00DD5244" w:rsidRDefault="00D26C60" w:rsidP="001569E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Fall/Winter, </w:t>
      </w:r>
      <w:r w:rsidR="00DE1944">
        <w:rPr>
          <w:sz w:val="36"/>
          <w:szCs w:val="36"/>
        </w:rPr>
        <w:t>Sept</w:t>
      </w:r>
      <w:r>
        <w:rPr>
          <w:sz w:val="36"/>
          <w:szCs w:val="36"/>
        </w:rPr>
        <w:t xml:space="preserve"> </w:t>
      </w:r>
      <w:r w:rsidR="00E74779">
        <w:rPr>
          <w:sz w:val="36"/>
          <w:szCs w:val="36"/>
        </w:rPr>
        <w:t>15</w:t>
      </w:r>
      <w:r w:rsidR="00E747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to November 30</w:t>
      </w:r>
      <w:r w:rsidRPr="00D26C6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. </w:t>
      </w:r>
    </w:p>
    <w:p w14:paraId="1A0997C8" w14:textId="77777777" w:rsidR="00646DC8" w:rsidRDefault="00646DC8" w:rsidP="001569E4">
      <w:pPr>
        <w:pStyle w:val="NoSpacing"/>
        <w:rPr>
          <w:sz w:val="36"/>
          <w:szCs w:val="36"/>
        </w:rPr>
      </w:pPr>
    </w:p>
    <w:p w14:paraId="027842D9" w14:textId="3B942DDD" w:rsidR="00646DC8" w:rsidRDefault="00646DC8" w:rsidP="001569E4">
      <w:pPr>
        <w:pStyle w:val="NoSpacing"/>
        <w:rPr>
          <w:sz w:val="36"/>
          <w:szCs w:val="36"/>
        </w:rPr>
      </w:pPr>
      <w:r w:rsidRPr="0044338A">
        <w:rPr>
          <w:b/>
          <w:bCs/>
          <w:sz w:val="36"/>
          <w:szCs w:val="36"/>
          <w:u w:val="single"/>
        </w:rPr>
        <w:t>NOTE:</w:t>
      </w:r>
      <w:r>
        <w:rPr>
          <w:sz w:val="36"/>
          <w:szCs w:val="36"/>
        </w:rPr>
        <w:t xml:space="preserve"> We stop all </w:t>
      </w:r>
      <w:proofErr w:type="gramStart"/>
      <w:r>
        <w:rPr>
          <w:sz w:val="36"/>
          <w:szCs w:val="36"/>
        </w:rPr>
        <w:t>buying</w:t>
      </w:r>
      <w:proofErr w:type="gramEnd"/>
      <w:r>
        <w:rPr>
          <w:sz w:val="36"/>
          <w:szCs w:val="36"/>
        </w:rPr>
        <w:t xml:space="preserve"> the last couple weeks of December each year. Exact dates are given closer to that time, as I figure out my vacation! </w:t>
      </w:r>
      <w:r w:rsidRPr="00646D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6"/>
          <w:szCs w:val="36"/>
        </w:rPr>
        <w:t xml:space="preserve"> </w:t>
      </w:r>
    </w:p>
    <w:p w14:paraId="67250ED3" w14:textId="13B69217" w:rsidR="008759B7" w:rsidRDefault="008759B7" w:rsidP="00965429">
      <w:pPr>
        <w:pStyle w:val="NoSpacing"/>
        <w:rPr>
          <w:sz w:val="36"/>
          <w:szCs w:val="36"/>
        </w:rPr>
      </w:pPr>
    </w:p>
    <w:p w14:paraId="1C1EF438" w14:textId="77777777" w:rsidR="00881BCF" w:rsidRDefault="00881BCF" w:rsidP="00965429">
      <w:pPr>
        <w:pStyle w:val="NoSpacing"/>
        <w:rPr>
          <w:sz w:val="36"/>
          <w:szCs w:val="36"/>
        </w:rPr>
      </w:pPr>
    </w:p>
    <w:p w14:paraId="328CE620" w14:textId="77777777" w:rsidR="0044338A" w:rsidRDefault="0044338A" w:rsidP="00965429">
      <w:pPr>
        <w:pStyle w:val="NoSpacing"/>
        <w:rPr>
          <w:sz w:val="36"/>
          <w:szCs w:val="36"/>
        </w:rPr>
      </w:pPr>
    </w:p>
    <w:p w14:paraId="0A6704E6" w14:textId="2D33A3C1" w:rsidR="004063C4" w:rsidRDefault="004063C4" w:rsidP="00965429">
      <w:pPr>
        <w:pStyle w:val="NoSpacing"/>
        <w:rPr>
          <w:sz w:val="36"/>
          <w:szCs w:val="36"/>
        </w:rPr>
      </w:pPr>
    </w:p>
    <w:p w14:paraId="179CAEC3" w14:textId="77777777" w:rsidR="00F85D1B" w:rsidRDefault="00F85D1B" w:rsidP="00965429">
      <w:pPr>
        <w:pStyle w:val="NoSpacing"/>
        <w:rPr>
          <w:sz w:val="36"/>
          <w:szCs w:val="36"/>
        </w:rPr>
      </w:pPr>
    </w:p>
    <w:p w14:paraId="3D011623" w14:textId="77777777" w:rsidR="00F85D1B" w:rsidRDefault="00F85D1B" w:rsidP="00965429">
      <w:pPr>
        <w:pStyle w:val="NoSpacing"/>
        <w:rPr>
          <w:sz w:val="36"/>
          <w:szCs w:val="36"/>
        </w:rPr>
      </w:pPr>
    </w:p>
    <w:p w14:paraId="3ED88630" w14:textId="77777777" w:rsidR="00F85D1B" w:rsidRDefault="00F85D1B" w:rsidP="00965429">
      <w:pPr>
        <w:pStyle w:val="NoSpacing"/>
        <w:rPr>
          <w:sz w:val="36"/>
          <w:szCs w:val="36"/>
        </w:rPr>
      </w:pPr>
    </w:p>
    <w:p w14:paraId="311DDF6F" w14:textId="62116144" w:rsidR="004063C4" w:rsidRDefault="004063C4" w:rsidP="00965429">
      <w:pPr>
        <w:pStyle w:val="NoSpacing"/>
        <w:rPr>
          <w:sz w:val="36"/>
          <w:szCs w:val="36"/>
        </w:rPr>
      </w:pPr>
    </w:p>
    <w:p w14:paraId="7B9EFF40" w14:textId="46BB4D42" w:rsidR="0049589C" w:rsidRDefault="00881BCF" w:rsidP="00965429">
      <w:pPr>
        <w:pStyle w:val="NoSpacing"/>
        <w:rPr>
          <w:sz w:val="36"/>
          <w:szCs w:val="36"/>
        </w:rPr>
      </w:pPr>
      <w:r>
        <w:rPr>
          <w:sz w:val="36"/>
          <w:szCs w:val="36"/>
          <w:highlight w:val="yellow"/>
        </w:rPr>
        <w:lastRenderedPageBreak/>
        <w:t>*</w:t>
      </w:r>
      <w:r w:rsidR="0049589C" w:rsidRPr="00FB4708">
        <w:rPr>
          <w:sz w:val="36"/>
          <w:szCs w:val="36"/>
          <w:highlight w:val="yellow"/>
        </w:rPr>
        <w:t>Highlighted</w:t>
      </w:r>
      <w:r w:rsidR="00B50148">
        <w:rPr>
          <w:sz w:val="36"/>
          <w:szCs w:val="36"/>
          <w:highlight w:val="yellow"/>
        </w:rPr>
        <w:t xml:space="preserve"> or Asterisk</w:t>
      </w:r>
      <w:r w:rsidR="0049589C" w:rsidRPr="00FB4708">
        <w:rPr>
          <w:sz w:val="36"/>
          <w:szCs w:val="36"/>
          <w:highlight w:val="yellow"/>
        </w:rPr>
        <w:t xml:space="preserve"> Items </w:t>
      </w:r>
      <w:r w:rsidR="00BF722B">
        <w:rPr>
          <w:sz w:val="36"/>
          <w:szCs w:val="36"/>
          <w:highlight w:val="yellow"/>
        </w:rPr>
        <w:t>M</w:t>
      </w:r>
      <w:r w:rsidR="0049589C" w:rsidRPr="00FB4708">
        <w:rPr>
          <w:sz w:val="36"/>
          <w:szCs w:val="36"/>
          <w:highlight w:val="yellow"/>
        </w:rPr>
        <w:t xml:space="preserve">ust </w:t>
      </w:r>
      <w:r w:rsidR="00BF722B">
        <w:rPr>
          <w:sz w:val="36"/>
          <w:szCs w:val="36"/>
          <w:highlight w:val="yellow"/>
        </w:rPr>
        <w:t>B</w:t>
      </w:r>
      <w:r w:rsidR="0049589C" w:rsidRPr="00FB4708">
        <w:rPr>
          <w:sz w:val="36"/>
          <w:szCs w:val="36"/>
          <w:highlight w:val="yellow"/>
        </w:rPr>
        <w:t xml:space="preserve">e New </w:t>
      </w:r>
      <w:r w:rsidR="00BF722B">
        <w:rPr>
          <w:sz w:val="36"/>
          <w:szCs w:val="36"/>
          <w:highlight w:val="yellow"/>
        </w:rPr>
        <w:t>I</w:t>
      </w:r>
      <w:r w:rsidR="0049589C" w:rsidRPr="00FB4708">
        <w:rPr>
          <w:sz w:val="36"/>
          <w:szCs w:val="36"/>
          <w:highlight w:val="yellow"/>
        </w:rPr>
        <w:t xml:space="preserve">n </w:t>
      </w:r>
      <w:r w:rsidR="00ED460A">
        <w:rPr>
          <w:sz w:val="36"/>
          <w:szCs w:val="36"/>
          <w:highlight w:val="yellow"/>
        </w:rPr>
        <w:t xml:space="preserve">A Sealed </w:t>
      </w:r>
      <w:r w:rsidR="0049589C" w:rsidRPr="00FB4708">
        <w:rPr>
          <w:sz w:val="36"/>
          <w:szCs w:val="36"/>
          <w:highlight w:val="yellow"/>
        </w:rPr>
        <w:t>Box/</w:t>
      </w:r>
      <w:proofErr w:type="gramStart"/>
      <w:r w:rsidR="0049589C" w:rsidRPr="00FB4708">
        <w:rPr>
          <w:sz w:val="36"/>
          <w:szCs w:val="36"/>
          <w:highlight w:val="yellow"/>
        </w:rPr>
        <w:t>Package.</w:t>
      </w:r>
      <w:r w:rsidR="00FB4708" w:rsidRPr="00FB4708">
        <w:rPr>
          <w:sz w:val="36"/>
          <w:szCs w:val="36"/>
          <w:highlight w:val="yellow"/>
        </w:rPr>
        <w:t>*</w:t>
      </w:r>
      <w:proofErr w:type="gramEnd"/>
      <w:r w:rsidR="0049589C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063C4" w14:paraId="555E50D5" w14:textId="77777777" w:rsidTr="004063C4">
        <w:tc>
          <w:tcPr>
            <w:tcW w:w="3596" w:type="dxa"/>
          </w:tcPr>
          <w:p w14:paraId="2E517FC5" w14:textId="77777777" w:rsidR="004063C4" w:rsidRPr="003F3196" w:rsidRDefault="004063C4" w:rsidP="00965429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3F3196">
              <w:rPr>
                <w:b/>
                <w:bCs/>
                <w:sz w:val="32"/>
                <w:szCs w:val="32"/>
              </w:rPr>
              <w:t>CLOTHES</w:t>
            </w:r>
          </w:p>
          <w:p w14:paraId="2F11B907" w14:textId="208515E0" w:rsidR="004063C4" w:rsidRDefault="004063C4" w:rsidP="009654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(Preemie to a Children’s </w:t>
            </w:r>
            <w:r w:rsidR="00646DC8">
              <w:rPr>
                <w:sz w:val="24"/>
                <w:szCs w:val="24"/>
              </w:rPr>
              <w:t>8)</w:t>
            </w:r>
          </w:p>
          <w:p w14:paraId="107DB3C5" w14:textId="77777777" w:rsidR="004063C4" w:rsidRDefault="004063C4" w:rsidP="00965429">
            <w:pPr>
              <w:pStyle w:val="NoSpacing"/>
              <w:rPr>
                <w:sz w:val="24"/>
                <w:szCs w:val="24"/>
              </w:rPr>
            </w:pPr>
          </w:p>
          <w:p w14:paraId="6A83CD5F" w14:textId="77777777" w:rsidR="004063C4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Pajamas</w:t>
            </w:r>
          </w:p>
          <w:p w14:paraId="207B65F9" w14:textId="0DE03C9C" w:rsidR="00EC1048" w:rsidRDefault="00881BCF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Swimsuits</w:t>
            </w:r>
          </w:p>
          <w:p w14:paraId="694786FD" w14:textId="037338E1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Everyday Wear</w:t>
            </w:r>
          </w:p>
          <w:p w14:paraId="7659B99F" w14:textId="3070CF2F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Boutique</w:t>
            </w:r>
          </w:p>
          <w:p w14:paraId="5115F851" w14:textId="77777777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Leotards/Dance</w:t>
            </w:r>
          </w:p>
          <w:p w14:paraId="606A7E44" w14:textId="77777777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Outerwear</w:t>
            </w:r>
          </w:p>
          <w:p w14:paraId="57557F91" w14:textId="77777777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Costumes/Dress Up</w:t>
            </w:r>
          </w:p>
          <w:p w14:paraId="2A099E16" w14:textId="77777777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</w:t>
            </w:r>
          </w:p>
          <w:p w14:paraId="04EA5B7C" w14:textId="7CA5E5F1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Occasion/Formal</w:t>
            </w:r>
          </w:p>
          <w:p w14:paraId="25CCF305" w14:textId="4308E5D3" w:rsidR="00EC1048" w:rsidRDefault="00EC104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Belts, Ties &amp; Suspenders</w:t>
            </w:r>
          </w:p>
          <w:p w14:paraId="47659B1B" w14:textId="430753DF" w:rsidR="00FB4708" w:rsidRDefault="00FB4708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02685">
              <w:rPr>
                <w:sz w:val="24"/>
                <w:szCs w:val="24"/>
              </w:rPr>
              <w:t>ats</w:t>
            </w:r>
          </w:p>
          <w:p w14:paraId="0B295DC5" w14:textId="13C78B33" w:rsidR="00E02685" w:rsidRDefault="00E02685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E02685">
              <w:rPr>
                <w:sz w:val="24"/>
                <w:szCs w:val="24"/>
                <w:highlight w:val="yellow"/>
              </w:rPr>
              <w:t>Hair Bows/ Accessories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2F15F0A6" w14:textId="03B25FB7" w:rsidR="00294594" w:rsidRDefault="00294594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Socks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4CF179E0" w14:textId="62C582BF" w:rsidR="00294594" w:rsidRPr="00E02685" w:rsidRDefault="00294594" w:rsidP="00EC1048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Underwear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31CFD4CF" w14:textId="0D23D63B" w:rsidR="00EC1048" w:rsidRDefault="00EC1048" w:rsidP="00EC1048">
            <w:pPr>
              <w:pStyle w:val="NoSpacing"/>
              <w:rPr>
                <w:sz w:val="24"/>
                <w:szCs w:val="24"/>
              </w:rPr>
            </w:pPr>
          </w:p>
          <w:p w14:paraId="32DE3E6C" w14:textId="7C79615F" w:rsidR="00EC1048" w:rsidRPr="003F3196" w:rsidRDefault="00EC1048" w:rsidP="00EC1048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3F3196">
              <w:rPr>
                <w:b/>
                <w:bCs/>
                <w:sz w:val="32"/>
                <w:szCs w:val="32"/>
              </w:rPr>
              <w:t>SHOES</w:t>
            </w:r>
          </w:p>
          <w:p w14:paraId="57997E49" w14:textId="312D1B9C" w:rsidR="00EC1048" w:rsidRDefault="00EC1048" w:rsidP="00EC10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(Preemie to a Youth 5)</w:t>
            </w:r>
          </w:p>
          <w:p w14:paraId="2A890970" w14:textId="663BD864" w:rsidR="00EC1048" w:rsidRDefault="00EC1048" w:rsidP="00EC1048">
            <w:pPr>
              <w:pStyle w:val="NoSpacing"/>
              <w:rPr>
                <w:sz w:val="24"/>
                <w:szCs w:val="24"/>
              </w:rPr>
            </w:pPr>
          </w:p>
          <w:p w14:paraId="20E951D7" w14:textId="0DFC8AB8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 Boots</w:t>
            </w:r>
          </w:p>
          <w:p w14:paraId="2C6265EC" w14:textId="0A2526AC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Sandals</w:t>
            </w:r>
          </w:p>
          <w:p w14:paraId="4E493CDF" w14:textId="08DE18F4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Flip Flops</w:t>
            </w:r>
          </w:p>
          <w:p w14:paraId="4B700050" w14:textId="56BB0FD3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Crocs</w:t>
            </w:r>
          </w:p>
          <w:p w14:paraId="615AF18F" w14:textId="215E7317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Ballet/Dance/Tap</w:t>
            </w:r>
          </w:p>
          <w:p w14:paraId="3F720675" w14:textId="68F58C92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Cleats</w:t>
            </w:r>
          </w:p>
          <w:p w14:paraId="2F1EA7E3" w14:textId="6376DD97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Boots</w:t>
            </w:r>
          </w:p>
          <w:p w14:paraId="621FD78C" w14:textId="719C02B5" w:rsidR="00EC1048" w:rsidRDefault="00EC104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Sneakers</w:t>
            </w:r>
          </w:p>
          <w:p w14:paraId="0920CE45" w14:textId="483F487C" w:rsidR="003F3196" w:rsidRDefault="00881BCF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Misc.</w:t>
            </w:r>
            <w:r w:rsidR="003F3196">
              <w:rPr>
                <w:sz w:val="24"/>
                <w:szCs w:val="24"/>
              </w:rPr>
              <w:t xml:space="preserve"> Everyday Wear</w:t>
            </w:r>
          </w:p>
          <w:p w14:paraId="7DFFE7FF" w14:textId="4C94C53D" w:rsidR="00B651F8" w:rsidRDefault="00B651F8" w:rsidP="003F319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Slippers</w:t>
            </w:r>
          </w:p>
          <w:p w14:paraId="7423EB46" w14:textId="2105DFC8" w:rsidR="003F3196" w:rsidRDefault="003F3196" w:rsidP="00EC1048">
            <w:pPr>
              <w:pStyle w:val="NoSpacing"/>
              <w:rPr>
                <w:sz w:val="24"/>
                <w:szCs w:val="24"/>
              </w:rPr>
            </w:pPr>
          </w:p>
          <w:p w14:paraId="097DAC97" w14:textId="77777777" w:rsidR="00646DC8" w:rsidRDefault="00646DC8" w:rsidP="00EC1048">
            <w:pPr>
              <w:pStyle w:val="NoSpacing"/>
              <w:rPr>
                <w:sz w:val="24"/>
                <w:szCs w:val="24"/>
              </w:rPr>
            </w:pPr>
          </w:p>
          <w:p w14:paraId="44ECA01A" w14:textId="77777777" w:rsidR="00646DC8" w:rsidRDefault="00646DC8" w:rsidP="00EC1048">
            <w:pPr>
              <w:pStyle w:val="NoSpacing"/>
              <w:rPr>
                <w:sz w:val="24"/>
                <w:szCs w:val="24"/>
              </w:rPr>
            </w:pPr>
          </w:p>
          <w:p w14:paraId="1E08F2D4" w14:textId="77777777" w:rsidR="00646DC8" w:rsidRDefault="00646DC8" w:rsidP="00EC1048">
            <w:pPr>
              <w:pStyle w:val="NoSpacing"/>
              <w:rPr>
                <w:sz w:val="24"/>
                <w:szCs w:val="24"/>
              </w:rPr>
            </w:pPr>
          </w:p>
          <w:p w14:paraId="45EB09DB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6297FDFF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7321EF61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4A985A52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60725431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515170CB" w14:textId="77777777" w:rsidR="0091162C" w:rsidRDefault="0091162C" w:rsidP="00EC1048">
            <w:pPr>
              <w:pStyle w:val="NoSpacing"/>
              <w:rPr>
                <w:sz w:val="24"/>
                <w:szCs w:val="24"/>
              </w:rPr>
            </w:pPr>
          </w:p>
          <w:p w14:paraId="6EFC6A30" w14:textId="77777777" w:rsidR="0091162C" w:rsidRDefault="0091162C" w:rsidP="00EC1048">
            <w:pPr>
              <w:pStyle w:val="NoSpacing"/>
              <w:rPr>
                <w:sz w:val="24"/>
                <w:szCs w:val="24"/>
              </w:rPr>
            </w:pPr>
          </w:p>
          <w:p w14:paraId="026C6C33" w14:textId="77777777" w:rsidR="0091162C" w:rsidRDefault="0091162C" w:rsidP="00EC1048">
            <w:pPr>
              <w:pStyle w:val="NoSpacing"/>
              <w:rPr>
                <w:sz w:val="24"/>
                <w:szCs w:val="24"/>
              </w:rPr>
            </w:pPr>
          </w:p>
          <w:p w14:paraId="4368AE1F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1308DFCF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55C1FB3A" w14:textId="77777777" w:rsidR="00BF2ED2" w:rsidRDefault="00BF2ED2" w:rsidP="00EC1048">
            <w:pPr>
              <w:pStyle w:val="NoSpacing"/>
              <w:rPr>
                <w:sz w:val="24"/>
                <w:szCs w:val="24"/>
              </w:rPr>
            </w:pPr>
          </w:p>
          <w:p w14:paraId="79FAAD2B" w14:textId="592DC828" w:rsidR="003F3196" w:rsidRPr="003F3196" w:rsidRDefault="003F3196" w:rsidP="00EC1048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3F3196">
              <w:rPr>
                <w:b/>
                <w:bCs/>
                <w:sz w:val="32"/>
                <w:szCs w:val="32"/>
              </w:rPr>
              <w:lastRenderedPageBreak/>
              <w:t>FURNITURE</w:t>
            </w:r>
          </w:p>
          <w:p w14:paraId="4C648431" w14:textId="641E41F9" w:rsidR="003F3196" w:rsidRDefault="003F3196" w:rsidP="00EC10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(Infant &amp; Toddler)</w:t>
            </w:r>
          </w:p>
          <w:p w14:paraId="77D5CE69" w14:textId="1E28C214" w:rsidR="003F3196" w:rsidRDefault="003F3196" w:rsidP="00EC1048">
            <w:pPr>
              <w:pStyle w:val="NoSpacing"/>
              <w:rPr>
                <w:sz w:val="24"/>
                <w:szCs w:val="24"/>
              </w:rPr>
            </w:pPr>
          </w:p>
          <w:p w14:paraId="1CAA41B9" w14:textId="5D247A17" w:rsidR="003F3196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 Boxes</w:t>
            </w:r>
          </w:p>
          <w:p w14:paraId="5B6CBC77" w14:textId="7F419CF8" w:rsidR="00D9407A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 Organizers</w:t>
            </w:r>
          </w:p>
          <w:p w14:paraId="6755F868" w14:textId="16D3D1EC" w:rsidR="00D9407A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Helper Stands</w:t>
            </w:r>
          </w:p>
          <w:p w14:paraId="5728F91D" w14:textId="06201D9A" w:rsidR="00D9407A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Stools</w:t>
            </w:r>
          </w:p>
          <w:p w14:paraId="191C4E07" w14:textId="56203C3C" w:rsidR="00D9407A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Organizers</w:t>
            </w:r>
          </w:p>
          <w:p w14:paraId="3C023CE7" w14:textId="1BB873DA" w:rsidR="00D9407A" w:rsidRPr="00DE1944" w:rsidRDefault="00D9407A" w:rsidP="00DE194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Chairs</w:t>
            </w:r>
          </w:p>
          <w:p w14:paraId="7F5A429A" w14:textId="2BBB5C64" w:rsidR="00D9407A" w:rsidRDefault="00D9407A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 Rocking Chair</w:t>
            </w:r>
          </w:p>
          <w:p w14:paraId="4DD42AB7" w14:textId="67012242" w:rsidR="00BF722B" w:rsidRDefault="00BF722B" w:rsidP="00471F2D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Changing Table</w:t>
            </w:r>
          </w:p>
          <w:p w14:paraId="318C218F" w14:textId="77777777" w:rsidR="00881BCF" w:rsidRDefault="00881BCF" w:rsidP="00881BCF">
            <w:pPr>
              <w:pStyle w:val="NoSpacing"/>
              <w:rPr>
                <w:sz w:val="24"/>
                <w:szCs w:val="24"/>
              </w:rPr>
            </w:pPr>
          </w:p>
          <w:p w14:paraId="209801EF" w14:textId="513C4E78" w:rsidR="00BF722B" w:rsidRDefault="00B651F8" w:rsidP="00EC1048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FA</w:t>
            </w:r>
            <w:r w:rsidR="00BF722B" w:rsidRPr="00BF722B">
              <w:rPr>
                <w:b/>
                <w:bCs/>
                <w:sz w:val="36"/>
                <w:szCs w:val="36"/>
              </w:rPr>
              <w:t>BRIC &amp; MISCELLANEOUS</w:t>
            </w:r>
          </w:p>
          <w:p w14:paraId="3E5A992A" w14:textId="2C3317DE" w:rsidR="00BF722B" w:rsidRDefault="00BF722B" w:rsidP="00EC10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(Infant &amp; Toddler)</w:t>
            </w:r>
          </w:p>
          <w:p w14:paraId="3F2768A1" w14:textId="0E2395CA" w:rsidR="00BF722B" w:rsidRDefault="00BF722B" w:rsidP="00EC1048">
            <w:pPr>
              <w:pStyle w:val="NoSpacing"/>
              <w:rPr>
                <w:sz w:val="24"/>
                <w:szCs w:val="24"/>
              </w:rPr>
            </w:pPr>
          </w:p>
          <w:p w14:paraId="46DCF40C" w14:textId="4261B52F" w:rsidR="00480DAE" w:rsidRPr="00294594" w:rsidRDefault="00480DAE" w:rsidP="00294594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 Carriers: Wraps/Slings/Backpack</w:t>
            </w:r>
          </w:p>
          <w:p w14:paraId="7234C01E" w14:textId="0D1B4EB3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Pillows &amp; Covers</w:t>
            </w:r>
          </w:p>
          <w:p w14:paraId="6BA6E917" w14:textId="546983A8" w:rsidR="003B18F1" w:rsidRDefault="003B18F1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 Neck Pillow</w:t>
            </w:r>
          </w:p>
          <w:p w14:paraId="1CEF01F2" w14:textId="0AFA32D6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Swaddle</w:t>
            </w:r>
            <w:r w:rsidR="00294594">
              <w:rPr>
                <w:sz w:val="24"/>
                <w:szCs w:val="24"/>
              </w:rPr>
              <w:t>/Sleep</w:t>
            </w:r>
            <w:r>
              <w:rPr>
                <w:sz w:val="24"/>
                <w:szCs w:val="24"/>
              </w:rPr>
              <w:t xml:space="preserve"> Sacks</w:t>
            </w:r>
          </w:p>
          <w:p w14:paraId="4A807E82" w14:textId="643450F7" w:rsidR="00480DAE" w:rsidRPr="00835A66" w:rsidRDefault="00480DAE" w:rsidP="00835A6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Diaper Bags</w:t>
            </w:r>
          </w:p>
          <w:p w14:paraId="59CDDBBE" w14:textId="57A10C70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Seat Canopy Covers</w:t>
            </w:r>
          </w:p>
          <w:p w14:paraId="5866F888" w14:textId="132FEF90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Covers</w:t>
            </w:r>
          </w:p>
          <w:p w14:paraId="3106285A" w14:textId="357ADF12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Shopping Cart Covers</w:t>
            </w:r>
          </w:p>
          <w:p w14:paraId="7E44E1B4" w14:textId="3DD5CE25" w:rsidR="00480DAE" w:rsidRPr="0044338A" w:rsidRDefault="00480DAE" w:rsidP="0044338A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Seat Head Support</w:t>
            </w:r>
          </w:p>
          <w:p w14:paraId="5C09F2B8" w14:textId="53A5B5A0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Muslin Blankets</w:t>
            </w:r>
          </w:p>
          <w:p w14:paraId="1735A7A0" w14:textId="5074213C" w:rsidR="00480DAE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Baby/Toddler/Youth Blankets</w:t>
            </w:r>
          </w:p>
          <w:p w14:paraId="40DEEBAD" w14:textId="29CEAA1D" w:rsidR="0044338A" w:rsidRPr="0044338A" w:rsidRDefault="0044338A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Bibs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  <w:p w14:paraId="122BDA69" w14:textId="399D4348" w:rsidR="00480DAE" w:rsidRPr="0044338A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Receiving Blankets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  <w:p w14:paraId="0623A92E" w14:textId="4861E084" w:rsidR="003B18F1" w:rsidRPr="0044338A" w:rsidRDefault="003B18F1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Bath Towels</w:t>
            </w:r>
            <w:r w:rsidR="005B4936" w:rsidRPr="0044338A">
              <w:rPr>
                <w:sz w:val="24"/>
                <w:szCs w:val="24"/>
                <w:highlight w:val="yellow"/>
              </w:rPr>
              <w:t>/Rags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  <w:p w14:paraId="377685B5" w14:textId="05F950DA" w:rsidR="00480DAE" w:rsidRPr="0044338A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Burp Cloths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  <w:p w14:paraId="3505FA28" w14:textId="279F0B92" w:rsidR="00480DAE" w:rsidRPr="0044338A" w:rsidRDefault="00480DAE" w:rsidP="00CA0756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Socks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  <w:p w14:paraId="50BCDFB0" w14:textId="597B0903" w:rsidR="00EC1048" w:rsidRPr="0091162C" w:rsidRDefault="00480DAE" w:rsidP="0091162C">
            <w:pPr>
              <w:pStyle w:val="NoSpacing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4338A">
              <w:rPr>
                <w:sz w:val="24"/>
                <w:szCs w:val="24"/>
                <w:highlight w:val="yellow"/>
              </w:rPr>
              <w:t>Mittens</w:t>
            </w:r>
            <w:r w:rsidR="00CF035D">
              <w:rPr>
                <w:sz w:val="24"/>
                <w:szCs w:val="24"/>
                <w:highlight w:val="yellow"/>
              </w:rPr>
              <w:t>**</w:t>
            </w:r>
          </w:p>
        </w:tc>
        <w:tc>
          <w:tcPr>
            <w:tcW w:w="3597" w:type="dxa"/>
          </w:tcPr>
          <w:p w14:paraId="6E637960" w14:textId="77777777" w:rsidR="004063C4" w:rsidRPr="0049589C" w:rsidRDefault="00471F2D" w:rsidP="00965429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49589C">
              <w:rPr>
                <w:b/>
                <w:bCs/>
                <w:sz w:val="36"/>
                <w:szCs w:val="36"/>
              </w:rPr>
              <w:lastRenderedPageBreak/>
              <w:t>TOYS</w:t>
            </w:r>
          </w:p>
          <w:p w14:paraId="13053338" w14:textId="2CA4EE05" w:rsidR="00471F2D" w:rsidRDefault="00471F2D" w:rsidP="009654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(Infant &amp; Toddler</w:t>
            </w:r>
            <w:r w:rsidR="00646DC8">
              <w:rPr>
                <w:sz w:val="24"/>
                <w:szCs w:val="24"/>
              </w:rPr>
              <w:t>)</w:t>
            </w:r>
          </w:p>
          <w:p w14:paraId="04B8C37B" w14:textId="3F2FEA40" w:rsidR="0049589C" w:rsidRDefault="0049589C" w:rsidP="00965429">
            <w:pPr>
              <w:pStyle w:val="NoSpacing"/>
              <w:rPr>
                <w:sz w:val="24"/>
                <w:szCs w:val="24"/>
              </w:rPr>
            </w:pPr>
          </w:p>
          <w:p w14:paraId="3053A689" w14:textId="41EC5517" w:rsidR="0049589C" w:rsidRDefault="00E02685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Slides/Climbers</w:t>
            </w:r>
          </w:p>
          <w:p w14:paraId="22892A80" w14:textId="28736B3A" w:rsidR="00E02685" w:rsidRDefault="00E02685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Crib Soothers/Mobiles</w:t>
            </w:r>
          </w:p>
          <w:p w14:paraId="6EE55D8B" w14:textId="1F5D8B7E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Seat Attachment Toys</w:t>
            </w:r>
          </w:p>
          <w:p w14:paraId="62BD142C" w14:textId="2CD4CC85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Blocks</w:t>
            </w:r>
          </w:p>
          <w:p w14:paraId="7AB6C249" w14:textId="44E2B905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Wooden Toys</w:t>
            </w:r>
          </w:p>
          <w:p w14:paraId="48E0DD6B" w14:textId="727BD823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Puzzles</w:t>
            </w:r>
          </w:p>
          <w:p w14:paraId="141FB68C" w14:textId="75074322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 On Toys</w:t>
            </w:r>
          </w:p>
          <w:p w14:paraId="7F8B3A56" w14:textId="00CCDFD8" w:rsidR="00DD5244" w:rsidRPr="00DD5244" w:rsidRDefault="00DD5244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DD5244">
              <w:rPr>
                <w:sz w:val="24"/>
                <w:szCs w:val="24"/>
                <w:highlight w:val="yellow"/>
              </w:rPr>
              <w:t>Electronic Ride on Toy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32A766A3" w14:textId="5DAC5431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Push Walker Toys</w:t>
            </w:r>
          </w:p>
          <w:p w14:paraId="13273118" w14:textId="6900F6DE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 Sorters</w:t>
            </w:r>
          </w:p>
          <w:p w14:paraId="650B8B2C" w14:textId="63EBDEB9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</w:t>
            </w:r>
          </w:p>
          <w:p w14:paraId="6ACC5B96" w14:textId="7632A1BC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Easels</w:t>
            </w:r>
          </w:p>
          <w:p w14:paraId="0F73A621" w14:textId="74308E65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Kitchen/Tool Benches</w:t>
            </w:r>
          </w:p>
          <w:p w14:paraId="6BBE6EC2" w14:textId="4DE01C20" w:rsidR="00270E81" w:rsidRPr="00EF61BB" w:rsidRDefault="00270E81" w:rsidP="00EF61BB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 Box</w:t>
            </w:r>
          </w:p>
          <w:p w14:paraId="30F8BB95" w14:textId="0A679B51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Tricycle/Bicycles</w:t>
            </w:r>
          </w:p>
          <w:p w14:paraId="43BE1D49" w14:textId="06BA88B2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Picnic Tables</w:t>
            </w:r>
          </w:p>
          <w:p w14:paraId="3D1AC37F" w14:textId="4919D320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Wagons</w:t>
            </w:r>
          </w:p>
          <w:p w14:paraId="7EC55B99" w14:textId="3FC28A4F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Train/Art/Lego Tables</w:t>
            </w:r>
          </w:p>
          <w:p w14:paraId="2540D9F5" w14:textId="58E38E41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Dolls/Accessories</w:t>
            </w:r>
          </w:p>
          <w:p w14:paraId="74340C80" w14:textId="3C0BB162" w:rsidR="00BF2ED2" w:rsidRDefault="00BF2ED2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Figures</w:t>
            </w:r>
          </w:p>
          <w:p w14:paraId="2CD5376B" w14:textId="2DAAAD10" w:rsidR="00270E81" w:rsidRDefault="00270E8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 Guns</w:t>
            </w:r>
          </w:p>
          <w:p w14:paraId="491422A0" w14:textId="02E8A708" w:rsidR="00585566" w:rsidRPr="00294594" w:rsidRDefault="00BF722B" w:rsidP="00294594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 Gloves/Balls/Bats</w:t>
            </w:r>
          </w:p>
          <w:p w14:paraId="354A76ED" w14:textId="482560F7" w:rsidR="00920ED1" w:rsidRDefault="00920ED1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Stuffed Animals</w:t>
            </w:r>
          </w:p>
          <w:p w14:paraId="5D05B686" w14:textId="3636062E" w:rsidR="00C707B5" w:rsidRDefault="00C707B5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toys</w:t>
            </w:r>
          </w:p>
          <w:p w14:paraId="73830957" w14:textId="5112A9E9" w:rsidR="00DE1944" w:rsidRDefault="00DE1944" w:rsidP="00514DC3">
            <w:pPr>
              <w:pStyle w:val="NoSpacing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Etc.</w:t>
            </w:r>
          </w:p>
          <w:p w14:paraId="1AC34BC7" w14:textId="77777777" w:rsidR="00DE1944" w:rsidRDefault="00DE1944" w:rsidP="00DE1944">
            <w:pPr>
              <w:pStyle w:val="NoSpacing"/>
              <w:rPr>
                <w:sz w:val="24"/>
                <w:szCs w:val="24"/>
              </w:rPr>
            </w:pPr>
          </w:p>
          <w:p w14:paraId="68F84D8F" w14:textId="77777777" w:rsidR="00471F2D" w:rsidRDefault="00471F2D" w:rsidP="00965429">
            <w:pPr>
              <w:pStyle w:val="NoSpacing"/>
              <w:rPr>
                <w:sz w:val="24"/>
                <w:szCs w:val="24"/>
              </w:rPr>
            </w:pPr>
          </w:p>
          <w:p w14:paraId="206AF872" w14:textId="77777777" w:rsidR="00471F2D" w:rsidRDefault="00471F2D" w:rsidP="00965429">
            <w:pPr>
              <w:pStyle w:val="NoSpacing"/>
              <w:rPr>
                <w:sz w:val="24"/>
                <w:szCs w:val="24"/>
              </w:rPr>
            </w:pPr>
          </w:p>
          <w:p w14:paraId="5A1DCA73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6419FE86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24F7BCE1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0F98655A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764A9FFC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1DC5AE17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7A44DFC3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7A9D7BB8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4C889E50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7AC345FD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76523205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5C7E3975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4EF0705B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6E721373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0E477A24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65B94653" w14:textId="3E0D13FD" w:rsidR="00CA0756" w:rsidRPr="00CA0756" w:rsidRDefault="00CA0756" w:rsidP="00965429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CA0756">
              <w:rPr>
                <w:b/>
                <w:bCs/>
                <w:sz w:val="36"/>
                <w:szCs w:val="36"/>
              </w:rPr>
              <w:lastRenderedPageBreak/>
              <w:t>BEDDING &amp; DÉCOR</w:t>
            </w:r>
          </w:p>
          <w:p w14:paraId="5714F627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(Infant to Youth)</w:t>
            </w:r>
          </w:p>
          <w:p w14:paraId="1A4B6EEB" w14:textId="77777777" w:rsidR="00CA0756" w:rsidRDefault="00CA0756" w:rsidP="00965429">
            <w:pPr>
              <w:pStyle w:val="NoSpacing"/>
              <w:rPr>
                <w:sz w:val="24"/>
                <w:szCs w:val="24"/>
              </w:rPr>
            </w:pPr>
          </w:p>
          <w:p w14:paraId="5F46EF68" w14:textId="77777777" w:rsidR="00CA0756" w:rsidRDefault="00CA075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Crib Sheets</w:t>
            </w:r>
          </w:p>
          <w:p w14:paraId="4726E0E8" w14:textId="77777777" w:rsidR="00CA0756" w:rsidRDefault="00CA075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Sheets</w:t>
            </w:r>
          </w:p>
          <w:p w14:paraId="5E02FA1C" w14:textId="2161EB8C" w:rsidR="00CA0756" w:rsidRDefault="00CA075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n’ Play Sheets</w:t>
            </w:r>
          </w:p>
          <w:p w14:paraId="449625E9" w14:textId="1020FB7C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Sleeping Bags</w:t>
            </w:r>
          </w:p>
          <w:p w14:paraId="14C4961B" w14:textId="77777777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Crib/Toddler Mattress </w:t>
            </w:r>
          </w:p>
          <w:p w14:paraId="717E9D35" w14:textId="4BA998D8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 n’ Play Mattress</w:t>
            </w:r>
          </w:p>
          <w:p w14:paraId="445971E2" w14:textId="3F25D93C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 Art</w:t>
            </w:r>
          </w:p>
          <w:p w14:paraId="2A0BA572" w14:textId="30252535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Lamps</w:t>
            </w:r>
          </w:p>
          <w:p w14:paraId="1C113534" w14:textId="21EAFA42" w:rsidR="00585566" w:rsidRDefault="00585566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Night Lights</w:t>
            </w:r>
          </w:p>
          <w:p w14:paraId="23733797" w14:textId="531EA1DE" w:rsidR="00294594" w:rsidRDefault="00294594" w:rsidP="00585566">
            <w:pPr>
              <w:pStyle w:val="NoSpacing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Piggy Banks</w:t>
            </w:r>
          </w:p>
          <w:p w14:paraId="78DE41DE" w14:textId="174948E8" w:rsidR="00585566" w:rsidRPr="00471F2D" w:rsidRDefault="00585566" w:rsidP="009654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284C869" w14:textId="77777777" w:rsidR="004063C4" w:rsidRDefault="00514DC3" w:rsidP="00965429">
            <w:pPr>
              <w:pStyle w:val="NoSpacing"/>
              <w:rPr>
                <w:b/>
                <w:bCs/>
                <w:sz w:val="36"/>
                <w:szCs w:val="36"/>
              </w:rPr>
            </w:pPr>
            <w:r w:rsidRPr="00514DC3">
              <w:rPr>
                <w:b/>
                <w:bCs/>
                <w:sz w:val="36"/>
                <w:szCs w:val="36"/>
              </w:rPr>
              <w:lastRenderedPageBreak/>
              <w:t>EQUIPMENT</w:t>
            </w:r>
          </w:p>
          <w:p w14:paraId="207B75AE" w14:textId="77777777" w:rsidR="00514DC3" w:rsidRDefault="00514DC3" w:rsidP="0096542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(Infant &amp; Toddler) </w:t>
            </w:r>
          </w:p>
          <w:p w14:paraId="2F71A8C0" w14:textId="77777777" w:rsidR="00514DC3" w:rsidRDefault="00514DC3" w:rsidP="00965429">
            <w:pPr>
              <w:pStyle w:val="NoSpacing"/>
              <w:rPr>
                <w:sz w:val="24"/>
                <w:szCs w:val="24"/>
              </w:rPr>
            </w:pPr>
          </w:p>
          <w:p w14:paraId="1041BDA8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Lightweight Strollers</w:t>
            </w:r>
          </w:p>
          <w:p w14:paraId="6B8F7FD4" w14:textId="59478E99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Strollers</w:t>
            </w:r>
          </w:p>
          <w:p w14:paraId="29366AAF" w14:textId="0E66F9F4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Jogging Strollers</w:t>
            </w:r>
          </w:p>
          <w:p w14:paraId="6852AD7A" w14:textId="1AB394A1" w:rsidR="00514DC3" w:rsidRDefault="00DD5244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Highchairs</w:t>
            </w:r>
          </w:p>
          <w:p w14:paraId="4E41E190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Boosters</w:t>
            </w:r>
          </w:p>
          <w:p w14:paraId="5EAD0CA8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Swings</w:t>
            </w:r>
          </w:p>
          <w:p w14:paraId="708BDC4D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Pack n’ </w:t>
            </w:r>
            <w:proofErr w:type="gramStart"/>
            <w:r>
              <w:rPr>
                <w:sz w:val="24"/>
                <w:szCs w:val="24"/>
              </w:rPr>
              <w:t>Plays</w:t>
            </w:r>
            <w:proofErr w:type="gramEnd"/>
          </w:p>
          <w:p w14:paraId="44E91262" w14:textId="4D52967A" w:rsidR="00294594" w:rsidRPr="00DE53D4" w:rsidRDefault="00294594" w:rsidP="00DE53D4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Tummy Time/Play </w:t>
            </w:r>
            <w:r w:rsidR="00DE53D4">
              <w:rPr>
                <w:sz w:val="24"/>
                <w:szCs w:val="24"/>
              </w:rPr>
              <w:t>M</w:t>
            </w:r>
            <w:r w:rsidRPr="00DE53D4">
              <w:rPr>
                <w:sz w:val="24"/>
                <w:szCs w:val="24"/>
              </w:rPr>
              <w:t>at</w:t>
            </w:r>
          </w:p>
          <w:p w14:paraId="3ACA515D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Gates</w:t>
            </w:r>
          </w:p>
          <w:p w14:paraId="4FD053B1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Bouncy Seats</w:t>
            </w:r>
          </w:p>
          <w:p w14:paraId="3417ABF6" w14:textId="77777777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Walkers</w:t>
            </w:r>
          </w:p>
          <w:p w14:paraId="24284C94" w14:textId="3B61A01D" w:rsidR="00514DC3" w:rsidRDefault="00514DC3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Jumpers/</w:t>
            </w:r>
            <w:proofErr w:type="spellStart"/>
            <w:r>
              <w:rPr>
                <w:sz w:val="24"/>
                <w:szCs w:val="24"/>
              </w:rPr>
              <w:t>Exersaucers</w:t>
            </w:r>
            <w:proofErr w:type="spellEnd"/>
          </w:p>
          <w:p w14:paraId="2B4855F9" w14:textId="1B7845B6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Bumbo</w:t>
            </w:r>
            <w:proofErr w:type="spellEnd"/>
          </w:p>
          <w:p w14:paraId="7017136F" w14:textId="47462C1F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 Me Ups</w:t>
            </w:r>
          </w:p>
          <w:p w14:paraId="6A178524" w14:textId="5FBB5D86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Bassinets</w:t>
            </w:r>
          </w:p>
          <w:p w14:paraId="31FFD3FE" w14:textId="119B43A3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</w:t>
            </w:r>
            <w:r w:rsidR="0058556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leepers</w:t>
            </w:r>
            <w:proofErr w:type="spellEnd"/>
          </w:p>
          <w:p w14:paraId="0C7E893A" w14:textId="1B5086B4" w:rsidR="00B651F8" w:rsidRDefault="00B651F8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Cribs/Beds</w:t>
            </w:r>
          </w:p>
          <w:p w14:paraId="3C773400" w14:textId="46130339" w:rsidR="008C268A" w:rsidRDefault="008C268A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 Rails</w:t>
            </w:r>
          </w:p>
          <w:p w14:paraId="626F8655" w14:textId="54F6FA76" w:rsidR="00835A66" w:rsidRDefault="00835A66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Changing Pad &amp; Covers</w:t>
            </w:r>
          </w:p>
          <w:p w14:paraId="21F35BD5" w14:textId="4CAA8BB0" w:rsidR="00835A66" w:rsidRDefault="00835A66" w:rsidP="008C268A">
            <w:pPr>
              <w:pStyle w:val="NoSpacing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Diaper Pa</w:t>
            </w:r>
            <w:r w:rsidR="00517726">
              <w:rPr>
                <w:sz w:val="24"/>
                <w:szCs w:val="24"/>
              </w:rPr>
              <w:t>il</w:t>
            </w:r>
          </w:p>
          <w:p w14:paraId="057D1A49" w14:textId="2B6620F0" w:rsidR="00AE3F46" w:rsidRDefault="00AE3F46" w:rsidP="00AE3F46">
            <w:pPr>
              <w:pStyle w:val="NoSpacing"/>
              <w:rPr>
                <w:sz w:val="24"/>
                <w:szCs w:val="24"/>
              </w:rPr>
            </w:pPr>
          </w:p>
          <w:p w14:paraId="3FC1028C" w14:textId="0DEBB038" w:rsidR="005B4936" w:rsidRPr="00FA26F7" w:rsidRDefault="00AE3F46" w:rsidP="00AE3F46">
            <w:pPr>
              <w:pStyle w:val="NoSpacing"/>
              <w:rPr>
                <w:i/>
                <w:iCs/>
                <w:sz w:val="24"/>
                <w:szCs w:val="24"/>
                <w:u w:val="single"/>
              </w:rPr>
            </w:pPr>
            <w:r w:rsidRPr="00FA26F7">
              <w:rPr>
                <w:i/>
                <w:iCs/>
                <w:sz w:val="24"/>
                <w:szCs w:val="24"/>
                <w:u w:val="single"/>
              </w:rPr>
              <w:t xml:space="preserve">     </w:t>
            </w:r>
            <w:r w:rsidRPr="000C157D">
              <w:rPr>
                <w:i/>
                <w:iCs/>
                <w:sz w:val="24"/>
                <w:szCs w:val="24"/>
                <w:highlight w:val="yellow"/>
                <w:u w:val="single"/>
              </w:rPr>
              <w:t xml:space="preserve">**Car Seats are the only piece of baby gear we do not buy new or used, due to </w:t>
            </w:r>
            <w:r w:rsidR="00E94D4D" w:rsidRPr="000C157D">
              <w:rPr>
                <w:i/>
                <w:iCs/>
                <w:sz w:val="24"/>
                <w:szCs w:val="24"/>
                <w:highlight w:val="yellow"/>
                <w:u w:val="single"/>
              </w:rPr>
              <w:t>liability. **</w:t>
            </w:r>
          </w:p>
          <w:p w14:paraId="14C62635" w14:textId="77777777" w:rsidR="00514DC3" w:rsidRDefault="00514DC3" w:rsidP="00965429">
            <w:pPr>
              <w:pStyle w:val="NoSpacing"/>
              <w:rPr>
                <w:sz w:val="24"/>
                <w:szCs w:val="24"/>
              </w:rPr>
            </w:pPr>
          </w:p>
          <w:p w14:paraId="7C1090D0" w14:textId="77777777" w:rsidR="00514DC3" w:rsidRDefault="00514DC3" w:rsidP="00965429">
            <w:pPr>
              <w:pStyle w:val="NoSpacing"/>
              <w:rPr>
                <w:sz w:val="24"/>
                <w:szCs w:val="24"/>
              </w:rPr>
            </w:pPr>
          </w:p>
          <w:p w14:paraId="1C2AFD0E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3EA4CEE0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69AC2B0B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408DDA06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0A0C4DEA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7C66C2FC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4D6C20CF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268B126F" w14:textId="77777777" w:rsidR="008C268A" w:rsidRDefault="008C268A" w:rsidP="00965429">
            <w:pPr>
              <w:pStyle w:val="NoSpacing"/>
              <w:rPr>
                <w:sz w:val="24"/>
                <w:szCs w:val="24"/>
              </w:rPr>
            </w:pPr>
          </w:p>
          <w:p w14:paraId="13D635FA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339BA03D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7C404383" w14:textId="77777777" w:rsidR="0091162C" w:rsidRDefault="0091162C" w:rsidP="00965429">
            <w:pPr>
              <w:pStyle w:val="NoSpacing"/>
              <w:rPr>
                <w:sz w:val="24"/>
                <w:szCs w:val="24"/>
              </w:rPr>
            </w:pPr>
          </w:p>
          <w:p w14:paraId="0EC0C485" w14:textId="77777777" w:rsidR="00FA26F7" w:rsidRDefault="00FA26F7" w:rsidP="00965429">
            <w:pPr>
              <w:pStyle w:val="NoSpacing"/>
              <w:rPr>
                <w:sz w:val="24"/>
                <w:szCs w:val="24"/>
              </w:rPr>
            </w:pPr>
          </w:p>
          <w:p w14:paraId="738315AD" w14:textId="77777777" w:rsidR="00FA26F7" w:rsidRDefault="00FA26F7" w:rsidP="00965429">
            <w:pPr>
              <w:pStyle w:val="NoSpacing"/>
              <w:rPr>
                <w:sz w:val="24"/>
                <w:szCs w:val="24"/>
              </w:rPr>
            </w:pPr>
          </w:p>
          <w:p w14:paraId="33350B8D" w14:textId="77777777" w:rsidR="008C268A" w:rsidRPr="008C268A" w:rsidRDefault="008C268A" w:rsidP="008C268A">
            <w:pPr>
              <w:pStyle w:val="NoSpacing"/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8C268A">
              <w:rPr>
                <w:rFonts w:ascii="Amasis MT Pro Black" w:hAnsi="Amasis MT Pro Black"/>
                <w:sz w:val="24"/>
                <w:szCs w:val="24"/>
              </w:rPr>
              <w:t xml:space="preserve">Trendy </w:t>
            </w:r>
            <w:proofErr w:type="spellStart"/>
            <w:r w:rsidRPr="008C268A">
              <w:rPr>
                <w:rFonts w:ascii="Amasis MT Pro Black" w:hAnsi="Amasis MT Pro Black"/>
                <w:sz w:val="24"/>
                <w:szCs w:val="24"/>
              </w:rPr>
              <w:t>Kidz</w:t>
            </w:r>
            <w:proofErr w:type="spellEnd"/>
          </w:p>
          <w:p w14:paraId="67A87562" w14:textId="77777777" w:rsidR="008C268A" w:rsidRDefault="008C268A" w:rsidP="008C268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Resale Boutique</w:t>
            </w:r>
          </w:p>
          <w:p w14:paraId="584B9178" w14:textId="720AB93A" w:rsidR="008C268A" w:rsidRDefault="00000000" w:rsidP="008C268A">
            <w:pPr>
              <w:pStyle w:val="NoSpacing"/>
              <w:jc w:val="center"/>
              <w:rPr>
                <w:sz w:val="24"/>
                <w:szCs w:val="24"/>
              </w:rPr>
            </w:pPr>
            <w:hyperlink r:id="rId6" w:history="1">
              <w:r w:rsidR="00835A66" w:rsidRPr="001755E2">
                <w:rPr>
                  <w:rStyle w:val="Hyperlink"/>
                  <w:sz w:val="24"/>
                  <w:szCs w:val="24"/>
                </w:rPr>
                <w:t>www.trendykidzllc.com</w:t>
              </w:r>
            </w:hyperlink>
          </w:p>
          <w:p w14:paraId="0DB3B81D" w14:textId="67F02DC8" w:rsidR="00835A66" w:rsidRDefault="00835A66" w:rsidP="00835A66">
            <w:pPr>
              <w:pStyle w:val="NoSpacing"/>
              <w:rPr>
                <w:sz w:val="24"/>
                <w:szCs w:val="24"/>
              </w:rPr>
            </w:pPr>
            <w:r w:rsidRPr="00835A66">
              <w:rPr>
                <w:b/>
                <w:bCs/>
                <w:sz w:val="36"/>
                <w:szCs w:val="36"/>
              </w:rPr>
              <w:lastRenderedPageBreak/>
              <w:t xml:space="preserve">SAFETY &amp; MICELLANEOUS </w:t>
            </w:r>
          </w:p>
          <w:p w14:paraId="102BE86D" w14:textId="77777777" w:rsidR="00835A66" w:rsidRDefault="00835A66" w:rsidP="00835A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(Infant &amp; Toddler)</w:t>
            </w:r>
          </w:p>
          <w:p w14:paraId="7B0BDC8B" w14:textId="77777777" w:rsidR="00835A66" w:rsidRDefault="00835A66" w:rsidP="00835A66">
            <w:pPr>
              <w:pStyle w:val="NoSpacing"/>
              <w:rPr>
                <w:sz w:val="24"/>
                <w:szCs w:val="24"/>
              </w:rPr>
            </w:pPr>
          </w:p>
          <w:p w14:paraId="627599FC" w14:textId="77777777" w:rsidR="00835A66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Monitors</w:t>
            </w:r>
          </w:p>
          <w:p w14:paraId="05183B0E" w14:textId="77777777" w:rsidR="00835A66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Machines</w:t>
            </w:r>
          </w:p>
          <w:p w14:paraId="78C117E5" w14:textId="2E705B5A" w:rsidR="00BF2ED2" w:rsidRPr="00BF2ED2" w:rsidRDefault="00835A66" w:rsidP="00BF2ED2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Potty Training Seats</w:t>
            </w:r>
          </w:p>
          <w:p w14:paraId="09BD9F03" w14:textId="7991FFB8" w:rsidR="00920ED1" w:rsidRDefault="00920ED1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 Safety: Outlets Plugs</w:t>
            </w:r>
          </w:p>
          <w:p w14:paraId="710C3AC4" w14:textId="2DF78854" w:rsidR="003B18F1" w:rsidRDefault="003B18F1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Bottle Sterilizer</w:t>
            </w:r>
          </w:p>
          <w:p w14:paraId="0C35B79D" w14:textId="6EA28D6E" w:rsidR="00ED460A" w:rsidRPr="00ED460A" w:rsidRDefault="00ED460A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Teethers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23FFC15A" w14:textId="6341F399" w:rsidR="00835A66" w:rsidRPr="00ED460A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Bottles &amp; Accessories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25F66ABA" w14:textId="361C7125" w:rsidR="00835A66" w:rsidRPr="00517726" w:rsidRDefault="00835A66" w:rsidP="00517726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Pacifiers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4BB27F59" w14:textId="745E1EA8" w:rsidR="00835A66" w:rsidRPr="00ED460A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Breastmilk Storage Bags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198AD7B3" w14:textId="5C7A4FE4" w:rsidR="00835A66" w:rsidRPr="00ED460A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Disposable Diapers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4E4BA177" w14:textId="50787DEB" w:rsidR="00835A66" w:rsidRDefault="00835A66" w:rsidP="00920ED1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ED460A">
              <w:rPr>
                <w:sz w:val="24"/>
                <w:szCs w:val="24"/>
                <w:highlight w:val="yellow"/>
              </w:rPr>
              <w:t>Wipes</w:t>
            </w:r>
            <w:r w:rsidR="00B50148">
              <w:rPr>
                <w:sz w:val="24"/>
                <w:szCs w:val="24"/>
                <w:highlight w:val="yellow"/>
              </w:rPr>
              <w:t>**</w:t>
            </w:r>
          </w:p>
          <w:p w14:paraId="614500A6" w14:textId="77777777" w:rsidR="00163609" w:rsidRDefault="00163609" w:rsidP="00163609">
            <w:pPr>
              <w:pStyle w:val="NoSpacing"/>
              <w:rPr>
                <w:sz w:val="24"/>
                <w:szCs w:val="24"/>
                <w:highlight w:val="yellow"/>
              </w:rPr>
            </w:pPr>
          </w:p>
          <w:p w14:paraId="646A0E43" w14:textId="6E97112F" w:rsidR="00163609" w:rsidRPr="00EC0B20" w:rsidRDefault="00163609" w:rsidP="00163609">
            <w:pPr>
              <w:pStyle w:val="NoSpacing"/>
              <w:rPr>
                <w:sz w:val="24"/>
                <w:szCs w:val="24"/>
                <w:u w:val="single"/>
              </w:rPr>
            </w:pPr>
            <w:r w:rsidRPr="000C157D">
              <w:rPr>
                <w:sz w:val="24"/>
                <w:szCs w:val="24"/>
                <w:highlight w:val="yellow"/>
                <w:u w:val="single"/>
              </w:rPr>
              <w:t>**Monitors or any electronics that need a cell phone app to use must be new in a sealed box**</w:t>
            </w:r>
          </w:p>
          <w:p w14:paraId="711E179E" w14:textId="77777777" w:rsidR="00835A66" w:rsidRDefault="00835A66" w:rsidP="00835A66">
            <w:pPr>
              <w:pStyle w:val="NoSpacing"/>
              <w:rPr>
                <w:sz w:val="24"/>
                <w:szCs w:val="24"/>
              </w:rPr>
            </w:pPr>
          </w:p>
          <w:p w14:paraId="19BA0DF4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0FF28019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6DEE5521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47CECE59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170D2497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627F662E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6282D918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3CB3B6B5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04E698A0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658477FB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5D6F2EB6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7F5343DE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6B4192C1" w14:textId="77777777" w:rsidR="00BF63F1" w:rsidRDefault="00BF63F1" w:rsidP="00835A66">
            <w:pPr>
              <w:pStyle w:val="NoSpacing"/>
              <w:rPr>
                <w:sz w:val="24"/>
                <w:szCs w:val="24"/>
              </w:rPr>
            </w:pPr>
          </w:p>
          <w:p w14:paraId="4604D64A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34E8F087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732B44AD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580EF2BE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596EB1AB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2CEB8639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3057740C" w14:textId="77777777" w:rsidR="00294594" w:rsidRDefault="00294594" w:rsidP="00835A66">
            <w:pPr>
              <w:pStyle w:val="NoSpacing"/>
              <w:rPr>
                <w:sz w:val="24"/>
                <w:szCs w:val="24"/>
              </w:rPr>
            </w:pPr>
          </w:p>
          <w:p w14:paraId="19915CC2" w14:textId="77777777" w:rsidR="00920ED1" w:rsidRDefault="00920ED1" w:rsidP="00835A66">
            <w:pPr>
              <w:pStyle w:val="NoSpacing"/>
              <w:rPr>
                <w:sz w:val="24"/>
                <w:szCs w:val="24"/>
              </w:rPr>
            </w:pPr>
          </w:p>
          <w:p w14:paraId="65581DDF" w14:textId="77777777" w:rsidR="00920ED1" w:rsidRPr="00920ED1" w:rsidRDefault="00920ED1" w:rsidP="00920ED1">
            <w:pPr>
              <w:pStyle w:val="NoSpacing"/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920ED1">
              <w:rPr>
                <w:rFonts w:ascii="Amasis MT Pro Black" w:hAnsi="Amasis MT Pro Black"/>
                <w:sz w:val="24"/>
                <w:szCs w:val="24"/>
              </w:rPr>
              <w:t xml:space="preserve">Trendy </w:t>
            </w:r>
            <w:proofErr w:type="spellStart"/>
            <w:r w:rsidRPr="00920ED1">
              <w:rPr>
                <w:rFonts w:ascii="Amasis MT Pro Black" w:hAnsi="Amasis MT Pro Black"/>
                <w:sz w:val="24"/>
                <w:szCs w:val="24"/>
              </w:rPr>
              <w:t>Kidz</w:t>
            </w:r>
            <w:proofErr w:type="spellEnd"/>
          </w:p>
          <w:p w14:paraId="6E108C17" w14:textId="77777777" w:rsidR="00920ED1" w:rsidRDefault="00920ED1" w:rsidP="00920ED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Resale Boutique</w:t>
            </w:r>
          </w:p>
          <w:p w14:paraId="5AF2A992" w14:textId="67139779" w:rsidR="00920ED1" w:rsidRDefault="00000000" w:rsidP="00920ED1">
            <w:pPr>
              <w:pStyle w:val="NoSpacing"/>
              <w:jc w:val="center"/>
              <w:rPr>
                <w:sz w:val="24"/>
                <w:szCs w:val="24"/>
              </w:rPr>
            </w:pPr>
            <w:hyperlink r:id="rId7" w:history="1">
              <w:r w:rsidR="00920ED1" w:rsidRPr="001755E2">
                <w:rPr>
                  <w:rStyle w:val="Hyperlink"/>
                  <w:sz w:val="24"/>
                  <w:szCs w:val="24"/>
                </w:rPr>
                <w:t>www.trendykidzllc.com</w:t>
              </w:r>
            </w:hyperlink>
          </w:p>
          <w:p w14:paraId="0191E72D" w14:textId="27935A0F" w:rsidR="00920ED1" w:rsidRPr="00835A66" w:rsidRDefault="00920ED1" w:rsidP="00920ED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5D15DE8" w14:textId="13AC9BEF" w:rsidR="00ED460A" w:rsidRPr="0091162C" w:rsidRDefault="00BF722B" w:rsidP="00965429">
      <w:pPr>
        <w:pStyle w:val="NoSpacing"/>
        <w:rPr>
          <w:sz w:val="16"/>
          <w:szCs w:val="16"/>
        </w:rPr>
      </w:pPr>
      <w:r w:rsidRPr="00BF722B">
        <w:rPr>
          <w:sz w:val="36"/>
          <w:szCs w:val="36"/>
          <w:highlight w:val="yellow"/>
        </w:rPr>
        <w:lastRenderedPageBreak/>
        <w:t>*Highlighted</w:t>
      </w:r>
      <w:r w:rsidR="00CF035D">
        <w:rPr>
          <w:sz w:val="36"/>
          <w:szCs w:val="36"/>
          <w:highlight w:val="yellow"/>
        </w:rPr>
        <w:t xml:space="preserve"> or </w:t>
      </w:r>
      <w:r w:rsidR="0001776A">
        <w:rPr>
          <w:sz w:val="36"/>
          <w:szCs w:val="36"/>
          <w:highlight w:val="yellow"/>
        </w:rPr>
        <w:t>Asterisk</w:t>
      </w:r>
      <w:r w:rsidRPr="00BF722B">
        <w:rPr>
          <w:sz w:val="36"/>
          <w:szCs w:val="36"/>
          <w:highlight w:val="yellow"/>
        </w:rPr>
        <w:t xml:space="preserve"> Items Must Be New </w:t>
      </w:r>
      <w:proofErr w:type="gramStart"/>
      <w:r w:rsidRPr="00BF722B">
        <w:rPr>
          <w:sz w:val="36"/>
          <w:szCs w:val="36"/>
          <w:highlight w:val="yellow"/>
        </w:rPr>
        <w:t>In</w:t>
      </w:r>
      <w:proofErr w:type="gramEnd"/>
      <w:r w:rsidRPr="00BF722B">
        <w:rPr>
          <w:sz w:val="36"/>
          <w:szCs w:val="36"/>
          <w:highlight w:val="yellow"/>
        </w:rPr>
        <w:t xml:space="preserve"> </w:t>
      </w:r>
      <w:r w:rsidR="00ED460A">
        <w:rPr>
          <w:sz w:val="36"/>
          <w:szCs w:val="36"/>
          <w:highlight w:val="yellow"/>
        </w:rPr>
        <w:t xml:space="preserve">A Sealed </w:t>
      </w:r>
      <w:r w:rsidRPr="00BF722B">
        <w:rPr>
          <w:sz w:val="36"/>
          <w:szCs w:val="36"/>
          <w:highlight w:val="yellow"/>
        </w:rPr>
        <w:t>Box/Packag</w:t>
      </w:r>
      <w:r w:rsidRPr="00ED460A">
        <w:rPr>
          <w:sz w:val="36"/>
          <w:szCs w:val="36"/>
          <w:highlight w:val="yellow"/>
        </w:rPr>
        <w:t>e</w:t>
      </w:r>
      <w:r w:rsidR="00ED460A" w:rsidRPr="00ED460A">
        <w:rPr>
          <w:sz w:val="36"/>
          <w:szCs w:val="36"/>
          <w:highlight w:val="yellow"/>
        </w:rPr>
        <w:t>*</w:t>
      </w:r>
      <w:r w:rsidR="0091162C">
        <w:rPr>
          <w:sz w:val="36"/>
          <w:szCs w:val="36"/>
        </w:rPr>
        <w:t xml:space="preserve"> </w:t>
      </w:r>
      <w:r w:rsidR="0091162C">
        <w:rPr>
          <w:sz w:val="16"/>
          <w:szCs w:val="16"/>
        </w:rPr>
        <w:t>REVISED 8/25/23</w:t>
      </w:r>
    </w:p>
    <w:sectPr w:rsidR="00ED460A" w:rsidRPr="0091162C" w:rsidSect="00561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3C"/>
    <w:multiLevelType w:val="hybridMultilevel"/>
    <w:tmpl w:val="F3C42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A9"/>
    <w:multiLevelType w:val="hybridMultilevel"/>
    <w:tmpl w:val="278C9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1202"/>
    <w:multiLevelType w:val="hybridMultilevel"/>
    <w:tmpl w:val="284EC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CB1"/>
    <w:multiLevelType w:val="hybridMultilevel"/>
    <w:tmpl w:val="051A0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53F4D"/>
    <w:multiLevelType w:val="hybridMultilevel"/>
    <w:tmpl w:val="58461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F0387"/>
    <w:multiLevelType w:val="hybridMultilevel"/>
    <w:tmpl w:val="270EB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7C91"/>
    <w:multiLevelType w:val="hybridMultilevel"/>
    <w:tmpl w:val="1578D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A99"/>
    <w:multiLevelType w:val="hybridMultilevel"/>
    <w:tmpl w:val="6D887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4CA1"/>
    <w:multiLevelType w:val="hybridMultilevel"/>
    <w:tmpl w:val="0AA6D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5638">
    <w:abstractNumId w:val="6"/>
  </w:num>
  <w:num w:numId="2" w16cid:durableId="841775425">
    <w:abstractNumId w:val="8"/>
  </w:num>
  <w:num w:numId="3" w16cid:durableId="69356622">
    <w:abstractNumId w:val="2"/>
  </w:num>
  <w:num w:numId="4" w16cid:durableId="1759904782">
    <w:abstractNumId w:val="5"/>
  </w:num>
  <w:num w:numId="5" w16cid:durableId="1607152380">
    <w:abstractNumId w:val="3"/>
  </w:num>
  <w:num w:numId="6" w16cid:durableId="779881328">
    <w:abstractNumId w:val="0"/>
  </w:num>
  <w:num w:numId="7" w16cid:durableId="1423801562">
    <w:abstractNumId w:val="1"/>
  </w:num>
  <w:num w:numId="8" w16cid:durableId="2119176860">
    <w:abstractNumId w:val="4"/>
  </w:num>
  <w:num w:numId="9" w16cid:durableId="755178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1"/>
    <w:rsid w:val="0001776A"/>
    <w:rsid w:val="000C157D"/>
    <w:rsid w:val="00125045"/>
    <w:rsid w:val="001569E4"/>
    <w:rsid w:val="00163609"/>
    <w:rsid w:val="00186E7B"/>
    <w:rsid w:val="00261D12"/>
    <w:rsid w:val="00270E81"/>
    <w:rsid w:val="00284A80"/>
    <w:rsid w:val="00294594"/>
    <w:rsid w:val="00323B77"/>
    <w:rsid w:val="003B18F1"/>
    <w:rsid w:val="003E37C8"/>
    <w:rsid w:val="003F3196"/>
    <w:rsid w:val="004063C4"/>
    <w:rsid w:val="0044338A"/>
    <w:rsid w:val="00471F2D"/>
    <w:rsid w:val="00480DAE"/>
    <w:rsid w:val="0049589C"/>
    <w:rsid w:val="004F5C59"/>
    <w:rsid w:val="00514DC3"/>
    <w:rsid w:val="00517726"/>
    <w:rsid w:val="00561382"/>
    <w:rsid w:val="00585566"/>
    <w:rsid w:val="005B4936"/>
    <w:rsid w:val="005D74A2"/>
    <w:rsid w:val="00646DC8"/>
    <w:rsid w:val="006A1EA4"/>
    <w:rsid w:val="00726BB1"/>
    <w:rsid w:val="00750E9F"/>
    <w:rsid w:val="00835A66"/>
    <w:rsid w:val="008759B7"/>
    <w:rsid w:val="00881BCF"/>
    <w:rsid w:val="008C268A"/>
    <w:rsid w:val="0091162C"/>
    <w:rsid w:val="00920ED1"/>
    <w:rsid w:val="00933BBA"/>
    <w:rsid w:val="00965429"/>
    <w:rsid w:val="00A20584"/>
    <w:rsid w:val="00A24456"/>
    <w:rsid w:val="00A44589"/>
    <w:rsid w:val="00AE3F46"/>
    <w:rsid w:val="00B50148"/>
    <w:rsid w:val="00B651F8"/>
    <w:rsid w:val="00BF2ED2"/>
    <w:rsid w:val="00BF63F1"/>
    <w:rsid w:val="00BF722B"/>
    <w:rsid w:val="00C707B5"/>
    <w:rsid w:val="00CA0756"/>
    <w:rsid w:val="00CA798D"/>
    <w:rsid w:val="00CD5EF6"/>
    <w:rsid w:val="00CF035D"/>
    <w:rsid w:val="00D20280"/>
    <w:rsid w:val="00D26C60"/>
    <w:rsid w:val="00D9407A"/>
    <w:rsid w:val="00DC6E03"/>
    <w:rsid w:val="00DD5244"/>
    <w:rsid w:val="00DE1944"/>
    <w:rsid w:val="00DE53D4"/>
    <w:rsid w:val="00E02685"/>
    <w:rsid w:val="00E74779"/>
    <w:rsid w:val="00E94D4D"/>
    <w:rsid w:val="00EC0B20"/>
    <w:rsid w:val="00EC1048"/>
    <w:rsid w:val="00ED460A"/>
    <w:rsid w:val="00EF61BB"/>
    <w:rsid w:val="00F85D1B"/>
    <w:rsid w:val="00F91712"/>
    <w:rsid w:val="00FA26F7"/>
    <w:rsid w:val="00FB4708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ED48"/>
  <w15:chartTrackingRefBased/>
  <w15:docId w15:val="{832C227C-B7C7-4094-A554-CCDC8F39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429"/>
    <w:pPr>
      <w:spacing w:after="0" w:line="240" w:lineRule="auto"/>
    </w:pPr>
  </w:style>
  <w:style w:type="table" w:styleId="TableGrid">
    <w:name w:val="Table Grid"/>
    <w:basedOn w:val="TableNormal"/>
    <w:uiPriority w:val="39"/>
    <w:rsid w:val="0096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5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ndykidz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ndykidzllc.com" TargetMode="External"/><Relationship Id="rId5" Type="http://schemas.openxmlformats.org/officeDocument/2006/relationships/hyperlink" Target="http://www.trendykidzll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 Landry</cp:lastModifiedBy>
  <cp:revision>40</cp:revision>
  <cp:lastPrinted>2023-08-25T18:42:00Z</cp:lastPrinted>
  <dcterms:created xsi:type="dcterms:W3CDTF">2022-09-09T19:21:00Z</dcterms:created>
  <dcterms:modified xsi:type="dcterms:W3CDTF">2024-05-25T17:57:00Z</dcterms:modified>
</cp:coreProperties>
</file>