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65A0D" w14:textId="0EB1650A" w:rsidR="00342A3C" w:rsidRPr="003E461D" w:rsidRDefault="00342A3C" w:rsidP="0058670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E461D">
        <w:rPr>
          <w:sz w:val="24"/>
          <w:szCs w:val="24"/>
        </w:rPr>
        <w:t xml:space="preserve">Review our Brands List. We do not accept certain brands. </w:t>
      </w:r>
      <w:hyperlink r:id="rId6" w:history="1">
        <w:r w:rsidRPr="003E461D">
          <w:rPr>
            <w:rStyle w:val="Hyperlink"/>
            <w:sz w:val="24"/>
            <w:szCs w:val="24"/>
          </w:rPr>
          <w:t>www.trendykidzllc.com</w:t>
        </w:r>
      </w:hyperlink>
      <w:r w:rsidRPr="003E461D">
        <w:rPr>
          <w:sz w:val="24"/>
          <w:szCs w:val="24"/>
        </w:rPr>
        <w:t xml:space="preserve"> </w:t>
      </w:r>
    </w:p>
    <w:p w14:paraId="7B3982AE" w14:textId="69561EED" w:rsidR="00342A3C" w:rsidRPr="003E461D" w:rsidRDefault="00AF65A3" w:rsidP="0058670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E461D">
        <w:rPr>
          <w:sz w:val="24"/>
          <w:szCs w:val="24"/>
        </w:rPr>
        <w:t>Ask</w:t>
      </w:r>
      <w:r w:rsidR="00D73E35" w:rsidRPr="003E461D">
        <w:rPr>
          <w:sz w:val="24"/>
          <w:szCs w:val="24"/>
        </w:rPr>
        <w:t xml:space="preserve"> </w:t>
      </w:r>
      <w:r w:rsidR="00342A3C" w:rsidRPr="003E461D">
        <w:rPr>
          <w:sz w:val="24"/>
          <w:szCs w:val="24"/>
        </w:rPr>
        <w:t xml:space="preserve">about which season </w:t>
      </w:r>
      <w:proofErr w:type="gramStart"/>
      <w:r w:rsidR="00342A3C" w:rsidRPr="003E461D">
        <w:rPr>
          <w:sz w:val="24"/>
          <w:szCs w:val="24"/>
        </w:rPr>
        <w:t>of everyday wear</w:t>
      </w:r>
      <w:proofErr w:type="gramEnd"/>
      <w:r w:rsidR="00342A3C" w:rsidRPr="003E461D">
        <w:rPr>
          <w:sz w:val="24"/>
          <w:szCs w:val="24"/>
        </w:rPr>
        <w:t xml:space="preserve"> clothes we are currently accepting.</w:t>
      </w:r>
    </w:p>
    <w:p w14:paraId="685744DF" w14:textId="77777777" w:rsidR="00342A3C" w:rsidRPr="003E461D" w:rsidRDefault="00342A3C" w:rsidP="0058670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3E461D">
        <w:rPr>
          <w:sz w:val="24"/>
          <w:szCs w:val="24"/>
        </w:rPr>
        <w:t>Boutique and Holiday clothing we will accept any season, any time of the year.</w:t>
      </w:r>
    </w:p>
    <w:p w14:paraId="6F454F6F" w14:textId="7014E033" w:rsidR="00342A3C" w:rsidRPr="003E461D" w:rsidRDefault="00342A3C" w:rsidP="0058670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E461D">
        <w:rPr>
          <w:sz w:val="24"/>
          <w:szCs w:val="24"/>
        </w:rPr>
        <w:t xml:space="preserve">Make sure items are </w:t>
      </w:r>
      <w:proofErr w:type="gramStart"/>
      <w:r w:rsidR="007672A3" w:rsidRPr="003E461D">
        <w:rPr>
          <w:sz w:val="24"/>
          <w:szCs w:val="24"/>
        </w:rPr>
        <w:t>CLEAN</w:t>
      </w:r>
      <w:r w:rsidRPr="003E461D">
        <w:rPr>
          <w:sz w:val="24"/>
          <w:szCs w:val="24"/>
        </w:rPr>
        <w:t xml:space="preserve"> !</w:t>
      </w:r>
      <w:proofErr w:type="gramEnd"/>
      <w:r w:rsidRPr="003E461D">
        <w:rPr>
          <w:sz w:val="24"/>
          <w:szCs w:val="24"/>
        </w:rPr>
        <w:t xml:space="preserve"> </w:t>
      </w:r>
    </w:p>
    <w:p w14:paraId="51054172" w14:textId="3C859085" w:rsidR="00342A3C" w:rsidRPr="003E461D" w:rsidRDefault="00342A3C" w:rsidP="0058670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3E461D">
        <w:rPr>
          <w:sz w:val="24"/>
          <w:szCs w:val="24"/>
        </w:rPr>
        <w:t xml:space="preserve">NO </w:t>
      </w:r>
      <w:r w:rsidR="007672A3" w:rsidRPr="003E461D">
        <w:rPr>
          <w:sz w:val="24"/>
          <w:szCs w:val="24"/>
        </w:rPr>
        <w:t>DUST, DIRT,</w:t>
      </w:r>
      <w:r w:rsidR="009E7998" w:rsidRPr="003E461D">
        <w:rPr>
          <w:sz w:val="24"/>
          <w:szCs w:val="24"/>
        </w:rPr>
        <w:t xml:space="preserve"> </w:t>
      </w:r>
      <w:r w:rsidRPr="003E461D">
        <w:rPr>
          <w:sz w:val="24"/>
          <w:szCs w:val="24"/>
        </w:rPr>
        <w:t xml:space="preserve">FOOD ODORS, MUSTY ODORS, PET, CIGARETTE, </w:t>
      </w:r>
      <w:r w:rsidR="007672A3" w:rsidRPr="003E461D">
        <w:rPr>
          <w:sz w:val="24"/>
          <w:szCs w:val="24"/>
        </w:rPr>
        <w:t xml:space="preserve">VAPE, </w:t>
      </w:r>
      <w:r w:rsidRPr="003E461D">
        <w:rPr>
          <w:sz w:val="24"/>
          <w:szCs w:val="24"/>
        </w:rPr>
        <w:t xml:space="preserve">MARIJUANA, OR </w:t>
      </w:r>
      <w:r w:rsidR="007672A3" w:rsidRPr="003E461D">
        <w:rPr>
          <w:sz w:val="24"/>
          <w:szCs w:val="24"/>
        </w:rPr>
        <w:t xml:space="preserve">HEAVY </w:t>
      </w:r>
      <w:r w:rsidRPr="003E461D">
        <w:rPr>
          <w:sz w:val="24"/>
          <w:szCs w:val="24"/>
        </w:rPr>
        <w:t xml:space="preserve">ESSENTIAL OIL SMELLS. </w:t>
      </w:r>
    </w:p>
    <w:p w14:paraId="51AC9073" w14:textId="77777777" w:rsidR="00342A3C" w:rsidRPr="00BD24FE" w:rsidRDefault="00342A3C" w:rsidP="00342A3C">
      <w:pPr>
        <w:rPr>
          <w:b/>
          <w:bCs/>
          <w:sz w:val="16"/>
          <w:szCs w:val="16"/>
        </w:rPr>
      </w:pPr>
    </w:p>
    <w:p w14:paraId="642E640A" w14:textId="77777777" w:rsidR="00342A3C" w:rsidRDefault="00342A3C" w:rsidP="00342A3C">
      <w:pPr>
        <w:rPr>
          <w:b/>
          <w:bCs/>
          <w:sz w:val="24"/>
          <w:szCs w:val="24"/>
          <w:u w:val="single"/>
        </w:rPr>
      </w:pPr>
      <w:r w:rsidRPr="003E461D">
        <w:rPr>
          <w:b/>
          <w:bCs/>
          <w:sz w:val="24"/>
          <w:szCs w:val="24"/>
          <w:highlight w:val="lightGray"/>
          <w:u w:val="single"/>
        </w:rPr>
        <w:t>HOW TO BRING IT IN:</w:t>
      </w:r>
    </w:p>
    <w:p w14:paraId="26132A29" w14:textId="3530118C" w:rsidR="003E461D" w:rsidRPr="003E461D" w:rsidRDefault="003E461D" w:rsidP="003E461D">
      <w:pPr>
        <w:pStyle w:val="NoSpacing"/>
        <w:rPr>
          <w:sz w:val="24"/>
          <w:szCs w:val="24"/>
        </w:rPr>
      </w:pPr>
      <w:r w:rsidRPr="003E461D">
        <w:rPr>
          <w:b/>
          <w:bCs/>
          <w:sz w:val="24"/>
          <w:szCs w:val="24"/>
          <w:u w:val="single"/>
        </w:rPr>
        <w:t>ONE</w:t>
      </w:r>
      <w:r w:rsidRPr="003E461D">
        <w:rPr>
          <w:sz w:val="24"/>
          <w:szCs w:val="24"/>
        </w:rPr>
        <w:t xml:space="preserve"> container limit per day for clothing, shoes and small items.</w:t>
      </w:r>
    </w:p>
    <w:p w14:paraId="62C0D2C9" w14:textId="0E2C01D7" w:rsidR="00342A3C" w:rsidRDefault="00342A3C" w:rsidP="00342A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Must be in a </w:t>
      </w:r>
      <w:r w:rsidR="007672A3">
        <w:rPr>
          <w:sz w:val="24"/>
          <w:szCs w:val="24"/>
        </w:rPr>
        <w:t xml:space="preserve">CLEAN </w:t>
      </w:r>
      <w:r>
        <w:rPr>
          <w:sz w:val="24"/>
          <w:szCs w:val="24"/>
        </w:rPr>
        <w:t>rectangle, hard container: Tote (22 gallon or l</w:t>
      </w:r>
      <w:r w:rsidR="007672A3">
        <w:rPr>
          <w:sz w:val="24"/>
          <w:szCs w:val="24"/>
        </w:rPr>
        <w:t>ess)</w:t>
      </w:r>
      <w:r>
        <w:rPr>
          <w:sz w:val="24"/>
          <w:szCs w:val="24"/>
        </w:rPr>
        <w:t xml:space="preserve"> </w:t>
      </w:r>
      <w:r w:rsidR="007672A3">
        <w:rPr>
          <w:sz w:val="24"/>
          <w:szCs w:val="24"/>
        </w:rPr>
        <w:t xml:space="preserve">or </w:t>
      </w:r>
      <w:r w:rsidR="001036AE">
        <w:rPr>
          <w:sz w:val="24"/>
          <w:szCs w:val="24"/>
        </w:rPr>
        <w:t>rectangle b</w:t>
      </w:r>
      <w:r>
        <w:rPr>
          <w:sz w:val="24"/>
          <w:szCs w:val="24"/>
        </w:rPr>
        <w:t>asket</w:t>
      </w:r>
      <w:r w:rsidR="007672A3">
        <w:rPr>
          <w:sz w:val="24"/>
          <w:szCs w:val="24"/>
        </w:rPr>
        <w:t>.</w:t>
      </w:r>
    </w:p>
    <w:p w14:paraId="1A634C3A" w14:textId="4C51B431" w:rsidR="00342A3C" w:rsidRDefault="00342A3C" w:rsidP="00342A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bags</w:t>
      </w:r>
      <w:r w:rsidR="007672A3">
        <w:rPr>
          <w:sz w:val="24"/>
          <w:szCs w:val="24"/>
        </w:rPr>
        <w:t xml:space="preserve"> or </w:t>
      </w:r>
      <w:r w:rsidR="0026452A">
        <w:rPr>
          <w:sz w:val="24"/>
          <w:szCs w:val="24"/>
        </w:rPr>
        <w:t>cardboard</w:t>
      </w:r>
      <w:r w:rsidR="007672A3">
        <w:rPr>
          <w:sz w:val="24"/>
          <w:szCs w:val="24"/>
        </w:rPr>
        <w:t xml:space="preserve"> boxes accepted.</w:t>
      </w:r>
    </w:p>
    <w:p w14:paraId="6E70136D" w14:textId="77777777" w:rsidR="00342A3C" w:rsidRPr="00BD24FE" w:rsidRDefault="00342A3C" w:rsidP="00342A3C">
      <w:pPr>
        <w:pStyle w:val="NoSpacing"/>
        <w:rPr>
          <w:sz w:val="18"/>
          <w:szCs w:val="18"/>
        </w:rPr>
      </w:pPr>
    </w:p>
    <w:p w14:paraId="5CA62BF1" w14:textId="77777777" w:rsidR="00342A3C" w:rsidRDefault="00342A3C" w:rsidP="00342A3C">
      <w:pPr>
        <w:pStyle w:val="NoSpacing"/>
        <w:rPr>
          <w:b/>
          <w:bCs/>
          <w:sz w:val="24"/>
          <w:szCs w:val="24"/>
          <w:u w:val="single"/>
        </w:rPr>
      </w:pPr>
      <w:r w:rsidRPr="003E461D">
        <w:rPr>
          <w:b/>
          <w:bCs/>
          <w:sz w:val="24"/>
          <w:szCs w:val="24"/>
          <w:highlight w:val="lightGray"/>
          <w:u w:val="single"/>
        </w:rPr>
        <w:t>CLOTHES:</w:t>
      </w:r>
    </w:p>
    <w:p w14:paraId="6DF09364" w14:textId="77777777" w:rsidR="00342A3C" w:rsidRDefault="00342A3C" w:rsidP="00342A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-Sizes Preemie to a Children’s 8.</w:t>
      </w:r>
    </w:p>
    <w:p w14:paraId="4153512C" w14:textId="6422F269" w:rsidR="00342A3C" w:rsidRDefault="00342A3C" w:rsidP="00342A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-Freshly Laundered</w:t>
      </w:r>
      <w:r w:rsidR="007672A3">
        <w:rPr>
          <w:sz w:val="24"/>
          <w:szCs w:val="24"/>
        </w:rPr>
        <w:t xml:space="preserve"> and wrinkle free.</w:t>
      </w:r>
    </w:p>
    <w:p w14:paraId="345DE9EA" w14:textId="77777777" w:rsidR="00342A3C" w:rsidRDefault="00342A3C" w:rsidP="00342A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-DO NOT </w:t>
      </w:r>
      <w:proofErr w:type="gramStart"/>
      <w:r>
        <w:rPr>
          <w:sz w:val="24"/>
          <w:szCs w:val="24"/>
        </w:rPr>
        <w:t>FOLD !</w:t>
      </w:r>
      <w:proofErr w:type="gramEnd"/>
      <w:r>
        <w:rPr>
          <w:sz w:val="24"/>
          <w:szCs w:val="24"/>
        </w:rPr>
        <w:t xml:space="preserve">  Lay flat to lessen wrinkles.</w:t>
      </w:r>
    </w:p>
    <w:p w14:paraId="11E38330" w14:textId="58D0DC29" w:rsidR="00342A3C" w:rsidRPr="007672A3" w:rsidRDefault="00342A3C" w:rsidP="00342A3C">
      <w:pPr>
        <w:pStyle w:val="NoSpacing"/>
        <w:rPr>
          <w:b/>
          <w:bCs/>
          <w:sz w:val="24"/>
          <w:szCs w:val="24"/>
        </w:rPr>
      </w:pPr>
      <w:r w:rsidRPr="003E461D">
        <w:rPr>
          <w:b/>
          <w:bCs/>
          <w:sz w:val="24"/>
          <w:szCs w:val="24"/>
          <w:highlight w:val="yellow"/>
        </w:rPr>
        <w:t>-</w:t>
      </w:r>
      <w:r w:rsidRPr="003E461D">
        <w:rPr>
          <w:b/>
          <w:bCs/>
          <w:sz w:val="24"/>
          <w:szCs w:val="24"/>
          <w:highlight w:val="yellow"/>
          <w:u w:val="single"/>
        </w:rPr>
        <w:t>Do up all buttons, zippers, snaps.</w:t>
      </w:r>
      <w:r w:rsidR="00776BA5" w:rsidRPr="003E461D">
        <w:rPr>
          <w:b/>
          <w:bCs/>
          <w:sz w:val="24"/>
          <w:szCs w:val="24"/>
          <w:highlight w:val="yellow"/>
          <w:u w:val="single"/>
        </w:rPr>
        <w:t xml:space="preserve"> Every single one.</w:t>
      </w:r>
      <w:r w:rsidR="00776BA5">
        <w:rPr>
          <w:b/>
          <w:bCs/>
          <w:sz w:val="24"/>
          <w:szCs w:val="24"/>
          <w:u w:val="single"/>
        </w:rPr>
        <w:t xml:space="preserve"> </w:t>
      </w:r>
    </w:p>
    <w:p w14:paraId="602C7F5C" w14:textId="77777777" w:rsidR="00342A3C" w:rsidRDefault="00342A3C" w:rsidP="00342A3C">
      <w:pPr>
        <w:pStyle w:val="NoSpacing"/>
        <w:rPr>
          <w:sz w:val="24"/>
          <w:szCs w:val="24"/>
        </w:rPr>
      </w:pPr>
      <w:r w:rsidRPr="0026452A">
        <w:rPr>
          <w:sz w:val="24"/>
          <w:szCs w:val="24"/>
        </w:rPr>
        <w:t>-No visible wash wear, holes, stains, fading, pilling or pet hair.</w:t>
      </w:r>
    </w:p>
    <w:p w14:paraId="30FA081C" w14:textId="014E0EC4" w:rsidR="007672A3" w:rsidRDefault="007672A3" w:rsidP="00342A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-Nothing on hangers, except formal wear.</w:t>
      </w:r>
    </w:p>
    <w:p w14:paraId="261ECBBC" w14:textId="3DEAFC19" w:rsidR="00342A3C" w:rsidRPr="00BD24FE" w:rsidRDefault="00342A3C" w:rsidP="00342A3C">
      <w:pPr>
        <w:pStyle w:val="NoSpacing"/>
        <w:rPr>
          <w:sz w:val="18"/>
          <w:szCs w:val="18"/>
        </w:rPr>
      </w:pPr>
    </w:p>
    <w:p w14:paraId="067AA093" w14:textId="045B31CA" w:rsidR="00342A3C" w:rsidRDefault="00342A3C" w:rsidP="00342A3C">
      <w:pPr>
        <w:pStyle w:val="NoSpacing"/>
        <w:rPr>
          <w:b/>
          <w:bCs/>
          <w:sz w:val="24"/>
          <w:szCs w:val="24"/>
          <w:u w:val="single"/>
        </w:rPr>
      </w:pPr>
      <w:r w:rsidRPr="003E461D">
        <w:rPr>
          <w:b/>
          <w:bCs/>
          <w:sz w:val="24"/>
          <w:szCs w:val="24"/>
          <w:highlight w:val="lightGray"/>
          <w:u w:val="single"/>
        </w:rPr>
        <w:t>SHOES:</w:t>
      </w:r>
    </w:p>
    <w:p w14:paraId="296EE080" w14:textId="7E2AA422" w:rsidR="00342A3C" w:rsidRDefault="00342A3C" w:rsidP="00342A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-Sizes Preemie to a Youth size 5. </w:t>
      </w:r>
    </w:p>
    <w:p w14:paraId="1DA751B7" w14:textId="25F371A6" w:rsidR="00342A3C" w:rsidRDefault="00342A3C" w:rsidP="00342A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-Clean with no dirt</w:t>
      </w:r>
      <w:r w:rsidR="007672A3">
        <w:rPr>
          <w:sz w:val="24"/>
          <w:szCs w:val="24"/>
        </w:rPr>
        <w:t xml:space="preserve"> or gunk</w:t>
      </w:r>
      <w:r>
        <w:rPr>
          <w:sz w:val="24"/>
          <w:szCs w:val="24"/>
        </w:rPr>
        <w:t xml:space="preserve"> on soles.</w:t>
      </w:r>
    </w:p>
    <w:p w14:paraId="36F68A56" w14:textId="77777777" w:rsidR="00342A3C" w:rsidRDefault="00342A3C" w:rsidP="00342A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-No heavy wear or scuffing.</w:t>
      </w:r>
    </w:p>
    <w:p w14:paraId="2B25C934" w14:textId="686CE2AF" w:rsidR="00342A3C" w:rsidRDefault="00063B5A" w:rsidP="00342A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A4A010" w14:textId="77777777" w:rsidR="00342A3C" w:rsidRDefault="00342A3C" w:rsidP="00342A3C">
      <w:pPr>
        <w:pStyle w:val="NoSpacing"/>
        <w:rPr>
          <w:b/>
          <w:bCs/>
          <w:sz w:val="24"/>
          <w:szCs w:val="24"/>
          <w:u w:val="single"/>
        </w:rPr>
      </w:pPr>
      <w:r w:rsidRPr="003E461D">
        <w:rPr>
          <w:b/>
          <w:bCs/>
          <w:sz w:val="24"/>
          <w:szCs w:val="24"/>
          <w:highlight w:val="lightGray"/>
          <w:u w:val="single"/>
        </w:rPr>
        <w:t>BABY GEAR:</w:t>
      </w:r>
    </w:p>
    <w:p w14:paraId="3D9D6D4A" w14:textId="77777777" w:rsidR="00342A3C" w:rsidRDefault="00342A3C" w:rsidP="00342A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-No missing parts.</w:t>
      </w:r>
    </w:p>
    <w:p w14:paraId="5B7683CD" w14:textId="77777777" w:rsidR="00342A3C" w:rsidRDefault="00342A3C" w:rsidP="00342A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-Wash fabric covers.</w:t>
      </w:r>
    </w:p>
    <w:p w14:paraId="6CAB3A18" w14:textId="77777777" w:rsidR="00342A3C" w:rsidRDefault="00342A3C" w:rsidP="00342A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-Must have working batteries.</w:t>
      </w:r>
    </w:p>
    <w:p w14:paraId="7FE096C3" w14:textId="77777777" w:rsidR="00342A3C" w:rsidRPr="00BD24FE" w:rsidRDefault="00342A3C" w:rsidP="00342A3C">
      <w:pPr>
        <w:pStyle w:val="NoSpacing"/>
        <w:rPr>
          <w:sz w:val="18"/>
          <w:szCs w:val="18"/>
        </w:rPr>
      </w:pPr>
    </w:p>
    <w:p w14:paraId="6604B458" w14:textId="77777777" w:rsidR="00342A3C" w:rsidRDefault="00342A3C" w:rsidP="00342A3C">
      <w:pPr>
        <w:pStyle w:val="NoSpacing"/>
        <w:rPr>
          <w:b/>
          <w:bCs/>
          <w:sz w:val="24"/>
          <w:szCs w:val="24"/>
          <w:u w:val="single"/>
        </w:rPr>
      </w:pPr>
      <w:r w:rsidRPr="003E461D">
        <w:rPr>
          <w:b/>
          <w:bCs/>
          <w:sz w:val="24"/>
          <w:szCs w:val="24"/>
          <w:highlight w:val="lightGray"/>
          <w:u w:val="single"/>
        </w:rPr>
        <w:t>TOYS:</w:t>
      </w:r>
    </w:p>
    <w:p w14:paraId="5D877766" w14:textId="77777777" w:rsidR="00342A3C" w:rsidRDefault="00342A3C" w:rsidP="00342A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-Clean with no missing parts.</w:t>
      </w:r>
    </w:p>
    <w:p w14:paraId="67266382" w14:textId="69B2B748" w:rsidR="007672A3" w:rsidRDefault="00342A3C" w:rsidP="00342A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-No heavy scratches.</w:t>
      </w:r>
    </w:p>
    <w:p w14:paraId="727268BA" w14:textId="0F878BBC" w:rsidR="007672A3" w:rsidRDefault="00342A3C" w:rsidP="00342A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-Must have working batteries.</w:t>
      </w:r>
    </w:p>
    <w:p w14:paraId="53613299" w14:textId="77777777" w:rsidR="00342A3C" w:rsidRPr="00BD24FE" w:rsidRDefault="00342A3C" w:rsidP="00342A3C">
      <w:pPr>
        <w:pStyle w:val="NoSpacing"/>
        <w:rPr>
          <w:sz w:val="18"/>
          <w:szCs w:val="18"/>
        </w:rPr>
      </w:pPr>
    </w:p>
    <w:p w14:paraId="52DEECED" w14:textId="77777777" w:rsidR="00342A3C" w:rsidRDefault="00342A3C" w:rsidP="00342A3C">
      <w:pPr>
        <w:pStyle w:val="NoSpacing"/>
        <w:rPr>
          <w:b/>
          <w:bCs/>
          <w:sz w:val="24"/>
          <w:szCs w:val="24"/>
          <w:u w:val="single"/>
        </w:rPr>
      </w:pPr>
      <w:r w:rsidRPr="003E461D">
        <w:rPr>
          <w:b/>
          <w:bCs/>
          <w:sz w:val="24"/>
          <w:szCs w:val="24"/>
          <w:highlight w:val="lightGray"/>
          <w:u w:val="single"/>
        </w:rPr>
        <w:t>WE DO NOT ACCEPT:</w:t>
      </w:r>
    </w:p>
    <w:p w14:paraId="714761BA" w14:textId="7BCE3A9B" w:rsidR="00342A3C" w:rsidRPr="007672A3" w:rsidRDefault="00342A3C" w:rsidP="00342A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-used sippy cups, used bottles, used teething toys, used underwear, used socks, used towels/wash cloths, used hair accessories, crib bumpers or mesh bumpers, </w:t>
      </w:r>
      <w:proofErr w:type="gramStart"/>
      <w:r w:rsidR="0026452A">
        <w:rPr>
          <w:sz w:val="24"/>
          <w:szCs w:val="24"/>
        </w:rPr>
        <w:t>bathtubs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holds water), car seats, breast pumps, monogrammed items, altered clothing, used athletic equipment. </w:t>
      </w:r>
    </w:p>
    <w:p w14:paraId="5A7D179A" w14:textId="77777777" w:rsidR="00342A3C" w:rsidRPr="00BD24FE" w:rsidRDefault="00342A3C" w:rsidP="00342A3C">
      <w:pPr>
        <w:pStyle w:val="NoSpacing"/>
        <w:rPr>
          <w:sz w:val="18"/>
          <w:szCs w:val="18"/>
        </w:rPr>
      </w:pPr>
    </w:p>
    <w:p w14:paraId="0BFF52AE" w14:textId="77777777" w:rsidR="00342A3C" w:rsidRDefault="00342A3C" w:rsidP="00342A3C">
      <w:pPr>
        <w:pStyle w:val="NoSpacing"/>
      </w:pPr>
      <w:r>
        <w:rPr>
          <w:b/>
          <w:bCs/>
        </w:rPr>
        <w:t>STORE HOURS:</w:t>
      </w:r>
      <w:r>
        <w:t xml:space="preserve"> Mon, Wed, Fri 10am-430pm. Sat &amp; Sun 11am-4pm. Closed Tues &amp; Thurs.</w:t>
      </w:r>
    </w:p>
    <w:p w14:paraId="5D13879E" w14:textId="77777777" w:rsidR="00342A3C" w:rsidRDefault="00342A3C" w:rsidP="00342A3C">
      <w:pPr>
        <w:pStyle w:val="NoSpacing"/>
      </w:pPr>
      <w:r>
        <w:rPr>
          <w:b/>
          <w:bCs/>
        </w:rPr>
        <w:t>PHONE:</w:t>
      </w:r>
      <w:r>
        <w:t xml:space="preserve"> (337) 564-5690</w:t>
      </w:r>
    </w:p>
    <w:p w14:paraId="5146B142" w14:textId="77777777" w:rsidR="00342A3C" w:rsidRDefault="00342A3C" w:rsidP="00342A3C">
      <w:pPr>
        <w:pStyle w:val="NoSpacing"/>
      </w:pPr>
      <w:r>
        <w:rPr>
          <w:b/>
          <w:bCs/>
        </w:rPr>
        <w:t>WEBSITE:</w:t>
      </w:r>
      <w:r>
        <w:t xml:space="preserve"> </w:t>
      </w:r>
      <w:hyperlink r:id="rId7" w:history="1">
        <w:r>
          <w:rPr>
            <w:rStyle w:val="Hyperlink"/>
          </w:rPr>
          <w:t>www.trendykidzllc.com</w:t>
        </w:r>
      </w:hyperlink>
      <w:r>
        <w:t xml:space="preserve"> </w:t>
      </w:r>
    </w:p>
    <w:p w14:paraId="50E1CF56" w14:textId="77777777" w:rsidR="003E461D" w:rsidRDefault="00342A3C" w:rsidP="0026452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</w:p>
    <w:p w14:paraId="6CE3EF51" w14:textId="77777777" w:rsidR="003E461D" w:rsidRDefault="003E461D" w:rsidP="0026452A">
      <w:pPr>
        <w:pStyle w:val="NoSpacing"/>
      </w:pPr>
    </w:p>
    <w:p w14:paraId="43DCFE71" w14:textId="77777777" w:rsidR="003E461D" w:rsidRDefault="003E461D" w:rsidP="0026452A">
      <w:pPr>
        <w:pStyle w:val="NoSpacing"/>
      </w:pPr>
    </w:p>
    <w:p w14:paraId="533E4C8D" w14:textId="77777777" w:rsidR="003E461D" w:rsidRDefault="003E461D" w:rsidP="0026452A">
      <w:pPr>
        <w:pStyle w:val="NoSpacing"/>
      </w:pPr>
    </w:p>
    <w:p w14:paraId="0FF40F62" w14:textId="77777777" w:rsidR="003E461D" w:rsidRDefault="003E461D" w:rsidP="0026452A">
      <w:pPr>
        <w:pStyle w:val="NoSpacing"/>
      </w:pPr>
    </w:p>
    <w:p w14:paraId="6C40D5C7" w14:textId="58D7387B" w:rsidR="00227E01" w:rsidRPr="0026452A" w:rsidRDefault="003E461D" w:rsidP="0026452A">
      <w:pPr>
        <w:pStyle w:val="NoSpacing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2A3C">
        <w:tab/>
      </w:r>
      <w:r w:rsidR="00342A3C">
        <w:rPr>
          <w:sz w:val="16"/>
          <w:szCs w:val="16"/>
        </w:rPr>
        <w:t xml:space="preserve">REVISED </w:t>
      </w:r>
      <w:r w:rsidR="00FA4DCE">
        <w:rPr>
          <w:sz w:val="16"/>
          <w:szCs w:val="16"/>
        </w:rPr>
        <w:t>3</w:t>
      </w:r>
      <w:r w:rsidR="00342A3C">
        <w:rPr>
          <w:sz w:val="16"/>
          <w:szCs w:val="16"/>
        </w:rPr>
        <w:t>/</w:t>
      </w:r>
      <w:r>
        <w:rPr>
          <w:sz w:val="16"/>
          <w:szCs w:val="16"/>
        </w:rPr>
        <w:t>14</w:t>
      </w:r>
      <w:r w:rsidR="00342A3C">
        <w:rPr>
          <w:sz w:val="16"/>
          <w:szCs w:val="16"/>
        </w:rPr>
        <w:t>/2</w:t>
      </w:r>
      <w:r w:rsidR="0026452A">
        <w:rPr>
          <w:sz w:val="16"/>
          <w:szCs w:val="16"/>
        </w:rPr>
        <w:t>5</w:t>
      </w:r>
    </w:p>
    <w:sectPr w:rsidR="00227E01" w:rsidRPr="0026452A" w:rsidSect="002519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37303"/>
    <w:multiLevelType w:val="hybridMultilevel"/>
    <w:tmpl w:val="8088482E"/>
    <w:lvl w:ilvl="0" w:tplc="55F8A2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81EB2"/>
    <w:multiLevelType w:val="hybridMultilevel"/>
    <w:tmpl w:val="87B23000"/>
    <w:lvl w:ilvl="0" w:tplc="4550A0E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74D2A"/>
    <w:multiLevelType w:val="hybridMultilevel"/>
    <w:tmpl w:val="E9563178"/>
    <w:lvl w:ilvl="0" w:tplc="FFC28292">
      <w:start w:val="1"/>
      <w:numFmt w:val="decimal"/>
      <w:lvlText w:val="%1.)"/>
      <w:lvlJc w:val="left"/>
      <w:pPr>
        <w:ind w:left="1080" w:hanging="360"/>
      </w:pPr>
      <w:rPr>
        <w:rFonts w:asciiTheme="minorHAnsi" w:eastAsiaTheme="minorHAnsi" w:hAnsiTheme="minorHAnsi" w:cstheme="minorBidi"/>
        <w:b/>
        <w:bCs/>
      </w:rPr>
    </w:lvl>
    <w:lvl w:ilvl="1" w:tplc="2DCE9716">
      <w:start w:val="1"/>
      <w:numFmt w:val="lowerLetter"/>
      <w:lvlText w:val="%2."/>
      <w:lvlJc w:val="left"/>
      <w:pPr>
        <w:ind w:left="189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215BE"/>
    <w:multiLevelType w:val="hybridMultilevel"/>
    <w:tmpl w:val="C6789F2E"/>
    <w:lvl w:ilvl="0" w:tplc="8C1C8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24137">
    <w:abstractNumId w:val="0"/>
  </w:num>
  <w:num w:numId="2" w16cid:durableId="81268634">
    <w:abstractNumId w:val="3"/>
  </w:num>
  <w:num w:numId="3" w16cid:durableId="308707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7993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24"/>
    <w:rsid w:val="00000203"/>
    <w:rsid w:val="000269DB"/>
    <w:rsid w:val="00036209"/>
    <w:rsid w:val="00037196"/>
    <w:rsid w:val="00052BD9"/>
    <w:rsid w:val="000553C5"/>
    <w:rsid w:val="00063B5A"/>
    <w:rsid w:val="000934C3"/>
    <w:rsid w:val="000A06AB"/>
    <w:rsid w:val="000A7A58"/>
    <w:rsid w:val="000B038B"/>
    <w:rsid w:val="000C4E16"/>
    <w:rsid w:val="000C6529"/>
    <w:rsid w:val="000F5386"/>
    <w:rsid w:val="000F6CAB"/>
    <w:rsid w:val="00102092"/>
    <w:rsid w:val="001036AE"/>
    <w:rsid w:val="00113AD6"/>
    <w:rsid w:val="00123879"/>
    <w:rsid w:val="00130CAD"/>
    <w:rsid w:val="00142C71"/>
    <w:rsid w:val="00150751"/>
    <w:rsid w:val="00160CAF"/>
    <w:rsid w:val="00174A85"/>
    <w:rsid w:val="00180321"/>
    <w:rsid w:val="00186858"/>
    <w:rsid w:val="001B1862"/>
    <w:rsid w:val="001E6C3B"/>
    <w:rsid w:val="001F16E8"/>
    <w:rsid w:val="001F4DA8"/>
    <w:rsid w:val="00212169"/>
    <w:rsid w:val="00212630"/>
    <w:rsid w:val="00217B3E"/>
    <w:rsid w:val="00227E01"/>
    <w:rsid w:val="002519C1"/>
    <w:rsid w:val="002620DA"/>
    <w:rsid w:val="00264247"/>
    <w:rsid w:val="0026452A"/>
    <w:rsid w:val="00291CAE"/>
    <w:rsid w:val="00297684"/>
    <w:rsid w:val="002C5D39"/>
    <w:rsid w:val="002C67AD"/>
    <w:rsid w:val="002E38D7"/>
    <w:rsid w:val="002F1701"/>
    <w:rsid w:val="00303E96"/>
    <w:rsid w:val="0030727A"/>
    <w:rsid w:val="00312E87"/>
    <w:rsid w:val="00327851"/>
    <w:rsid w:val="00327B91"/>
    <w:rsid w:val="00342A3C"/>
    <w:rsid w:val="00344143"/>
    <w:rsid w:val="00353631"/>
    <w:rsid w:val="0035723E"/>
    <w:rsid w:val="00360F5A"/>
    <w:rsid w:val="003733F2"/>
    <w:rsid w:val="003739F6"/>
    <w:rsid w:val="0037530A"/>
    <w:rsid w:val="0038400F"/>
    <w:rsid w:val="003B0F78"/>
    <w:rsid w:val="003D6E98"/>
    <w:rsid w:val="003E244B"/>
    <w:rsid w:val="003E461D"/>
    <w:rsid w:val="003E4C51"/>
    <w:rsid w:val="003F077C"/>
    <w:rsid w:val="003F58B7"/>
    <w:rsid w:val="00416692"/>
    <w:rsid w:val="00434830"/>
    <w:rsid w:val="00435D10"/>
    <w:rsid w:val="00444A85"/>
    <w:rsid w:val="00445FB2"/>
    <w:rsid w:val="00455D76"/>
    <w:rsid w:val="0048290A"/>
    <w:rsid w:val="004931AF"/>
    <w:rsid w:val="004A48C5"/>
    <w:rsid w:val="004C2B82"/>
    <w:rsid w:val="004E13AB"/>
    <w:rsid w:val="004E72E3"/>
    <w:rsid w:val="004F2813"/>
    <w:rsid w:val="004F6794"/>
    <w:rsid w:val="005166CC"/>
    <w:rsid w:val="005250F8"/>
    <w:rsid w:val="00543E55"/>
    <w:rsid w:val="005553DD"/>
    <w:rsid w:val="00563A4D"/>
    <w:rsid w:val="00573053"/>
    <w:rsid w:val="005731A6"/>
    <w:rsid w:val="0058670C"/>
    <w:rsid w:val="00591C74"/>
    <w:rsid w:val="00596A18"/>
    <w:rsid w:val="005A0763"/>
    <w:rsid w:val="005C2E64"/>
    <w:rsid w:val="005E0D72"/>
    <w:rsid w:val="005E393A"/>
    <w:rsid w:val="006177DA"/>
    <w:rsid w:val="00624038"/>
    <w:rsid w:val="0064009A"/>
    <w:rsid w:val="00651861"/>
    <w:rsid w:val="00653E62"/>
    <w:rsid w:val="00656AC8"/>
    <w:rsid w:val="006728B9"/>
    <w:rsid w:val="00674433"/>
    <w:rsid w:val="006800E2"/>
    <w:rsid w:val="0069037D"/>
    <w:rsid w:val="00690B08"/>
    <w:rsid w:val="006B619D"/>
    <w:rsid w:val="006E5B85"/>
    <w:rsid w:val="006F563D"/>
    <w:rsid w:val="007005C2"/>
    <w:rsid w:val="007012FE"/>
    <w:rsid w:val="00731FA6"/>
    <w:rsid w:val="007470A3"/>
    <w:rsid w:val="00763467"/>
    <w:rsid w:val="007672A3"/>
    <w:rsid w:val="00775C2E"/>
    <w:rsid w:val="00776BA5"/>
    <w:rsid w:val="007846D9"/>
    <w:rsid w:val="007964F8"/>
    <w:rsid w:val="007A301E"/>
    <w:rsid w:val="007B1837"/>
    <w:rsid w:val="007C22FB"/>
    <w:rsid w:val="007D02A0"/>
    <w:rsid w:val="00813114"/>
    <w:rsid w:val="00814624"/>
    <w:rsid w:val="00820D0B"/>
    <w:rsid w:val="0082791F"/>
    <w:rsid w:val="00872AC8"/>
    <w:rsid w:val="008801A4"/>
    <w:rsid w:val="008D0948"/>
    <w:rsid w:val="008E3C24"/>
    <w:rsid w:val="0090195C"/>
    <w:rsid w:val="00917733"/>
    <w:rsid w:val="00933E15"/>
    <w:rsid w:val="009340ED"/>
    <w:rsid w:val="009454D2"/>
    <w:rsid w:val="009469DC"/>
    <w:rsid w:val="00956A8C"/>
    <w:rsid w:val="00960334"/>
    <w:rsid w:val="00986B06"/>
    <w:rsid w:val="009A272D"/>
    <w:rsid w:val="009A3852"/>
    <w:rsid w:val="009B19DC"/>
    <w:rsid w:val="009C0AF0"/>
    <w:rsid w:val="009D4588"/>
    <w:rsid w:val="009E58BF"/>
    <w:rsid w:val="009E7998"/>
    <w:rsid w:val="009F528A"/>
    <w:rsid w:val="00A10C11"/>
    <w:rsid w:val="00A110CF"/>
    <w:rsid w:val="00A126D5"/>
    <w:rsid w:val="00A16B25"/>
    <w:rsid w:val="00A17A51"/>
    <w:rsid w:val="00A23619"/>
    <w:rsid w:val="00A47494"/>
    <w:rsid w:val="00A54B69"/>
    <w:rsid w:val="00A80061"/>
    <w:rsid w:val="00AA3F79"/>
    <w:rsid w:val="00AD0B3F"/>
    <w:rsid w:val="00AF65A3"/>
    <w:rsid w:val="00B0145C"/>
    <w:rsid w:val="00B04954"/>
    <w:rsid w:val="00B206E5"/>
    <w:rsid w:val="00B21B71"/>
    <w:rsid w:val="00B3583F"/>
    <w:rsid w:val="00B63F5B"/>
    <w:rsid w:val="00B95E92"/>
    <w:rsid w:val="00BD18C7"/>
    <w:rsid w:val="00BD24FE"/>
    <w:rsid w:val="00BE5182"/>
    <w:rsid w:val="00C32B75"/>
    <w:rsid w:val="00C34B0A"/>
    <w:rsid w:val="00C50BF3"/>
    <w:rsid w:val="00C55349"/>
    <w:rsid w:val="00C55E36"/>
    <w:rsid w:val="00C65050"/>
    <w:rsid w:val="00C9390C"/>
    <w:rsid w:val="00CA1C79"/>
    <w:rsid w:val="00CB1AA1"/>
    <w:rsid w:val="00CB2673"/>
    <w:rsid w:val="00CE3A15"/>
    <w:rsid w:val="00D0323E"/>
    <w:rsid w:val="00D05A38"/>
    <w:rsid w:val="00D16C1C"/>
    <w:rsid w:val="00D3751F"/>
    <w:rsid w:val="00D42B1E"/>
    <w:rsid w:val="00D56929"/>
    <w:rsid w:val="00D6215F"/>
    <w:rsid w:val="00D73E35"/>
    <w:rsid w:val="00D81870"/>
    <w:rsid w:val="00DA2454"/>
    <w:rsid w:val="00DA53D2"/>
    <w:rsid w:val="00DA6631"/>
    <w:rsid w:val="00DA7984"/>
    <w:rsid w:val="00DC34DB"/>
    <w:rsid w:val="00DD43B2"/>
    <w:rsid w:val="00DD6299"/>
    <w:rsid w:val="00DD7A28"/>
    <w:rsid w:val="00DF41F9"/>
    <w:rsid w:val="00E10100"/>
    <w:rsid w:val="00E21C90"/>
    <w:rsid w:val="00E32F24"/>
    <w:rsid w:val="00E46C27"/>
    <w:rsid w:val="00E545CC"/>
    <w:rsid w:val="00E83A33"/>
    <w:rsid w:val="00E96E5F"/>
    <w:rsid w:val="00EA466D"/>
    <w:rsid w:val="00EB302D"/>
    <w:rsid w:val="00EC1D66"/>
    <w:rsid w:val="00EC3276"/>
    <w:rsid w:val="00ED3551"/>
    <w:rsid w:val="00EF56D9"/>
    <w:rsid w:val="00F00077"/>
    <w:rsid w:val="00F05F24"/>
    <w:rsid w:val="00F064ED"/>
    <w:rsid w:val="00F2239F"/>
    <w:rsid w:val="00F23A96"/>
    <w:rsid w:val="00F27AB6"/>
    <w:rsid w:val="00F363D7"/>
    <w:rsid w:val="00F468A3"/>
    <w:rsid w:val="00F731F6"/>
    <w:rsid w:val="00F74B7F"/>
    <w:rsid w:val="00F74B95"/>
    <w:rsid w:val="00F8111C"/>
    <w:rsid w:val="00FA4DCE"/>
    <w:rsid w:val="00FE1A7E"/>
    <w:rsid w:val="00FE340B"/>
    <w:rsid w:val="00FE49D8"/>
    <w:rsid w:val="00FE6E49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2C27"/>
  <w15:chartTrackingRefBased/>
  <w15:docId w15:val="{A8F323C4-B7D3-4F14-9F47-DA220234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72A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A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A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2A3C"/>
    <w:pPr>
      <w:spacing w:line="256" w:lineRule="auto"/>
      <w:ind w:left="720"/>
      <w:contextualSpacing/>
    </w:pPr>
    <w:rPr>
      <w:kern w:val="2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06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endykidzll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endykidzll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43DCF-0CA6-402E-BDF4-29C98DD3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</dc:creator>
  <cp:keywords/>
  <dc:description/>
  <cp:lastModifiedBy>Janie Landry</cp:lastModifiedBy>
  <cp:revision>231</cp:revision>
  <cp:lastPrinted>2025-03-06T20:30:00Z</cp:lastPrinted>
  <dcterms:created xsi:type="dcterms:W3CDTF">2021-05-26T18:06:00Z</dcterms:created>
  <dcterms:modified xsi:type="dcterms:W3CDTF">2025-03-14T15:46:00Z</dcterms:modified>
</cp:coreProperties>
</file>