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016"/>
        <w:tblW w:w="14879" w:type="dxa"/>
        <w:tblLook w:val="04A0" w:firstRow="1" w:lastRow="0" w:firstColumn="1" w:lastColumn="0" w:noHBand="0" w:noVBand="1"/>
      </w:tblPr>
      <w:tblGrid>
        <w:gridCol w:w="2547"/>
        <w:gridCol w:w="2551"/>
        <w:gridCol w:w="2694"/>
        <w:gridCol w:w="2409"/>
        <w:gridCol w:w="2268"/>
        <w:gridCol w:w="2410"/>
      </w:tblGrid>
      <w:tr w:rsidR="007475DB" w:rsidRPr="003A0BA1" w14:paraId="38610A35" w14:textId="77777777" w:rsidTr="00086AA1">
        <w:trPr>
          <w:trHeight w:val="416"/>
        </w:trPr>
        <w:tc>
          <w:tcPr>
            <w:tcW w:w="2547" w:type="dxa"/>
          </w:tcPr>
          <w:p w14:paraId="5812D61C" w14:textId="6FE8AFE2" w:rsidR="004E3A85" w:rsidRPr="003A0BA1" w:rsidRDefault="004E3A85" w:rsidP="009660D7"/>
        </w:tc>
        <w:tc>
          <w:tcPr>
            <w:tcW w:w="2551" w:type="dxa"/>
          </w:tcPr>
          <w:p w14:paraId="65ACDCE4" w14:textId="77777777" w:rsidR="004E3A85" w:rsidRPr="003A0BA1" w:rsidRDefault="004E3A85" w:rsidP="009660D7">
            <w:pPr>
              <w:jc w:val="center"/>
            </w:pPr>
            <w:r w:rsidRPr="003A0BA1">
              <w:t>Monday</w:t>
            </w:r>
          </w:p>
        </w:tc>
        <w:tc>
          <w:tcPr>
            <w:tcW w:w="2694" w:type="dxa"/>
          </w:tcPr>
          <w:p w14:paraId="33A3062C" w14:textId="77777777" w:rsidR="004E3A85" w:rsidRPr="003A0BA1" w:rsidRDefault="004E3A85" w:rsidP="009660D7">
            <w:pPr>
              <w:jc w:val="center"/>
            </w:pPr>
            <w:r w:rsidRPr="003A0BA1">
              <w:t>Tuesday</w:t>
            </w:r>
          </w:p>
        </w:tc>
        <w:tc>
          <w:tcPr>
            <w:tcW w:w="2409" w:type="dxa"/>
          </w:tcPr>
          <w:p w14:paraId="10309CAE" w14:textId="77777777" w:rsidR="004E3A85" w:rsidRPr="003A0BA1" w:rsidRDefault="004E3A85" w:rsidP="009660D7">
            <w:pPr>
              <w:jc w:val="center"/>
            </w:pPr>
            <w:r w:rsidRPr="003A0BA1">
              <w:t>Wednesday</w:t>
            </w:r>
          </w:p>
        </w:tc>
        <w:tc>
          <w:tcPr>
            <w:tcW w:w="2268" w:type="dxa"/>
          </w:tcPr>
          <w:p w14:paraId="33F778C2" w14:textId="313BE356" w:rsidR="004E3A85" w:rsidRPr="003A0BA1" w:rsidRDefault="004E3A85" w:rsidP="009660D7">
            <w:pPr>
              <w:jc w:val="center"/>
            </w:pPr>
            <w:r w:rsidRPr="003A0BA1">
              <w:t>Thursday</w:t>
            </w:r>
          </w:p>
        </w:tc>
        <w:tc>
          <w:tcPr>
            <w:tcW w:w="2410" w:type="dxa"/>
          </w:tcPr>
          <w:p w14:paraId="37E07122" w14:textId="61C5FDA2" w:rsidR="004E3A85" w:rsidRPr="003A0BA1" w:rsidRDefault="004E3A85" w:rsidP="009660D7">
            <w:pPr>
              <w:jc w:val="center"/>
            </w:pPr>
            <w:r w:rsidRPr="003A0BA1">
              <w:t>Friday</w:t>
            </w:r>
          </w:p>
        </w:tc>
      </w:tr>
      <w:tr w:rsidR="007475DB" w:rsidRPr="003A0BA1" w14:paraId="064D0AE1" w14:textId="77777777" w:rsidTr="00086AA1">
        <w:trPr>
          <w:trHeight w:val="2548"/>
        </w:trPr>
        <w:tc>
          <w:tcPr>
            <w:tcW w:w="2547" w:type="dxa"/>
          </w:tcPr>
          <w:p w14:paraId="4F95ACD6" w14:textId="77777777" w:rsidR="004E3A85" w:rsidRPr="003A0BA1" w:rsidRDefault="004E3A85" w:rsidP="009660D7">
            <w:pPr>
              <w:jc w:val="center"/>
              <w:rPr>
                <w:b/>
                <w:bCs/>
                <w:u w:val="single"/>
              </w:rPr>
            </w:pPr>
            <w:r w:rsidRPr="003A0BA1">
              <w:rPr>
                <w:b/>
                <w:bCs/>
                <w:u w:val="single"/>
              </w:rPr>
              <w:t>Week 1</w:t>
            </w:r>
          </w:p>
          <w:p w14:paraId="3FF9DF0D" w14:textId="77777777" w:rsidR="003A0BA1" w:rsidRPr="003A0BA1" w:rsidRDefault="003A0BA1" w:rsidP="009660D7">
            <w:pPr>
              <w:jc w:val="center"/>
              <w:rPr>
                <w:b/>
                <w:bCs/>
                <w:u w:val="single"/>
              </w:rPr>
            </w:pPr>
            <w:r w:rsidRPr="003A0BA1">
              <w:rPr>
                <w:b/>
                <w:bCs/>
                <w:u w:val="single"/>
              </w:rPr>
              <w:t>Commencing:</w:t>
            </w:r>
          </w:p>
          <w:p w14:paraId="4DD69341" w14:textId="68453E60" w:rsidR="000440B6" w:rsidRDefault="003A0BA1" w:rsidP="009660D7">
            <w:r w:rsidRPr="007663B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C224C" wp14:editId="54493EA3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85090</wp:posOffset>
                      </wp:positionV>
                      <wp:extent cx="0" cy="1126435"/>
                      <wp:effectExtent l="0" t="0" r="38100" b="3619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64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7439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pt,6.7pt" to="48.7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3374">
              <w:t>2</w:t>
            </w:r>
            <w:r w:rsidR="00883374" w:rsidRPr="00883374">
              <w:rPr>
                <w:vertAlign w:val="superscript"/>
              </w:rPr>
              <w:t>nd</w:t>
            </w:r>
            <w:r w:rsidR="00883374">
              <w:t xml:space="preserve"> </w:t>
            </w:r>
            <w:r w:rsidR="000440B6">
              <w:t xml:space="preserve">Sept </w:t>
            </w:r>
            <w:r w:rsidR="00DE4253">
              <w:t xml:space="preserve">       </w:t>
            </w:r>
            <w:r w:rsidR="009660D7">
              <w:t xml:space="preserve"> </w:t>
            </w:r>
            <w:r w:rsidR="00DE4253">
              <w:t xml:space="preserve"> </w:t>
            </w:r>
            <w:r w:rsidR="00D75394">
              <w:t>2</w:t>
            </w:r>
            <w:r w:rsidR="00883374">
              <w:t>4</w:t>
            </w:r>
            <w:r w:rsidR="00D75394" w:rsidRPr="00D75394">
              <w:rPr>
                <w:vertAlign w:val="superscript"/>
              </w:rPr>
              <w:t>th</w:t>
            </w:r>
            <w:r w:rsidR="00D75394">
              <w:t xml:space="preserve"> Feb</w:t>
            </w:r>
          </w:p>
          <w:p w14:paraId="63380138" w14:textId="469B53D8" w:rsidR="000440B6" w:rsidRDefault="007663B8" w:rsidP="009660D7">
            <w:r>
              <w:t>2</w:t>
            </w:r>
            <w:r w:rsidR="00883374">
              <w:t>3</w:t>
            </w:r>
            <w:r w:rsidRPr="007663B8">
              <w:rPr>
                <w:vertAlign w:val="superscript"/>
              </w:rPr>
              <w:t>th</w:t>
            </w:r>
            <w:r w:rsidR="000440B6">
              <w:t xml:space="preserve"> Sept</w:t>
            </w:r>
            <w:r w:rsidR="00DE4253">
              <w:t xml:space="preserve">        </w:t>
            </w:r>
            <w:r>
              <w:t>1</w:t>
            </w:r>
            <w:r w:rsidR="00883374">
              <w:t>7</w:t>
            </w:r>
            <w:r w:rsidR="00D75394" w:rsidRPr="00D75394">
              <w:rPr>
                <w:vertAlign w:val="superscript"/>
              </w:rPr>
              <w:t>th</w:t>
            </w:r>
            <w:r w:rsidR="00D75394">
              <w:t xml:space="preserve"> March</w:t>
            </w:r>
          </w:p>
          <w:p w14:paraId="7BD3D90E" w14:textId="2BDD94EF" w:rsidR="003A0BA1" w:rsidRDefault="000440B6" w:rsidP="009660D7">
            <w:r>
              <w:t>1</w:t>
            </w:r>
            <w:r w:rsidR="00883374">
              <w:t>4</w:t>
            </w:r>
            <w:r w:rsidR="007663B8" w:rsidRPr="007663B8">
              <w:rPr>
                <w:vertAlign w:val="superscript"/>
              </w:rPr>
              <w:t>th</w:t>
            </w:r>
            <w:r w:rsidR="007663B8">
              <w:t xml:space="preserve"> </w:t>
            </w:r>
            <w:r>
              <w:t>Oct</w:t>
            </w:r>
            <w:r w:rsidR="003A0BA1" w:rsidRPr="003A0BA1">
              <w:t xml:space="preserve"> </w:t>
            </w:r>
            <w:r w:rsidR="00DE4253">
              <w:t xml:space="preserve">         2</w:t>
            </w:r>
            <w:r w:rsidR="00883374">
              <w:t>1</w:t>
            </w:r>
            <w:r w:rsidR="00883374" w:rsidRPr="00883374">
              <w:rPr>
                <w:vertAlign w:val="superscript"/>
              </w:rPr>
              <w:t>st</w:t>
            </w:r>
            <w:r w:rsidR="00883374">
              <w:t xml:space="preserve"> </w:t>
            </w:r>
            <w:r w:rsidR="00D75394">
              <w:t>April</w:t>
            </w:r>
          </w:p>
          <w:p w14:paraId="0B3CE3B8" w14:textId="305E0D8C" w:rsidR="00DE4253" w:rsidRDefault="00DE4253" w:rsidP="009660D7">
            <w:r>
              <w:t>1</w:t>
            </w:r>
            <w:r w:rsidR="00883374">
              <w:t>1</w:t>
            </w:r>
            <w:r w:rsidR="007663B8" w:rsidRPr="007663B8">
              <w:rPr>
                <w:vertAlign w:val="superscript"/>
              </w:rPr>
              <w:t>th</w:t>
            </w:r>
            <w:r w:rsidR="007663B8">
              <w:t xml:space="preserve"> </w:t>
            </w:r>
            <w:r>
              <w:t xml:space="preserve">Nov         </w:t>
            </w:r>
            <w:r w:rsidR="009D1082">
              <w:t>1</w:t>
            </w:r>
            <w:r w:rsidR="00883374">
              <w:t>2</w:t>
            </w:r>
            <w:r w:rsidR="009D1082" w:rsidRPr="009D1082">
              <w:rPr>
                <w:vertAlign w:val="superscript"/>
              </w:rPr>
              <w:t>th</w:t>
            </w:r>
            <w:r w:rsidR="00D75394">
              <w:t xml:space="preserve"> May</w:t>
            </w:r>
          </w:p>
          <w:p w14:paraId="3026B175" w14:textId="4EF1A2BD" w:rsidR="00DE4253" w:rsidRDefault="00883374" w:rsidP="009660D7">
            <w:r>
              <w:t>2</w:t>
            </w:r>
            <w:r w:rsidRPr="00883374">
              <w:rPr>
                <w:vertAlign w:val="superscript"/>
              </w:rPr>
              <w:t>nd</w:t>
            </w:r>
            <w:r>
              <w:t xml:space="preserve"> </w:t>
            </w:r>
            <w:r w:rsidR="00DE4253">
              <w:t xml:space="preserve">Dec          </w:t>
            </w:r>
            <w:r w:rsidR="004F0B07">
              <w:t xml:space="preserve"> </w:t>
            </w:r>
            <w:r>
              <w:t>9</w:t>
            </w:r>
            <w:r w:rsidR="00D75394" w:rsidRPr="00D75394">
              <w:rPr>
                <w:vertAlign w:val="superscript"/>
              </w:rPr>
              <w:t>th</w:t>
            </w:r>
            <w:r w:rsidR="00D75394">
              <w:t xml:space="preserve"> June</w:t>
            </w:r>
          </w:p>
          <w:p w14:paraId="03928838" w14:textId="5F268998" w:rsidR="00D75394" w:rsidRDefault="00883374" w:rsidP="009660D7">
            <w:r>
              <w:t>6</w:t>
            </w:r>
            <w:r w:rsidR="007663B8" w:rsidRPr="007663B8">
              <w:rPr>
                <w:vertAlign w:val="superscript"/>
              </w:rPr>
              <w:t>th</w:t>
            </w:r>
            <w:r w:rsidR="00DE4253">
              <w:t xml:space="preserve"> Jan</w:t>
            </w:r>
            <w:r w:rsidR="00D75394">
              <w:t xml:space="preserve">            </w:t>
            </w:r>
            <w:r>
              <w:t>30</w:t>
            </w:r>
            <w:r w:rsidRPr="00883374">
              <w:rPr>
                <w:vertAlign w:val="superscript"/>
              </w:rPr>
              <w:t>th</w:t>
            </w:r>
            <w:r>
              <w:t xml:space="preserve"> </w:t>
            </w:r>
            <w:r w:rsidR="00D75394">
              <w:t>J</w:t>
            </w:r>
            <w:r>
              <w:t>une</w:t>
            </w:r>
          </w:p>
          <w:p w14:paraId="28094188" w14:textId="6AD618A6" w:rsidR="00DE4253" w:rsidRPr="003A0BA1" w:rsidRDefault="007663B8" w:rsidP="009660D7">
            <w:r>
              <w:t>2</w:t>
            </w:r>
            <w:r w:rsidR="00883374">
              <w:t>7</w:t>
            </w:r>
            <w:r w:rsidRPr="007663B8">
              <w:rPr>
                <w:vertAlign w:val="superscript"/>
              </w:rPr>
              <w:t>th</w:t>
            </w:r>
            <w:r w:rsidR="00D75394">
              <w:t xml:space="preserve"> Jan          </w:t>
            </w:r>
            <w:r w:rsidR="00883374">
              <w:t>21</w:t>
            </w:r>
            <w:r w:rsidR="00883374" w:rsidRPr="00883374">
              <w:rPr>
                <w:vertAlign w:val="superscript"/>
              </w:rPr>
              <w:t>st</w:t>
            </w:r>
            <w:r w:rsidR="00883374">
              <w:t xml:space="preserve"> July </w:t>
            </w:r>
            <w:r w:rsidR="00834445">
              <w:t xml:space="preserve"> </w:t>
            </w:r>
          </w:p>
          <w:p w14:paraId="7DD15975" w14:textId="200DE1A1" w:rsidR="003A0BA1" w:rsidRPr="003A0BA1" w:rsidRDefault="003A0BA1" w:rsidP="009660D7"/>
        </w:tc>
        <w:tc>
          <w:tcPr>
            <w:tcW w:w="2551" w:type="dxa"/>
          </w:tcPr>
          <w:p w14:paraId="40EA720D" w14:textId="77777777" w:rsidR="001102EA" w:rsidRDefault="001102EA" w:rsidP="009660D7">
            <w:pPr>
              <w:jc w:val="center"/>
            </w:pPr>
          </w:p>
          <w:p w14:paraId="6DFE983C" w14:textId="59232311" w:rsidR="004E3A85" w:rsidRDefault="00086AA1" w:rsidP="009660D7">
            <w:pPr>
              <w:jc w:val="center"/>
            </w:pPr>
            <w:r>
              <w:t>Cold B</w:t>
            </w:r>
            <w:r w:rsidR="00AE63D7">
              <w:t xml:space="preserve">uffet </w:t>
            </w:r>
          </w:p>
          <w:p w14:paraId="4F6DCCF3" w14:textId="77777777" w:rsidR="00AE63D7" w:rsidRDefault="00AE63D7" w:rsidP="009660D7">
            <w:pPr>
              <w:jc w:val="center"/>
            </w:pPr>
          </w:p>
          <w:p w14:paraId="5EBD8E85" w14:textId="65A1F960" w:rsidR="00AE63D7" w:rsidRPr="003A0BA1" w:rsidRDefault="00AE63D7" w:rsidP="009660D7">
            <w:pPr>
              <w:jc w:val="center"/>
            </w:pPr>
          </w:p>
        </w:tc>
        <w:tc>
          <w:tcPr>
            <w:tcW w:w="2694" w:type="dxa"/>
          </w:tcPr>
          <w:p w14:paraId="1B77828C" w14:textId="77777777" w:rsidR="001102EA" w:rsidRDefault="001102EA" w:rsidP="009660D7">
            <w:pPr>
              <w:jc w:val="center"/>
            </w:pPr>
          </w:p>
          <w:p w14:paraId="37F2083F" w14:textId="3A117478" w:rsidR="00E73EB4" w:rsidRPr="003A0BA1" w:rsidRDefault="00F122FE" w:rsidP="009660D7">
            <w:pPr>
              <w:jc w:val="center"/>
            </w:pPr>
            <w:r>
              <w:t>Sausages</w:t>
            </w:r>
            <w:r w:rsidR="00254403">
              <w:t xml:space="preserve"> </w:t>
            </w:r>
            <w:r w:rsidR="007E0392">
              <w:t>p</w:t>
            </w:r>
            <w:r w:rsidR="00E73EB4" w:rsidRPr="003A0BA1">
              <w:t xml:space="preserve">asta </w:t>
            </w:r>
            <w:r w:rsidR="007E0392">
              <w:t>ba</w:t>
            </w:r>
            <w:r w:rsidR="00E73EB4" w:rsidRPr="003A0BA1">
              <w:t>ke</w:t>
            </w:r>
          </w:p>
          <w:p w14:paraId="5B333319" w14:textId="77777777" w:rsidR="00E73EB4" w:rsidRPr="003A0BA1" w:rsidRDefault="00E73EB4" w:rsidP="009660D7">
            <w:pPr>
              <w:jc w:val="center"/>
            </w:pPr>
          </w:p>
          <w:p w14:paraId="752389C3" w14:textId="77777777" w:rsidR="00436757" w:rsidRDefault="00436757" w:rsidP="009660D7">
            <w:pPr>
              <w:jc w:val="center"/>
            </w:pPr>
          </w:p>
          <w:p w14:paraId="2AE3B25D" w14:textId="77777777" w:rsidR="00436757" w:rsidRDefault="00436757" w:rsidP="009660D7">
            <w:pPr>
              <w:jc w:val="center"/>
            </w:pPr>
          </w:p>
          <w:p w14:paraId="0148A56D" w14:textId="77777777" w:rsidR="00436757" w:rsidRDefault="00436757" w:rsidP="00086AA1"/>
          <w:p w14:paraId="563C3A98" w14:textId="5295A6FE" w:rsidR="00E73EB4" w:rsidRPr="003A0BA1" w:rsidRDefault="00E73EB4" w:rsidP="009660D7">
            <w:pPr>
              <w:jc w:val="center"/>
            </w:pPr>
            <w:r w:rsidRPr="003A0BA1">
              <w:t xml:space="preserve">Salad </w:t>
            </w:r>
            <w:r w:rsidR="0004325E">
              <w:t>s</w:t>
            </w:r>
            <w:r w:rsidRPr="003A0BA1">
              <w:t>ticks</w:t>
            </w:r>
          </w:p>
          <w:p w14:paraId="098CC71B" w14:textId="147A33B9" w:rsidR="004E3A85" w:rsidRPr="003A0BA1" w:rsidRDefault="004E3A85" w:rsidP="009660D7">
            <w:pPr>
              <w:jc w:val="center"/>
            </w:pPr>
          </w:p>
        </w:tc>
        <w:tc>
          <w:tcPr>
            <w:tcW w:w="2409" w:type="dxa"/>
          </w:tcPr>
          <w:p w14:paraId="4F2BA59E" w14:textId="2B022695" w:rsidR="001102EA" w:rsidRDefault="001102EA" w:rsidP="009660D7">
            <w:pPr>
              <w:jc w:val="center"/>
            </w:pPr>
          </w:p>
          <w:p w14:paraId="49A6268A" w14:textId="77777777" w:rsidR="004E3A85" w:rsidRDefault="00F122FE" w:rsidP="00F122F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Chicken Burger </w:t>
            </w:r>
          </w:p>
          <w:p w14:paraId="52D4364F" w14:textId="7218907A" w:rsidR="00F122FE" w:rsidRDefault="00F122FE" w:rsidP="00F122F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Spaghetti Hoops </w:t>
            </w:r>
          </w:p>
          <w:p w14:paraId="1FA108AC" w14:textId="77777777" w:rsidR="00F122FE" w:rsidRDefault="00F122FE" w:rsidP="00F122FE">
            <w:pPr>
              <w:jc w:val="center"/>
              <w:rPr>
                <w:bCs/>
              </w:rPr>
            </w:pPr>
          </w:p>
          <w:p w14:paraId="6155EB0F" w14:textId="77777777" w:rsidR="00F122FE" w:rsidRDefault="00F122FE" w:rsidP="00F122FE">
            <w:pPr>
              <w:jc w:val="center"/>
              <w:rPr>
                <w:bCs/>
              </w:rPr>
            </w:pPr>
          </w:p>
          <w:p w14:paraId="1836F2CD" w14:textId="23FF9FCC" w:rsidR="00F122FE" w:rsidRPr="003A0BA1" w:rsidRDefault="00F122FE" w:rsidP="00F122FE">
            <w:pPr>
              <w:jc w:val="center"/>
            </w:pPr>
            <w:r>
              <w:rPr>
                <w:bCs/>
              </w:rPr>
              <w:t xml:space="preserve">Salad Sticks </w:t>
            </w:r>
          </w:p>
        </w:tc>
        <w:tc>
          <w:tcPr>
            <w:tcW w:w="2268" w:type="dxa"/>
          </w:tcPr>
          <w:p w14:paraId="623DD987" w14:textId="77777777" w:rsidR="001102EA" w:rsidRDefault="001102EA" w:rsidP="009660D7">
            <w:pPr>
              <w:jc w:val="center"/>
            </w:pPr>
          </w:p>
          <w:p w14:paraId="3CE60E9B" w14:textId="77777777" w:rsidR="00086AA1" w:rsidRPr="00086AA1" w:rsidRDefault="00086AA1" w:rsidP="00086AA1">
            <w:pPr>
              <w:jc w:val="center"/>
            </w:pPr>
            <w:r w:rsidRPr="00086AA1">
              <w:t>Fishcakes</w:t>
            </w:r>
          </w:p>
          <w:p w14:paraId="60CB2A98" w14:textId="77777777" w:rsidR="00086AA1" w:rsidRPr="00086AA1" w:rsidRDefault="00086AA1" w:rsidP="00086AA1">
            <w:pPr>
              <w:jc w:val="center"/>
            </w:pPr>
            <w:r w:rsidRPr="00086AA1">
              <w:t>Chips</w:t>
            </w:r>
          </w:p>
          <w:p w14:paraId="6D2E04B3" w14:textId="77777777" w:rsidR="00086AA1" w:rsidRPr="00086AA1" w:rsidRDefault="00086AA1" w:rsidP="00086AA1">
            <w:pPr>
              <w:jc w:val="center"/>
            </w:pPr>
            <w:r w:rsidRPr="00086AA1">
              <w:t>Peas</w:t>
            </w:r>
          </w:p>
          <w:p w14:paraId="1B1A0FAC" w14:textId="66258BB0" w:rsidR="00C5025F" w:rsidRPr="003A0BA1" w:rsidRDefault="00C5025F" w:rsidP="009660D7">
            <w:pPr>
              <w:jc w:val="center"/>
            </w:pPr>
          </w:p>
        </w:tc>
        <w:tc>
          <w:tcPr>
            <w:tcW w:w="2410" w:type="dxa"/>
          </w:tcPr>
          <w:p w14:paraId="12A46CA1" w14:textId="77777777" w:rsidR="001102EA" w:rsidRDefault="001102EA" w:rsidP="009660D7">
            <w:pPr>
              <w:jc w:val="center"/>
            </w:pPr>
          </w:p>
          <w:p w14:paraId="6E9E214C" w14:textId="77777777" w:rsidR="00086AA1" w:rsidRPr="00086AA1" w:rsidRDefault="00086AA1" w:rsidP="00086AA1">
            <w:pPr>
              <w:jc w:val="center"/>
              <w:rPr>
                <w:bCs/>
              </w:rPr>
            </w:pPr>
            <w:r w:rsidRPr="00086AA1">
              <w:rPr>
                <w:bCs/>
              </w:rPr>
              <w:t xml:space="preserve">Roast Chicken </w:t>
            </w:r>
          </w:p>
          <w:p w14:paraId="437065E8" w14:textId="77777777" w:rsidR="00086AA1" w:rsidRPr="00086AA1" w:rsidRDefault="00086AA1" w:rsidP="00086AA1">
            <w:pPr>
              <w:jc w:val="center"/>
              <w:rPr>
                <w:bCs/>
              </w:rPr>
            </w:pPr>
            <w:r w:rsidRPr="00086AA1">
              <w:rPr>
                <w:bCs/>
              </w:rPr>
              <w:t xml:space="preserve">Dinner </w:t>
            </w:r>
          </w:p>
          <w:p w14:paraId="32F1EE3B" w14:textId="568B0355" w:rsidR="00BA06CE" w:rsidRPr="003A0BA1" w:rsidRDefault="00BA06CE" w:rsidP="009660D7">
            <w:pPr>
              <w:jc w:val="center"/>
            </w:pPr>
          </w:p>
        </w:tc>
      </w:tr>
      <w:tr w:rsidR="007475DB" w:rsidRPr="003A0BA1" w14:paraId="74A055C8" w14:textId="77777777" w:rsidTr="00086AA1">
        <w:tc>
          <w:tcPr>
            <w:tcW w:w="2547" w:type="dxa"/>
          </w:tcPr>
          <w:p w14:paraId="101430B3" w14:textId="77777777" w:rsidR="004E3A85" w:rsidRPr="003A0BA1" w:rsidRDefault="004E3A85" w:rsidP="009660D7">
            <w:pPr>
              <w:jc w:val="center"/>
              <w:rPr>
                <w:b/>
                <w:bCs/>
                <w:u w:val="single"/>
              </w:rPr>
            </w:pPr>
            <w:r w:rsidRPr="003A0BA1">
              <w:rPr>
                <w:b/>
                <w:bCs/>
                <w:u w:val="single"/>
              </w:rPr>
              <w:t>Week 2</w:t>
            </w:r>
          </w:p>
          <w:p w14:paraId="59114C01" w14:textId="46EA0F97" w:rsidR="003A0BA1" w:rsidRDefault="003A0BA1" w:rsidP="009660D7">
            <w:pPr>
              <w:jc w:val="center"/>
              <w:rPr>
                <w:b/>
                <w:bCs/>
                <w:u w:val="single"/>
              </w:rPr>
            </w:pPr>
            <w:r w:rsidRPr="003A0BA1">
              <w:rPr>
                <w:b/>
                <w:bCs/>
                <w:u w:val="single"/>
              </w:rPr>
              <w:t>Commencing:</w:t>
            </w:r>
          </w:p>
          <w:p w14:paraId="4AA03272" w14:textId="327C8B2C" w:rsidR="000440B6" w:rsidRDefault="001102EA" w:rsidP="009660D7">
            <w:r w:rsidRPr="003A0B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580C80" wp14:editId="18E55AEE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51435</wp:posOffset>
                      </wp:positionV>
                      <wp:extent cx="0" cy="1046375"/>
                      <wp:effectExtent l="0" t="0" r="38100" b="2095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6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7CED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4.05pt" to="49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3374">
              <w:t>9</w:t>
            </w:r>
            <w:r w:rsidR="00883374" w:rsidRPr="00883374">
              <w:rPr>
                <w:vertAlign w:val="superscript"/>
              </w:rPr>
              <w:t>th</w:t>
            </w:r>
            <w:r w:rsidR="00883374">
              <w:t xml:space="preserve"> </w:t>
            </w:r>
            <w:r w:rsidR="000440B6" w:rsidRPr="000440B6">
              <w:t>Sept</w:t>
            </w:r>
            <w:r w:rsidR="00DE4253">
              <w:t xml:space="preserve">      </w:t>
            </w:r>
            <w:r w:rsidR="009660D7">
              <w:t xml:space="preserve"> </w:t>
            </w:r>
            <w:r w:rsidR="00883374">
              <w:t>3</w:t>
            </w:r>
            <w:r w:rsidR="00883374" w:rsidRPr="00883374">
              <w:rPr>
                <w:vertAlign w:val="superscript"/>
              </w:rPr>
              <w:t>rd</w:t>
            </w:r>
            <w:r w:rsidR="00883374">
              <w:t xml:space="preserve"> </w:t>
            </w:r>
            <w:r w:rsidR="00D75394">
              <w:t>March</w:t>
            </w:r>
          </w:p>
          <w:p w14:paraId="155F9414" w14:textId="152042EF" w:rsidR="00883374" w:rsidRDefault="00883374" w:rsidP="009660D7">
            <w:r>
              <w:t>30</w:t>
            </w:r>
            <w:r w:rsidRPr="00883374">
              <w:rPr>
                <w:vertAlign w:val="superscript"/>
              </w:rPr>
              <w:t>th</w:t>
            </w:r>
            <w:r>
              <w:t xml:space="preserve"> Sep       24</w:t>
            </w:r>
            <w:r w:rsidRPr="00883374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0F3A0B37" w14:textId="0CCE99BD" w:rsidR="000440B6" w:rsidRDefault="007663B8" w:rsidP="009660D7">
            <w:r>
              <w:t>2</w:t>
            </w:r>
            <w:r w:rsidR="00883374">
              <w:t>1</w:t>
            </w:r>
            <w:r w:rsidR="00883374" w:rsidRPr="00883374">
              <w:rPr>
                <w:vertAlign w:val="superscript"/>
              </w:rPr>
              <w:t>st</w:t>
            </w:r>
            <w:r w:rsidR="00883374">
              <w:t xml:space="preserve"> </w:t>
            </w:r>
            <w:r w:rsidR="000440B6">
              <w:t xml:space="preserve">Oct </w:t>
            </w:r>
            <w:r w:rsidR="00DE4253">
              <w:t xml:space="preserve">       </w:t>
            </w:r>
            <w:r w:rsidR="00D75394">
              <w:t>2</w:t>
            </w:r>
            <w:r w:rsidR="00883374">
              <w:t>8</w:t>
            </w:r>
            <w:r w:rsidR="00883374" w:rsidRPr="00883374">
              <w:rPr>
                <w:vertAlign w:val="superscript"/>
              </w:rPr>
              <w:t>th</w:t>
            </w:r>
            <w:r w:rsidR="00883374">
              <w:t xml:space="preserve"> April </w:t>
            </w:r>
            <w:r w:rsidR="00DE4253">
              <w:t xml:space="preserve">         </w:t>
            </w:r>
          </w:p>
          <w:p w14:paraId="03AD73E8" w14:textId="3B2CC8D7" w:rsidR="00DE4253" w:rsidRPr="00883374" w:rsidRDefault="00883374" w:rsidP="009660D7">
            <w:r>
              <w:t>18</w:t>
            </w:r>
            <w:r w:rsidR="007663B8" w:rsidRPr="007663B8">
              <w:rPr>
                <w:vertAlign w:val="superscript"/>
              </w:rPr>
              <w:t>th</w:t>
            </w:r>
            <w:r w:rsidR="00DE4253">
              <w:t xml:space="preserve"> Nov       </w:t>
            </w:r>
            <w:r>
              <w:t>19</w:t>
            </w:r>
            <w:r w:rsidRPr="00883374">
              <w:rPr>
                <w:vertAlign w:val="superscript"/>
              </w:rPr>
              <w:t>th</w:t>
            </w:r>
            <w:r>
              <w:t xml:space="preserve"> </w:t>
            </w:r>
            <w:r w:rsidR="009D1082">
              <w:t>May</w:t>
            </w:r>
          </w:p>
          <w:p w14:paraId="4834C5D9" w14:textId="55453EC8" w:rsidR="00DE4253" w:rsidRDefault="00883374" w:rsidP="009660D7">
            <w:r>
              <w:t>9</w:t>
            </w:r>
            <w:r w:rsidR="00DE4253" w:rsidRPr="00DE4253">
              <w:rPr>
                <w:vertAlign w:val="superscript"/>
              </w:rPr>
              <w:t>th</w:t>
            </w:r>
            <w:r w:rsidR="00DE4253">
              <w:t xml:space="preserve"> Dec          </w:t>
            </w:r>
            <w:r w:rsidR="00834445">
              <w:t>1</w:t>
            </w:r>
            <w:r>
              <w:t>6</w:t>
            </w:r>
            <w:r w:rsidR="00D75394" w:rsidRPr="00D75394">
              <w:rPr>
                <w:vertAlign w:val="superscript"/>
              </w:rPr>
              <w:t>th</w:t>
            </w:r>
            <w:r w:rsidR="00D75394">
              <w:t xml:space="preserve"> June</w:t>
            </w:r>
          </w:p>
          <w:p w14:paraId="264FAA1D" w14:textId="170C9029" w:rsidR="00D75394" w:rsidRDefault="00DE4253" w:rsidP="009660D7">
            <w:r>
              <w:t>1</w:t>
            </w:r>
            <w:r w:rsidR="00883374">
              <w:t>3</w:t>
            </w:r>
            <w:r w:rsidRPr="00DE4253">
              <w:rPr>
                <w:vertAlign w:val="superscript"/>
              </w:rPr>
              <w:t>th</w:t>
            </w:r>
            <w:r>
              <w:t xml:space="preserve"> Jan </w:t>
            </w:r>
            <w:r w:rsidR="00D75394">
              <w:t xml:space="preserve">        </w:t>
            </w:r>
            <w:r w:rsidR="00883374">
              <w:t>7</w:t>
            </w:r>
            <w:r w:rsidR="00D75394" w:rsidRPr="00D75394">
              <w:rPr>
                <w:vertAlign w:val="superscript"/>
              </w:rPr>
              <w:t>th</w:t>
            </w:r>
            <w:r w:rsidR="00D75394">
              <w:t xml:space="preserve"> July</w:t>
            </w:r>
          </w:p>
          <w:p w14:paraId="54A70B1D" w14:textId="556065CA" w:rsidR="00DE4253" w:rsidRPr="000440B6" w:rsidRDefault="00883374" w:rsidP="009660D7">
            <w:r>
              <w:t>3</w:t>
            </w:r>
            <w:r w:rsidRPr="00883374">
              <w:rPr>
                <w:vertAlign w:val="superscript"/>
              </w:rPr>
              <w:t>rd</w:t>
            </w:r>
            <w:r>
              <w:t xml:space="preserve"> F</w:t>
            </w:r>
            <w:r w:rsidR="00D75394">
              <w:t xml:space="preserve">eb          </w:t>
            </w:r>
            <w:r w:rsidR="00834445">
              <w:t xml:space="preserve">  </w:t>
            </w:r>
          </w:p>
        </w:tc>
        <w:tc>
          <w:tcPr>
            <w:tcW w:w="2551" w:type="dxa"/>
          </w:tcPr>
          <w:p w14:paraId="0B00F9AA" w14:textId="77777777" w:rsidR="001102EA" w:rsidRDefault="001102EA" w:rsidP="009660D7">
            <w:pPr>
              <w:jc w:val="center"/>
            </w:pPr>
          </w:p>
          <w:p w14:paraId="13E740FB" w14:textId="48E81881" w:rsidR="00BA06CE" w:rsidRDefault="00BA06CE" w:rsidP="009660D7">
            <w:pPr>
              <w:jc w:val="center"/>
            </w:pPr>
            <w:r w:rsidRPr="003A0BA1">
              <w:t xml:space="preserve">Jacket </w:t>
            </w:r>
            <w:r w:rsidR="00564161">
              <w:t>p</w:t>
            </w:r>
            <w:r w:rsidRPr="003A0BA1">
              <w:t>otato</w:t>
            </w:r>
            <w:r w:rsidR="00057550">
              <w:t>:</w:t>
            </w:r>
          </w:p>
          <w:p w14:paraId="29B48772" w14:textId="244166F4" w:rsidR="00BA06CE" w:rsidRPr="003A0BA1" w:rsidRDefault="00BA06CE" w:rsidP="009660D7">
            <w:pPr>
              <w:jc w:val="center"/>
            </w:pPr>
            <w:r w:rsidRPr="003A0BA1">
              <w:t>Cheese</w:t>
            </w:r>
          </w:p>
          <w:p w14:paraId="0DBCE4FA" w14:textId="7C175E41" w:rsidR="00BA06CE" w:rsidRPr="003A0BA1" w:rsidRDefault="00BA06CE" w:rsidP="009660D7">
            <w:pPr>
              <w:jc w:val="center"/>
            </w:pPr>
            <w:r w:rsidRPr="003A0BA1">
              <w:t>Tuna</w:t>
            </w:r>
            <w:r>
              <w:t xml:space="preserve"> </w:t>
            </w:r>
            <w:r w:rsidR="007C3E28">
              <w:t>m</w:t>
            </w:r>
            <w:r>
              <w:t>ayo</w:t>
            </w:r>
          </w:p>
          <w:p w14:paraId="22A90604" w14:textId="386071AA" w:rsidR="00BA06CE" w:rsidRPr="003A0BA1" w:rsidRDefault="00BA06CE" w:rsidP="009660D7">
            <w:pPr>
              <w:jc w:val="center"/>
            </w:pPr>
          </w:p>
          <w:p w14:paraId="49588DF6" w14:textId="20DD15E3" w:rsidR="00BA06CE" w:rsidRPr="003A0BA1" w:rsidRDefault="00BA06CE" w:rsidP="009660D7">
            <w:pPr>
              <w:jc w:val="center"/>
            </w:pPr>
          </w:p>
          <w:p w14:paraId="654AED48" w14:textId="77777777" w:rsidR="00BA06CE" w:rsidRDefault="00BA06CE" w:rsidP="009660D7">
            <w:pPr>
              <w:jc w:val="center"/>
            </w:pPr>
          </w:p>
          <w:p w14:paraId="0114F31F" w14:textId="067DD7F9" w:rsidR="00BA06CE" w:rsidRPr="003A0BA1" w:rsidRDefault="00BA06CE" w:rsidP="009660D7">
            <w:pPr>
              <w:jc w:val="center"/>
            </w:pPr>
            <w:r w:rsidRPr="003A0BA1">
              <w:t>Salad sticks</w:t>
            </w:r>
          </w:p>
        </w:tc>
        <w:tc>
          <w:tcPr>
            <w:tcW w:w="2694" w:type="dxa"/>
          </w:tcPr>
          <w:p w14:paraId="43BF3A8A" w14:textId="77777777" w:rsidR="001102EA" w:rsidRDefault="001102EA" w:rsidP="009660D7">
            <w:pPr>
              <w:jc w:val="center"/>
            </w:pPr>
          </w:p>
          <w:p w14:paraId="4F83ECB8" w14:textId="479241F2" w:rsidR="00AE63D7" w:rsidRPr="00AE63D7" w:rsidRDefault="00086AA1" w:rsidP="00AE63D7">
            <w:pPr>
              <w:jc w:val="center"/>
            </w:pPr>
            <w:r>
              <w:t>Cold B</w:t>
            </w:r>
            <w:r w:rsidR="00AE63D7" w:rsidRPr="00AE63D7">
              <w:t xml:space="preserve">uffet </w:t>
            </w:r>
          </w:p>
          <w:p w14:paraId="254265F5" w14:textId="18364749" w:rsidR="00057550" w:rsidRDefault="00057550" w:rsidP="00AE63D7">
            <w:pPr>
              <w:jc w:val="center"/>
            </w:pPr>
          </w:p>
          <w:p w14:paraId="1FF5D533" w14:textId="77777777" w:rsidR="004E3A85" w:rsidRPr="003A0BA1" w:rsidRDefault="004E3A85" w:rsidP="009660D7">
            <w:pPr>
              <w:jc w:val="center"/>
            </w:pPr>
          </w:p>
        </w:tc>
        <w:tc>
          <w:tcPr>
            <w:tcW w:w="2409" w:type="dxa"/>
          </w:tcPr>
          <w:p w14:paraId="1657EC02" w14:textId="77777777" w:rsidR="001102EA" w:rsidRDefault="001102EA" w:rsidP="009660D7">
            <w:pPr>
              <w:jc w:val="center"/>
            </w:pPr>
          </w:p>
          <w:p w14:paraId="15602B22" w14:textId="0AF7D5EE" w:rsidR="00BA06CE" w:rsidRPr="00BA06CE" w:rsidRDefault="00BA06CE" w:rsidP="009660D7">
            <w:pPr>
              <w:jc w:val="center"/>
            </w:pPr>
            <w:r w:rsidRPr="00BA06CE">
              <w:t xml:space="preserve">Chicken </w:t>
            </w:r>
            <w:r w:rsidR="003742B6">
              <w:t>g</w:t>
            </w:r>
            <w:r w:rsidRPr="00BA06CE">
              <w:t>oujons</w:t>
            </w:r>
          </w:p>
          <w:p w14:paraId="31F50A84" w14:textId="73DB4620" w:rsidR="002A439B" w:rsidRDefault="00BA06CE" w:rsidP="009660D7">
            <w:pPr>
              <w:jc w:val="center"/>
            </w:pPr>
            <w:r>
              <w:t xml:space="preserve">Potato </w:t>
            </w:r>
            <w:r w:rsidR="00AC6772">
              <w:t>s</w:t>
            </w:r>
            <w:r w:rsidR="002A439B">
              <w:t>tars</w:t>
            </w:r>
          </w:p>
          <w:p w14:paraId="728772DD" w14:textId="7A1A8F82" w:rsidR="00BA06CE" w:rsidRPr="00BA06CE" w:rsidRDefault="005469E8" w:rsidP="009660D7">
            <w:pPr>
              <w:jc w:val="center"/>
            </w:pPr>
            <w:r>
              <w:t xml:space="preserve">Vegetables </w:t>
            </w:r>
          </w:p>
          <w:p w14:paraId="437CDD12" w14:textId="6A7A2619" w:rsidR="00A40ED8" w:rsidRPr="003A0BA1" w:rsidRDefault="00A40ED8" w:rsidP="009660D7">
            <w:pPr>
              <w:jc w:val="center"/>
            </w:pPr>
          </w:p>
        </w:tc>
        <w:tc>
          <w:tcPr>
            <w:tcW w:w="2268" w:type="dxa"/>
          </w:tcPr>
          <w:p w14:paraId="6961B6E6" w14:textId="72FD62AB" w:rsidR="001102EA" w:rsidRDefault="001102EA" w:rsidP="009660D7">
            <w:pPr>
              <w:jc w:val="center"/>
            </w:pPr>
          </w:p>
          <w:p w14:paraId="172E8783" w14:textId="77777777" w:rsidR="002A439B" w:rsidRDefault="00BA06CE" w:rsidP="002A439B">
            <w:pPr>
              <w:jc w:val="center"/>
            </w:pPr>
            <w:r w:rsidRPr="00BA06CE">
              <w:t>Meatballs</w:t>
            </w:r>
          </w:p>
          <w:p w14:paraId="0FCD5911" w14:textId="32A24B46" w:rsidR="008A6A1E" w:rsidRDefault="00EC69A8" w:rsidP="002A439B">
            <w:pPr>
              <w:jc w:val="center"/>
            </w:pPr>
            <w:r>
              <w:t>p</w:t>
            </w:r>
            <w:r w:rsidR="00BA06CE" w:rsidRPr="00BA06CE">
              <w:t>asta</w:t>
            </w:r>
          </w:p>
          <w:p w14:paraId="45785CF5" w14:textId="27AF87A2" w:rsidR="00BA06CE" w:rsidRDefault="00104681" w:rsidP="009660D7">
            <w:pPr>
              <w:jc w:val="center"/>
            </w:pPr>
            <w:r>
              <w:t>i</w:t>
            </w:r>
            <w:r w:rsidR="00BA06CE" w:rsidRPr="00BA06CE">
              <w:t>n a tomato sauce</w:t>
            </w:r>
          </w:p>
          <w:p w14:paraId="6206118B" w14:textId="77777777" w:rsidR="00AE63D7" w:rsidRDefault="00AE63D7" w:rsidP="009660D7">
            <w:pPr>
              <w:jc w:val="center"/>
            </w:pPr>
          </w:p>
          <w:p w14:paraId="19AA9F30" w14:textId="4C7E5585" w:rsidR="00AE63D7" w:rsidRPr="00BA06CE" w:rsidRDefault="00AE63D7" w:rsidP="009660D7">
            <w:pPr>
              <w:jc w:val="center"/>
            </w:pPr>
            <w:r>
              <w:t xml:space="preserve">Salad Sticks </w:t>
            </w:r>
          </w:p>
          <w:p w14:paraId="4FCCA41D" w14:textId="6B148411" w:rsidR="00BA06CE" w:rsidRPr="003A0BA1" w:rsidRDefault="00BA06CE" w:rsidP="009660D7">
            <w:pPr>
              <w:jc w:val="center"/>
            </w:pPr>
          </w:p>
        </w:tc>
        <w:tc>
          <w:tcPr>
            <w:tcW w:w="2410" w:type="dxa"/>
          </w:tcPr>
          <w:p w14:paraId="30A6D67B" w14:textId="77777777" w:rsidR="001102EA" w:rsidRDefault="001102EA" w:rsidP="009660D7">
            <w:pPr>
              <w:jc w:val="center"/>
            </w:pPr>
          </w:p>
          <w:p w14:paraId="6511CA78" w14:textId="77777777" w:rsidR="00086AA1" w:rsidRPr="00086AA1" w:rsidRDefault="00086AA1" w:rsidP="00086AA1">
            <w:pPr>
              <w:jc w:val="center"/>
            </w:pPr>
            <w:r w:rsidRPr="00086AA1">
              <w:t>Hot dogs</w:t>
            </w:r>
          </w:p>
          <w:p w14:paraId="7691551A" w14:textId="77777777" w:rsidR="00086AA1" w:rsidRPr="00086AA1" w:rsidRDefault="00086AA1" w:rsidP="00086AA1">
            <w:pPr>
              <w:jc w:val="center"/>
            </w:pPr>
            <w:r w:rsidRPr="00086AA1">
              <w:t>Spaghetti hoops</w:t>
            </w:r>
          </w:p>
          <w:p w14:paraId="407ABBC9" w14:textId="77777777" w:rsidR="00086AA1" w:rsidRPr="00086AA1" w:rsidRDefault="00086AA1" w:rsidP="00086AA1">
            <w:pPr>
              <w:jc w:val="center"/>
            </w:pPr>
          </w:p>
          <w:p w14:paraId="17CED3CE" w14:textId="3F82D2E1" w:rsidR="004E3A85" w:rsidRPr="003A0BA1" w:rsidRDefault="00086AA1" w:rsidP="00086AA1">
            <w:pPr>
              <w:jc w:val="center"/>
            </w:pPr>
            <w:r w:rsidRPr="00086AA1">
              <w:t>Salad sticks</w:t>
            </w:r>
          </w:p>
        </w:tc>
      </w:tr>
      <w:tr w:rsidR="004E3A85" w:rsidRPr="003A0BA1" w14:paraId="14AA2A99" w14:textId="77777777" w:rsidTr="00086AA1">
        <w:trPr>
          <w:trHeight w:val="93"/>
        </w:trPr>
        <w:tc>
          <w:tcPr>
            <w:tcW w:w="2547" w:type="dxa"/>
          </w:tcPr>
          <w:p w14:paraId="0C58A258" w14:textId="3F58BBCC" w:rsidR="003A0BA1" w:rsidRPr="003A0BA1" w:rsidRDefault="004E3A85" w:rsidP="009660D7">
            <w:pPr>
              <w:jc w:val="center"/>
              <w:rPr>
                <w:b/>
                <w:bCs/>
                <w:u w:val="single"/>
              </w:rPr>
            </w:pPr>
            <w:r w:rsidRPr="003A0BA1">
              <w:rPr>
                <w:b/>
                <w:bCs/>
                <w:u w:val="single"/>
              </w:rPr>
              <w:t>Week 3</w:t>
            </w:r>
          </w:p>
          <w:p w14:paraId="4A2952EE" w14:textId="6DEF2FE0" w:rsidR="003A0BA1" w:rsidRPr="003A0BA1" w:rsidRDefault="003A0BA1" w:rsidP="009660D7">
            <w:pPr>
              <w:jc w:val="center"/>
              <w:rPr>
                <w:b/>
                <w:bCs/>
                <w:u w:val="single"/>
              </w:rPr>
            </w:pPr>
            <w:r w:rsidRPr="003A0BA1">
              <w:rPr>
                <w:b/>
                <w:bCs/>
                <w:u w:val="single"/>
              </w:rPr>
              <w:t>Commencing:</w:t>
            </w:r>
          </w:p>
          <w:p w14:paraId="65FFE991" w14:textId="7D9A5D0A" w:rsidR="000440B6" w:rsidRDefault="001102EA" w:rsidP="009660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320580" wp14:editId="3828B6F3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74930</wp:posOffset>
                      </wp:positionV>
                      <wp:extent cx="9525" cy="10382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38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F41C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5.9pt" to="47.6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440B6">
              <w:t>1</w:t>
            </w:r>
            <w:r w:rsidR="00883374">
              <w:t>6</w:t>
            </w:r>
            <w:r w:rsidR="000440B6" w:rsidRPr="000440B6">
              <w:rPr>
                <w:vertAlign w:val="superscript"/>
              </w:rPr>
              <w:t>th</w:t>
            </w:r>
            <w:r w:rsidR="000440B6">
              <w:t xml:space="preserve"> Sept</w:t>
            </w:r>
            <w:r w:rsidR="00DE4253">
              <w:t xml:space="preserve">      </w:t>
            </w:r>
            <w:r w:rsidR="00883374">
              <w:t>10</w:t>
            </w:r>
            <w:r w:rsidR="00883374" w:rsidRPr="00883374">
              <w:rPr>
                <w:vertAlign w:val="superscript"/>
              </w:rPr>
              <w:t>th</w:t>
            </w:r>
            <w:r w:rsidR="00883374">
              <w:t xml:space="preserve"> March </w:t>
            </w:r>
          </w:p>
          <w:p w14:paraId="1337D054" w14:textId="69C7B79E" w:rsidR="009660D7" w:rsidRDefault="00883374" w:rsidP="009660D7">
            <w:r>
              <w:t>7</w:t>
            </w:r>
            <w:r w:rsidRPr="00883374">
              <w:rPr>
                <w:vertAlign w:val="superscript"/>
              </w:rPr>
              <w:t>th</w:t>
            </w:r>
            <w:r>
              <w:t xml:space="preserve"> </w:t>
            </w:r>
            <w:r w:rsidR="000440B6">
              <w:t>Oct</w:t>
            </w:r>
            <w:r w:rsidR="00DE4253">
              <w:t xml:space="preserve">          </w:t>
            </w:r>
            <w:r>
              <w:t>31</w:t>
            </w:r>
            <w:r w:rsidRPr="00883374">
              <w:rPr>
                <w:vertAlign w:val="superscript"/>
              </w:rPr>
              <w:t>st</w:t>
            </w:r>
            <w:r>
              <w:t xml:space="preserve"> </w:t>
            </w:r>
            <w:r w:rsidR="00DE4253">
              <w:t>March</w:t>
            </w:r>
          </w:p>
          <w:p w14:paraId="51BDA9E3" w14:textId="7285CBA4" w:rsidR="00DE4253" w:rsidRDefault="00883374" w:rsidP="009660D7">
            <w:r>
              <w:t>4</w:t>
            </w:r>
            <w:r w:rsidR="00DE4253" w:rsidRPr="00DE4253">
              <w:rPr>
                <w:vertAlign w:val="superscript"/>
              </w:rPr>
              <w:t>th</w:t>
            </w:r>
            <w:r w:rsidR="00DE4253">
              <w:t xml:space="preserve"> Nov        </w:t>
            </w:r>
            <w:r w:rsidR="00FC5D0D">
              <w:t xml:space="preserve"> </w:t>
            </w:r>
            <w:r>
              <w:t>5</w:t>
            </w:r>
            <w:r w:rsidRPr="00883374">
              <w:rPr>
                <w:vertAlign w:val="superscript"/>
              </w:rPr>
              <w:t>th</w:t>
            </w:r>
            <w:r>
              <w:t xml:space="preserve"> May </w:t>
            </w:r>
          </w:p>
          <w:p w14:paraId="3AC470BF" w14:textId="5FCE8FB7" w:rsidR="00DE4253" w:rsidRDefault="00DE4253" w:rsidP="009660D7">
            <w:r>
              <w:t>2</w:t>
            </w:r>
            <w:r w:rsidR="00883374">
              <w:t>5</w:t>
            </w:r>
            <w:r w:rsidRPr="00DE4253">
              <w:rPr>
                <w:vertAlign w:val="superscript"/>
              </w:rPr>
              <w:t>th</w:t>
            </w:r>
            <w:r>
              <w:t xml:space="preserve"> Nov       </w:t>
            </w:r>
            <w:r w:rsidR="00883374">
              <w:t>2</w:t>
            </w:r>
            <w:r w:rsidR="00883374" w:rsidRPr="00883374">
              <w:rPr>
                <w:vertAlign w:val="superscript"/>
              </w:rPr>
              <w:t>nd</w:t>
            </w:r>
            <w:r w:rsidR="00883374">
              <w:t xml:space="preserve"> June </w:t>
            </w:r>
          </w:p>
          <w:p w14:paraId="246AF36B" w14:textId="58033AF4" w:rsidR="00DE4253" w:rsidRDefault="00DE4253" w:rsidP="009660D7">
            <w:r>
              <w:t>1</w:t>
            </w:r>
            <w:r w:rsidR="00883374">
              <w:t>6</w:t>
            </w:r>
            <w:r w:rsidRPr="00DE4253">
              <w:rPr>
                <w:vertAlign w:val="superscript"/>
              </w:rPr>
              <w:t>th</w:t>
            </w:r>
            <w:r>
              <w:t xml:space="preserve"> Dec </w:t>
            </w:r>
            <w:r w:rsidR="00D75394">
              <w:t xml:space="preserve">       </w:t>
            </w:r>
            <w:r w:rsidR="00883374">
              <w:t>23</w:t>
            </w:r>
            <w:r w:rsidR="00883374" w:rsidRPr="00883374">
              <w:rPr>
                <w:vertAlign w:val="superscript"/>
              </w:rPr>
              <w:t>rd</w:t>
            </w:r>
            <w:r w:rsidR="00883374">
              <w:t xml:space="preserve"> June </w:t>
            </w:r>
          </w:p>
          <w:p w14:paraId="0E08F704" w14:textId="5CA7B59C" w:rsidR="00834445" w:rsidRDefault="00DE4253" w:rsidP="009660D7">
            <w:r>
              <w:t>2</w:t>
            </w:r>
            <w:r w:rsidR="00883374">
              <w:t>0</w:t>
            </w:r>
            <w:r w:rsidR="00883374" w:rsidRPr="00883374">
              <w:rPr>
                <w:vertAlign w:val="superscript"/>
              </w:rPr>
              <w:t>th</w:t>
            </w:r>
            <w:r w:rsidR="00883374">
              <w:t xml:space="preserve"> </w:t>
            </w:r>
            <w:r>
              <w:t xml:space="preserve">Jan  </w:t>
            </w:r>
            <w:r w:rsidR="00D75394">
              <w:t xml:space="preserve">       </w:t>
            </w:r>
            <w:r w:rsidR="00883374">
              <w:t>14</w:t>
            </w:r>
            <w:r w:rsidR="00883374" w:rsidRPr="00883374">
              <w:rPr>
                <w:vertAlign w:val="superscript"/>
              </w:rPr>
              <w:t>th</w:t>
            </w:r>
            <w:r w:rsidR="00883374">
              <w:t xml:space="preserve"> July</w:t>
            </w:r>
          </w:p>
          <w:p w14:paraId="4607D297" w14:textId="232A6C90" w:rsidR="004E3A85" w:rsidRPr="003A0BA1" w:rsidRDefault="009660D7" w:rsidP="009660D7">
            <w:r>
              <w:t xml:space="preserve"> </w:t>
            </w:r>
            <w:r w:rsidR="00883374">
              <w:t>10</w:t>
            </w:r>
            <w:r w:rsidR="00883374" w:rsidRPr="00DE4253">
              <w:rPr>
                <w:vertAlign w:val="superscript"/>
              </w:rPr>
              <w:t>th</w:t>
            </w:r>
            <w:r w:rsidR="00883374">
              <w:t xml:space="preserve"> Feb</w:t>
            </w:r>
            <w:r w:rsidR="00883374">
              <w:t xml:space="preserve"> </w:t>
            </w:r>
            <w:r>
              <w:t xml:space="preserve">                     </w:t>
            </w:r>
          </w:p>
        </w:tc>
        <w:tc>
          <w:tcPr>
            <w:tcW w:w="2551" w:type="dxa"/>
          </w:tcPr>
          <w:p w14:paraId="1F9DBD39" w14:textId="77777777" w:rsidR="001102EA" w:rsidRDefault="001102EA" w:rsidP="009660D7">
            <w:pPr>
              <w:jc w:val="center"/>
            </w:pPr>
          </w:p>
          <w:p w14:paraId="3006F72B" w14:textId="77777777" w:rsidR="00157D7F" w:rsidRPr="00157D7F" w:rsidRDefault="00157D7F" w:rsidP="00157D7F">
            <w:pPr>
              <w:jc w:val="center"/>
            </w:pPr>
            <w:r w:rsidRPr="00157D7F">
              <w:t>Macaroni cheese</w:t>
            </w:r>
          </w:p>
          <w:p w14:paraId="1644E725" w14:textId="77777777" w:rsidR="00157D7F" w:rsidRPr="00157D7F" w:rsidRDefault="00157D7F" w:rsidP="00157D7F">
            <w:pPr>
              <w:jc w:val="center"/>
            </w:pPr>
            <w:r w:rsidRPr="00157D7F">
              <w:t>Garlic bread</w:t>
            </w:r>
          </w:p>
          <w:p w14:paraId="6C642498" w14:textId="77777777" w:rsidR="00157D7F" w:rsidRPr="00157D7F" w:rsidRDefault="00157D7F" w:rsidP="00157D7F">
            <w:pPr>
              <w:jc w:val="center"/>
            </w:pPr>
          </w:p>
          <w:p w14:paraId="58DCD739" w14:textId="77777777" w:rsidR="00157D7F" w:rsidRPr="00157D7F" w:rsidRDefault="00157D7F" w:rsidP="00157D7F">
            <w:pPr>
              <w:jc w:val="center"/>
            </w:pPr>
          </w:p>
          <w:p w14:paraId="537ECD02" w14:textId="2B39973A" w:rsidR="00157D7F" w:rsidRPr="003A0BA1" w:rsidRDefault="00157D7F" w:rsidP="00157D7F">
            <w:pPr>
              <w:jc w:val="center"/>
            </w:pPr>
            <w:r w:rsidRPr="00157D7F">
              <w:t>Salad Sticks</w:t>
            </w:r>
          </w:p>
        </w:tc>
        <w:tc>
          <w:tcPr>
            <w:tcW w:w="2694" w:type="dxa"/>
          </w:tcPr>
          <w:p w14:paraId="63000C24" w14:textId="77777777" w:rsidR="001102EA" w:rsidRDefault="001102EA" w:rsidP="009660D7">
            <w:pPr>
              <w:jc w:val="center"/>
              <w:rPr>
                <w:bCs/>
              </w:rPr>
            </w:pPr>
          </w:p>
          <w:p w14:paraId="2AC46234" w14:textId="2E003CE3" w:rsidR="00157D7F" w:rsidRPr="00157D7F" w:rsidRDefault="00F122FE" w:rsidP="00157D7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Fish </w:t>
            </w:r>
          </w:p>
          <w:p w14:paraId="4EC7445B" w14:textId="530B02E5" w:rsidR="00157D7F" w:rsidRDefault="00F122FE" w:rsidP="00157D7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Chips </w:t>
            </w:r>
            <w:r w:rsidR="00157D7F" w:rsidRPr="00157D7F">
              <w:rPr>
                <w:bCs/>
              </w:rPr>
              <w:t xml:space="preserve"> </w:t>
            </w:r>
          </w:p>
          <w:p w14:paraId="4BB0785F" w14:textId="03A5E3D2" w:rsidR="00157D7F" w:rsidRPr="00157D7F" w:rsidRDefault="005469E8" w:rsidP="00157D7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Vegetables </w:t>
            </w:r>
          </w:p>
          <w:p w14:paraId="6133A694" w14:textId="74A52E8F" w:rsidR="004E3A85" w:rsidRPr="003A0BA1" w:rsidRDefault="004E3A85" w:rsidP="00157D7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409" w:type="dxa"/>
          </w:tcPr>
          <w:p w14:paraId="46CA79DE" w14:textId="72E77B59" w:rsidR="00AE63D7" w:rsidRPr="00AE63D7" w:rsidRDefault="001102EA" w:rsidP="00AE63D7">
            <w:pPr>
              <w:jc w:val="center"/>
            </w:pPr>
            <w:r>
              <w:br/>
            </w:r>
            <w:r w:rsidR="00AE63D7" w:rsidRPr="00AE63D7">
              <w:t xml:space="preserve"> </w:t>
            </w:r>
            <w:r w:rsidR="00086AA1">
              <w:t>Cold B</w:t>
            </w:r>
            <w:r w:rsidR="00AE63D7" w:rsidRPr="00AE63D7">
              <w:t xml:space="preserve">uffet </w:t>
            </w:r>
          </w:p>
          <w:p w14:paraId="4FB6F9F8" w14:textId="463030BF" w:rsidR="00436757" w:rsidRPr="003A0BA1" w:rsidRDefault="00436757" w:rsidP="00086AA1">
            <w:pPr>
              <w:jc w:val="center"/>
            </w:pPr>
          </w:p>
        </w:tc>
        <w:tc>
          <w:tcPr>
            <w:tcW w:w="2268" w:type="dxa"/>
          </w:tcPr>
          <w:p w14:paraId="404026BD" w14:textId="77777777" w:rsidR="001102EA" w:rsidRDefault="001102EA" w:rsidP="009660D7">
            <w:pPr>
              <w:jc w:val="center"/>
            </w:pPr>
          </w:p>
          <w:p w14:paraId="062A2B12" w14:textId="77777777" w:rsidR="00086AA1" w:rsidRPr="00086AA1" w:rsidRDefault="00086AA1" w:rsidP="00086AA1">
            <w:pPr>
              <w:jc w:val="center"/>
            </w:pPr>
            <w:r w:rsidRPr="00086AA1">
              <w:t xml:space="preserve">Chicken Curry </w:t>
            </w:r>
          </w:p>
          <w:p w14:paraId="1AC2FFC6" w14:textId="77777777" w:rsidR="00086AA1" w:rsidRDefault="00086AA1" w:rsidP="00086AA1">
            <w:pPr>
              <w:jc w:val="center"/>
            </w:pPr>
            <w:r w:rsidRPr="00086AA1">
              <w:t xml:space="preserve">Rice </w:t>
            </w:r>
          </w:p>
          <w:p w14:paraId="629841A1" w14:textId="6C0B9D8D" w:rsidR="00086AA1" w:rsidRPr="00086AA1" w:rsidRDefault="00086AA1" w:rsidP="00086AA1">
            <w:pPr>
              <w:jc w:val="center"/>
            </w:pPr>
            <w:r>
              <w:t>Na</w:t>
            </w:r>
            <w:r w:rsidR="00573E75">
              <w:t>a</w:t>
            </w:r>
            <w:r>
              <w:t>n bread</w:t>
            </w:r>
          </w:p>
          <w:p w14:paraId="2E8C9C43" w14:textId="5F96E925" w:rsidR="00E73EB4" w:rsidRPr="003A0BA1" w:rsidRDefault="00E73EB4" w:rsidP="009660D7">
            <w:pPr>
              <w:jc w:val="center"/>
            </w:pPr>
          </w:p>
        </w:tc>
        <w:tc>
          <w:tcPr>
            <w:tcW w:w="2410" w:type="dxa"/>
          </w:tcPr>
          <w:p w14:paraId="3AF5359C" w14:textId="77777777" w:rsidR="001102EA" w:rsidRDefault="001102EA" w:rsidP="009660D7">
            <w:pPr>
              <w:jc w:val="center"/>
            </w:pPr>
          </w:p>
          <w:p w14:paraId="04E29FF4" w14:textId="28B28E82" w:rsidR="00086AA1" w:rsidRPr="00AE63D7" w:rsidRDefault="00086AA1" w:rsidP="00086AA1">
            <w:pPr>
              <w:jc w:val="center"/>
            </w:pPr>
            <w:r w:rsidRPr="00AE63D7">
              <w:t>Pizza</w:t>
            </w:r>
          </w:p>
          <w:p w14:paraId="051EFEF4" w14:textId="77777777" w:rsidR="00086AA1" w:rsidRPr="00AE63D7" w:rsidRDefault="00086AA1" w:rsidP="00086AA1">
            <w:pPr>
              <w:jc w:val="center"/>
            </w:pPr>
          </w:p>
          <w:p w14:paraId="112789AC" w14:textId="77777777" w:rsidR="00086AA1" w:rsidRPr="00AE63D7" w:rsidRDefault="00086AA1" w:rsidP="00086AA1">
            <w:pPr>
              <w:jc w:val="center"/>
            </w:pPr>
          </w:p>
          <w:p w14:paraId="34D93359" w14:textId="77777777" w:rsidR="00086AA1" w:rsidRPr="00AE63D7" w:rsidRDefault="00086AA1" w:rsidP="00086AA1">
            <w:pPr>
              <w:jc w:val="center"/>
            </w:pPr>
            <w:r w:rsidRPr="00AE63D7">
              <w:t>Salad sticks</w:t>
            </w:r>
          </w:p>
          <w:p w14:paraId="63537B32" w14:textId="0B93A917" w:rsidR="00E73EB4" w:rsidRPr="003A0BA1" w:rsidRDefault="00E73EB4" w:rsidP="00086AA1">
            <w:pPr>
              <w:jc w:val="center"/>
            </w:pPr>
          </w:p>
        </w:tc>
      </w:tr>
    </w:tbl>
    <w:p w14:paraId="1C288B73" w14:textId="41569AE1" w:rsidR="003B44FA" w:rsidRPr="00D75394" w:rsidRDefault="003B44FA" w:rsidP="00D75394">
      <w:pPr>
        <w:rPr>
          <w:b/>
          <w:sz w:val="40"/>
          <w:szCs w:val="40"/>
          <w:u w:val="single"/>
        </w:rPr>
      </w:pPr>
    </w:p>
    <w:sectPr w:rsidR="003B44FA" w:rsidRPr="00D75394" w:rsidSect="00A152EB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57C9D" w14:textId="77777777" w:rsidR="00FB1BAD" w:rsidRDefault="00FB1BAD" w:rsidP="007475DB">
      <w:pPr>
        <w:spacing w:after="0" w:line="240" w:lineRule="auto"/>
      </w:pPr>
      <w:r>
        <w:separator/>
      </w:r>
    </w:p>
  </w:endnote>
  <w:endnote w:type="continuationSeparator" w:id="0">
    <w:p w14:paraId="7D5B1420" w14:textId="77777777" w:rsidR="00FB1BAD" w:rsidRDefault="00FB1BAD" w:rsidP="0074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3539" w14:textId="2E75C4E9" w:rsidR="001A3E6E" w:rsidRDefault="0079380C">
    <w:pPr>
      <w:pStyle w:val="Footer"/>
    </w:pPr>
    <w:r>
      <w:t xml:space="preserve">If your child has any allergies or intolerances, please talk to us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9F846" w14:textId="77777777" w:rsidR="00FB1BAD" w:rsidRDefault="00FB1BAD" w:rsidP="007475DB">
      <w:pPr>
        <w:spacing w:after="0" w:line="240" w:lineRule="auto"/>
      </w:pPr>
      <w:r>
        <w:separator/>
      </w:r>
    </w:p>
  </w:footnote>
  <w:footnote w:type="continuationSeparator" w:id="0">
    <w:p w14:paraId="2CE920A3" w14:textId="77777777" w:rsidR="00FB1BAD" w:rsidRDefault="00FB1BAD" w:rsidP="00747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FE69C" w14:textId="0FA47C8F" w:rsidR="007475DB" w:rsidRPr="00D75394" w:rsidRDefault="007738DB" w:rsidP="00D75394">
    <w:pPr>
      <w:pStyle w:val="Header"/>
      <w:jc w:val="center"/>
      <w:rPr>
        <w:b/>
        <w:bCs/>
        <w:sz w:val="48"/>
        <w:szCs w:val="48"/>
        <w:u w:val="single"/>
      </w:rPr>
    </w:pPr>
    <w:r>
      <w:rPr>
        <w:b/>
        <w:bCs/>
        <w:sz w:val="48"/>
        <w:szCs w:val="48"/>
        <w:u w:val="single"/>
      </w:rPr>
      <w:t>Our</w:t>
    </w:r>
    <w:r w:rsidR="001B37AF">
      <w:rPr>
        <w:b/>
        <w:bCs/>
        <w:sz w:val="48"/>
        <w:szCs w:val="48"/>
        <w:u w:val="single"/>
      </w:rPr>
      <w:t xml:space="preserve"> </w:t>
    </w:r>
    <w:r w:rsidR="00D75394" w:rsidRPr="00D75394">
      <w:rPr>
        <w:b/>
        <w:bCs/>
        <w:sz w:val="48"/>
        <w:szCs w:val="48"/>
        <w:u w:val="single"/>
      </w:rPr>
      <w:t xml:space="preserve">Menu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E5"/>
    <w:rsid w:val="000152C2"/>
    <w:rsid w:val="0004325E"/>
    <w:rsid w:val="000440B6"/>
    <w:rsid w:val="00057550"/>
    <w:rsid w:val="00083F1B"/>
    <w:rsid w:val="00086AA1"/>
    <w:rsid w:val="000F37EE"/>
    <w:rsid w:val="00104681"/>
    <w:rsid w:val="001102EA"/>
    <w:rsid w:val="00157D7F"/>
    <w:rsid w:val="0017706F"/>
    <w:rsid w:val="00191B72"/>
    <w:rsid w:val="001A3E6E"/>
    <w:rsid w:val="001B2ACE"/>
    <w:rsid w:val="001B37AF"/>
    <w:rsid w:val="001C331D"/>
    <w:rsid w:val="001C5C67"/>
    <w:rsid w:val="001E0669"/>
    <w:rsid w:val="0023145F"/>
    <w:rsid w:val="00235B36"/>
    <w:rsid w:val="00237BEE"/>
    <w:rsid w:val="0025423D"/>
    <w:rsid w:val="00254403"/>
    <w:rsid w:val="002742C1"/>
    <w:rsid w:val="002A439B"/>
    <w:rsid w:val="002E742F"/>
    <w:rsid w:val="00350EC2"/>
    <w:rsid w:val="00363DD7"/>
    <w:rsid w:val="003742B6"/>
    <w:rsid w:val="003A0BA1"/>
    <w:rsid w:val="003B44FA"/>
    <w:rsid w:val="003D012D"/>
    <w:rsid w:val="003E000E"/>
    <w:rsid w:val="004006FA"/>
    <w:rsid w:val="00411BA5"/>
    <w:rsid w:val="00436757"/>
    <w:rsid w:val="0044064D"/>
    <w:rsid w:val="00465ED9"/>
    <w:rsid w:val="004E3A85"/>
    <w:rsid w:val="004F0B07"/>
    <w:rsid w:val="005111D9"/>
    <w:rsid w:val="00512EA8"/>
    <w:rsid w:val="005469E8"/>
    <w:rsid w:val="00554AAF"/>
    <w:rsid w:val="00564161"/>
    <w:rsid w:val="00573E75"/>
    <w:rsid w:val="0059056D"/>
    <w:rsid w:val="005C7B38"/>
    <w:rsid w:val="00621D98"/>
    <w:rsid w:val="00640C80"/>
    <w:rsid w:val="006D120E"/>
    <w:rsid w:val="007022A7"/>
    <w:rsid w:val="007475DB"/>
    <w:rsid w:val="00760A1D"/>
    <w:rsid w:val="007663B8"/>
    <w:rsid w:val="007738DB"/>
    <w:rsid w:val="00780983"/>
    <w:rsid w:val="0079380C"/>
    <w:rsid w:val="007C3E28"/>
    <w:rsid w:val="007E0392"/>
    <w:rsid w:val="00807CF7"/>
    <w:rsid w:val="00827282"/>
    <w:rsid w:val="00834445"/>
    <w:rsid w:val="00883374"/>
    <w:rsid w:val="008A048F"/>
    <w:rsid w:val="008A6A1E"/>
    <w:rsid w:val="00904026"/>
    <w:rsid w:val="0095484C"/>
    <w:rsid w:val="009660D7"/>
    <w:rsid w:val="00993C44"/>
    <w:rsid w:val="009D1082"/>
    <w:rsid w:val="00A110F4"/>
    <w:rsid w:val="00A152EB"/>
    <w:rsid w:val="00A277B0"/>
    <w:rsid w:val="00A40ED8"/>
    <w:rsid w:val="00A53C9A"/>
    <w:rsid w:val="00AC6772"/>
    <w:rsid w:val="00AD79D5"/>
    <w:rsid w:val="00AE552C"/>
    <w:rsid w:val="00AE63D7"/>
    <w:rsid w:val="00AF52C4"/>
    <w:rsid w:val="00B271E2"/>
    <w:rsid w:val="00B66C97"/>
    <w:rsid w:val="00B70865"/>
    <w:rsid w:val="00B94AF1"/>
    <w:rsid w:val="00BA06CE"/>
    <w:rsid w:val="00BC7D05"/>
    <w:rsid w:val="00BE23AF"/>
    <w:rsid w:val="00C5025F"/>
    <w:rsid w:val="00CC7D96"/>
    <w:rsid w:val="00CE31BA"/>
    <w:rsid w:val="00D033AF"/>
    <w:rsid w:val="00D75394"/>
    <w:rsid w:val="00DE4253"/>
    <w:rsid w:val="00DF0EB1"/>
    <w:rsid w:val="00DF51E5"/>
    <w:rsid w:val="00E55142"/>
    <w:rsid w:val="00E73EB4"/>
    <w:rsid w:val="00EB32B7"/>
    <w:rsid w:val="00EC69A8"/>
    <w:rsid w:val="00F122FE"/>
    <w:rsid w:val="00F35585"/>
    <w:rsid w:val="00F45A16"/>
    <w:rsid w:val="00FB1BAD"/>
    <w:rsid w:val="00FB52B8"/>
    <w:rsid w:val="00FC0765"/>
    <w:rsid w:val="00FC5D0D"/>
    <w:rsid w:val="00FE2317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C2849"/>
  <w15:chartTrackingRefBased/>
  <w15:docId w15:val="{4CD374D2-CC1C-44E6-9A49-46A45A99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DB"/>
  </w:style>
  <w:style w:type="paragraph" w:styleId="Footer">
    <w:name w:val="footer"/>
    <w:basedOn w:val="Normal"/>
    <w:link w:val="FooterChar"/>
    <w:uiPriority w:val="99"/>
    <w:unhideWhenUsed/>
    <w:rsid w:val="00747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DB"/>
  </w:style>
  <w:style w:type="character" w:styleId="CommentReference">
    <w:name w:val="annotation reference"/>
    <w:basedOn w:val="DefaultParagraphFont"/>
    <w:uiPriority w:val="99"/>
    <w:semiHidden/>
    <w:unhideWhenUsed/>
    <w:rsid w:val="00D7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3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Crow</dc:creator>
  <cp:keywords/>
  <dc:description/>
  <cp:lastModifiedBy>Toni Orrow</cp:lastModifiedBy>
  <cp:revision>3</cp:revision>
  <cp:lastPrinted>2024-08-26T14:22:00Z</cp:lastPrinted>
  <dcterms:created xsi:type="dcterms:W3CDTF">2024-08-26T14:20:00Z</dcterms:created>
  <dcterms:modified xsi:type="dcterms:W3CDTF">2024-08-26T14:23:00Z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829f5758f5d0d68cd9527a9bcfbcf79f903463c3f44b43b702f267ca24f4e009</vt:lpwstr>
  </property>
</Properties>
</file>