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43945" w14:textId="77777777" w:rsidR="00C91FC6" w:rsidRPr="00354FBF" w:rsidRDefault="00C91FC6" w:rsidP="00354FBF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354FBF">
        <w:rPr>
          <w:rFonts w:ascii="Times New Roman" w:hAnsi="Times New Roman" w:cs="Times New Roman"/>
          <w:sz w:val="32"/>
          <w:szCs w:val="32"/>
        </w:rPr>
        <w:t>INDEX</w:t>
      </w:r>
    </w:p>
    <w:p w14:paraId="5725DC63" w14:textId="1D19F67E" w:rsidR="00C91FC6" w:rsidRPr="00EB6716" w:rsidRDefault="00354FBF" w:rsidP="00EB671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54FBF">
        <w:rPr>
          <w:rFonts w:ascii="Times New Roman" w:hAnsi="Times New Roman" w:cs="Times New Roman"/>
          <w:sz w:val="40"/>
          <w:szCs w:val="40"/>
        </w:rPr>
        <w:t xml:space="preserve">       </w:t>
      </w:r>
      <w:r w:rsidRPr="00354FBF">
        <w:rPr>
          <w:rFonts w:ascii="Times New Roman" w:hAnsi="Times New Roman" w:cs="Times New Roman"/>
          <w:sz w:val="40"/>
          <w:szCs w:val="40"/>
        </w:rPr>
        <w:tab/>
      </w:r>
      <w:r w:rsidRPr="00354FBF">
        <w:rPr>
          <w:rFonts w:ascii="Times New Roman" w:hAnsi="Times New Roman" w:cs="Times New Roman"/>
          <w:sz w:val="40"/>
          <w:szCs w:val="40"/>
        </w:rPr>
        <w:tab/>
      </w:r>
      <w:r w:rsidRPr="00354FBF">
        <w:rPr>
          <w:rFonts w:ascii="Times New Roman" w:hAnsi="Times New Roman" w:cs="Times New Roman"/>
          <w:i/>
          <w:sz w:val="24"/>
          <w:szCs w:val="24"/>
        </w:rPr>
        <w:t>Critical Thinking Enablers</w:t>
      </w:r>
    </w:p>
    <w:p w14:paraId="6284B760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A</w:t>
      </w:r>
    </w:p>
    <w:p w14:paraId="3F72A8BD" w14:textId="16E61230" w:rsidR="007A665C" w:rsidRPr="00354FBF" w:rsidRDefault="007A665C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John Adams’s benediction regarding those who inhabit the White House, 73</w:t>
      </w:r>
    </w:p>
    <w:p w14:paraId="193128C6" w14:textId="2CC03134" w:rsidR="00D2614A" w:rsidRPr="00354FBF" w:rsidRDefault="00D2614A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agriculture</w:t>
      </w:r>
      <w:proofErr w:type="gramEnd"/>
      <w:r w:rsidRPr="00354FBF">
        <w:rPr>
          <w:rFonts w:ascii="Times New Roman" w:hAnsi="Times New Roman" w:cs="Times New Roman"/>
        </w:rPr>
        <w:t xml:space="preserve"> first introduced, 51</w:t>
      </w:r>
    </w:p>
    <w:p w14:paraId="4E21AD7F" w14:textId="77777777" w:rsidR="00B462BB" w:rsidRPr="00354FBF" w:rsidRDefault="00B462BB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algorithms</w:t>
      </w:r>
      <w:proofErr w:type="gramEnd"/>
      <w:r w:rsidRPr="00354FBF">
        <w:rPr>
          <w:rFonts w:ascii="Times New Roman" w:hAnsi="Times New Roman" w:cs="Times New Roman"/>
        </w:rPr>
        <w:t>, 66</w:t>
      </w:r>
    </w:p>
    <w:p w14:paraId="187BCFEB" w14:textId="7D09C7C9" w:rsidR="00C91FC6" w:rsidRPr="00354FBF" w:rsidRDefault="00C91FC6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alternative</w:t>
      </w:r>
      <w:proofErr w:type="gramEnd"/>
      <w:r w:rsidRPr="00354FBF">
        <w:rPr>
          <w:rFonts w:ascii="Times New Roman" w:hAnsi="Times New Roman" w:cs="Times New Roman"/>
        </w:rPr>
        <w:t xml:space="preserve"> facts, 9</w:t>
      </w:r>
    </w:p>
    <w:p w14:paraId="60E42F61" w14:textId="77777777" w:rsidR="00C91FC6" w:rsidRPr="00354FBF" w:rsidRDefault="00C91FC6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Chris Anderson (TED Talks, 19</w:t>
      </w:r>
    </w:p>
    <w:p w14:paraId="7330C2C5" w14:textId="77777777" w:rsidR="001D0345" w:rsidRPr="00354FBF" w:rsidRDefault="001D0345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analyze</w:t>
      </w:r>
      <w:proofErr w:type="gramEnd"/>
      <w:r w:rsidRPr="00354FBF">
        <w:rPr>
          <w:rFonts w:ascii="Times New Roman" w:hAnsi="Times New Roman" w:cs="Times New Roman"/>
        </w:rPr>
        <w:t xml:space="preserve"> (appraise or inspect), 56 </w:t>
      </w:r>
    </w:p>
    <w:p w14:paraId="2CFA813E" w14:textId="30AD03AB" w:rsidR="00C91FC6" w:rsidRPr="00354FBF" w:rsidRDefault="00C91FC6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Walter </w:t>
      </w:r>
      <w:proofErr w:type="spellStart"/>
      <w:r w:rsidRPr="00354FBF">
        <w:rPr>
          <w:rFonts w:ascii="Times New Roman" w:hAnsi="Times New Roman" w:cs="Times New Roman"/>
        </w:rPr>
        <w:t>Annenburg</w:t>
      </w:r>
      <w:proofErr w:type="spellEnd"/>
      <w:r w:rsidRPr="00354FBF">
        <w:rPr>
          <w:rFonts w:ascii="Times New Roman" w:hAnsi="Times New Roman" w:cs="Times New Roman"/>
        </w:rPr>
        <w:t xml:space="preserve"> Policy Center (U. of PA), 19</w:t>
      </w:r>
    </w:p>
    <w:p w14:paraId="57F3E163" w14:textId="421A780B" w:rsidR="000F0E21" w:rsidRPr="00354FBF" w:rsidRDefault="000F0E21" w:rsidP="00354FBF">
      <w:pPr>
        <w:rPr>
          <w:rFonts w:ascii="Times New Roman" w:hAnsi="Times New Roman" w:cs="Times New Roman"/>
        </w:rPr>
      </w:pPr>
      <w:proofErr w:type="spellStart"/>
      <w:r w:rsidRPr="00354FBF">
        <w:rPr>
          <w:rFonts w:ascii="Times New Roman" w:hAnsi="Times New Roman" w:cs="Times New Roman"/>
        </w:rPr>
        <w:t>Anthropocene</w:t>
      </w:r>
      <w:proofErr w:type="spellEnd"/>
      <w:r w:rsidRPr="00354FBF">
        <w:rPr>
          <w:rFonts w:ascii="Times New Roman" w:hAnsi="Times New Roman" w:cs="Times New Roman"/>
        </w:rPr>
        <w:t xml:space="preserve"> Epoch, 54</w:t>
      </w:r>
    </w:p>
    <w:p w14:paraId="75F096B4" w14:textId="545EA1F6" w:rsidR="001D0345" w:rsidRPr="00354FBF" w:rsidRDefault="001D0345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apply</w:t>
      </w:r>
      <w:proofErr w:type="gramEnd"/>
      <w:r w:rsidRPr="00354FBF">
        <w:rPr>
          <w:rFonts w:ascii="Times New Roman" w:hAnsi="Times New Roman" w:cs="Times New Roman"/>
        </w:rPr>
        <w:t xml:space="preserve"> (publish), 57</w:t>
      </w:r>
    </w:p>
    <w:p w14:paraId="213CFBAC" w14:textId="59C931BC" w:rsidR="00C91FC6" w:rsidRPr="00354FBF" w:rsidRDefault="001D0345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Apollo 8, 20;</w:t>
      </w:r>
      <w:r w:rsidR="007D38E7" w:rsidRPr="00354FBF">
        <w:rPr>
          <w:rFonts w:ascii="Times New Roman" w:hAnsi="Times New Roman" w:cs="Times New Roman"/>
        </w:rPr>
        <w:t xml:space="preserve"> Apollo 17, 22</w:t>
      </w:r>
    </w:p>
    <w:p w14:paraId="7CD307B2" w14:textId="2EBB9EE1" w:rsidR="000F0E21" w:rsidRPr="00354FBF" w:rsidRDefault="000F0E21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archaeology</w:t>
      </w:r>
      <w:proofErr w:type="gramEnd"/>
      <w:r w:rsidRPr="00354FBF">
        <w:rPr>
          <w:rFonts w:ascii="Times New Roman" w:hAnsi="Times New Roman" w:cs="Times New Roman"/>
        </w:rPr>
        <w:t xml:space="preserve"> excavations, 14, 55, 66</w:t>
      </w:r>
    </w:p>
    <w:p w14:paraId="68828E99" w14:textId="77777777" w:rsidR="0014487D" w:rsidRPr="00354FBF" w:rsidRDefault="0014487D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artificial</w:t>
      </w:r>
      <w:proofErr w:type="gramEnd"/>
      <w:r w:rsidRPr="00354FBF">
        <w:rPr>
          <w:rFonts w:ascii="Times New Roman" w:hAnsi="Times New Roman" w:cs="Times New Roman"/>
        </w:rPr>
        <w:t xml:space="preserve"> intelligence (A.I.), 54</w:t>
      </w:r>
    </w:p>
    <w:p w14:paraId="16ED8B77" w14:textId="73A56ECD" w:rsidR="009364A2" w:rsidRPr="00354FBF" w:rsidRDefault="009364A2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atlatl</w:t>
      </w:r>
      <w:proofErr w:type="gramEnd"/>
      <w:r w:rsidRPr="00354FBF">
        <w:rPr>
          <w:rFonts w:ascii="Times New Roman" w:hAnsi="Times New Roman" w:cs="Times New Roman"/>
        </w:rPr>
        <w:t xml:space="preserve"> (thrower), 50</w:t>
      </w:r>
      <w:r w:rsidR="00D2614A" w:rsidRPr="00354FBF">
        <w:rPr>
          <w:rFonts w:ascii="Times New Roman" w:hAnsi="Times New Roman" w:cs="Times New Roman"/>
        </w:rPr>
        <w:t>-51</w:t>
      </w:r>
    </w:p>
    <w:p w14:paraId="119D3052" w14:textId="6AC72C04" w:rsidR="009F73E2" w:rsidRPr="00354FBF" w:rsidRDefault="001D0345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“A</w:t>
      </w:r>
      <w:r w:rsidR="009F73E2" w:rsidRPr="00354FBF">
        <w:rPr>
          <w:rFonts w:ascii="Times New Roman" w:hAnsi="Times New Roman" w:cs="Times New Roman"/>
        </w:rPr>
        <w:t>ttitudes and Values of skilled fact-finders</w:t>
      </w:r>
      <w:r w:rsidRPr="00354FBF">
        <w:rPr>
          <w:rFonts w:ascii="Times New Roman" w:hAnsi="Times New Roman" w:cs="Times New Roman"/>
        </w:rPr>
        <w:t>,</w:t>
      </w:r>
      <w:r w:rsidR="009F73E2" w:rsidRPr="00354FBF">
        <w:rPr>
          <w:rFonts w:ascii="Times New Roman" w:hAnsi="Times New Roman" w:cs="Times New Roman"/>
        </w:rPr>
        <w:t xml:space="preserve"> 13</w:t>
      </w:r>
    </w:p>
    <w:p w14:paraId="541FF921" w14:textId="37B31858" w:rsidR="007D38E7" w:rsidRPr="00354FBF" w:rsidRDefault="007D38E7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autobiography</w:t>
      </w:r>
      <w:proofErr w:type="gramEnd"/>
      <w:r w:rsidRPr="00354FBF">
        <w:rPr>
          <w:rFonts w:ascii="Times New Roman" w:hAnsi="Times New Roman" w:cs="Times New Roman"/>
        </w:rPr>
        <w:t>, 24</w:t>
      </w:r>
      <w:r w:rsidR="009F73E2" w:rsidRPr="00354FBF">
        <w:rPr>
          <w:rFonts w:ascii="Times New Roman" w:hAnsi="Times New Roman" w:cs="Times New Roman"/>
        </w:rPr>
        <w:t xml:space="preserve"> credible</w:t>
      </w:r>
    </w:p>
    <w:p w14:paraId="018B8E31" w14:textId="77777777" w:rsidR="007D38E7" w:rsidRPr="00354FBF" w:rsidRDefault="007D38E7" w:rsidP="00C91FC6">
      <w:pPr>
        <w:rPr>
          <w:rFonts w:ascii="Times New Roman" w:hAnsi="Times New Roman" w:cs="Times New Roman"/>
        </w:rPr>
      </w:pPr>
    </w:p>
    <w:p w14:paraId="3B8FA849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B</w:t>
      </w:r>
    </w:p>
    <w:p w14:paraId="3E794736" w14:textId="77777777" w:rsidR="007A665C" w:rsidRPr="00354FBF" w:rsidRDefault="007A665C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Frank </w:t>
      </w:r>
      <w:proofErr w:type="spellStart"/>
      <w:r w:rsidRPr="00354FBF">
        <w:rPr>
          <w:rFonts w:ascii="Times New Roman" w:hAnsi="Times New Roman" w:cs="Times New Roman"/>
        </w:rPr>
        <w:t>Bayham</w:t>
      </w:r>
      <w:proofErr w:type="spellEnd"/>
      <w:r w:rsidRPr="00354FBF">
        <w:rPr>
          <w:rFonts w:ascii="Times New Roman" w:hAnsi="Times New Roman" w:cs="Times New Roman"/>
        </w:rPr>
        <w:t>, 70</w:t>
      </w:r>
    </w:p>
    <w:p w14:paraId="470C0365" w14:textId="4DADBB2F" w:rsidR="00262329" w:rsidRPr="00354FBF" w:rsidRDefault="00262329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Janine </w:t>
      </w:r>
      <w:proofErr w:type="spellStart"/>
      <w:r w:rsidRPr="00354FBF">
        <w:rPr>
          <w:rFonts w:ascii="Times New Roman" w:hAnsi="Times New Roman" w:cs="Times New Roman"/>
        </w:rPr>
        <w:t>Benyus</w:t>
      </w:r>
      <w:proofErr w:type="spellEnd"/>
      <w:r w:rsidRPr="00354FBF">
        <w:rPr>
          <w:rFonts w:ascii="Times New Roman" w:hAnsi="Times New Roman" w:cs="Times New Roman"/>
        </w:rPr>
        <w:t xml:space="preserve"> (</w:t>
      </w:r>
      <w:proofErr w:type="spellStart"/>
      <w:r w:rsidRPr="00354FBF">
        <w:rPr>
          <w:rFonts w:ascii="Times New Roman" w:hAnsi="Times New Roman" w:cs="Times New Roman"/>
        </w:rPr>
        <w:t>Biomimicry</w:t>
      </w:r>
      <w:proofErr w:type="spellEnd"/>
      <w:r w:rsidRPr="00354FBF">
        <w:rPr>
          <w:rFonts w:ascii="Times New Roman" w:hAnsi="Times New Roman" w:cs="Times New Roman"/>
        </w:rPr>
        <w:t xml:space="preserve"> Institute), 57</w:t>
      </w:r>
    </w:p>
    <w:p w14:paraId="1354792E" w14:textId="77777777" w:rsidR="007A665C" w:rsidRPr="00354FBF" w:rsidRDefault="007A665C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Bibliography, 75-77</w:t>
      </w:r>
    </w:p>
    <w:p w14:paraId="54CF5626" w14:textId="2AB9A6F7" w:rsidR="009364A2" w:rsidRPr="00354FBF" w:rsidRDefault="009364A2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Big Bang, 48</w:t>
      </w:r>
    </w:p>
    <w:p w14:paraId="1137D835" w14:textId="3128D509" w:rsidR="00C91FC6" w:rsidRPr="00354FBF" w:rsidRDefault="00C91FC6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Bloom’s Taxonomy, 15</w:t>
      </w:r>
    </w:p>
    <w:p w14:paraId="50A985A3" w14:textId="43202848" w:rsidR="00D2614A" w:rsidRPr="00354FBF" w:rsidRDefault="00D2614A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bow</w:t>
      </w:r>
      <w:proofErr w:type="gramEnd"/>
      <w:r w:rsidRPr="00354FBF">
        <w:rPr>
          <w:rFonts w:ascii="Times New Roman" w:hAnsi="Times New Roman" w:cs="Times New Roman"/>
        </w:rPr>
        <w:t xml:space="preserve"> and arrow technology introduction, 51</w:t>
      </w:r>
    </w:p>
    <w:p w14:paraId="3CAE35BA" w14:textId="77777777" w:rsidR="009A1323" w:rsidRPr="00354FBF" w:rsidRDefault="009A1323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“Brain Hacking,” 39</w:t>
      </w:r>
    </w:p>
    <w:p w14:paraId="690EE694" w14:textId="3DB0DFEE" w:rsidR="00C91FC6" w:rsidRPr="00354FBF" w:rsidRDefault="00965872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 </w:t>
      </w:r>
      <w:r w:rsidR="00C91FC6" w:rsidRPr="00354FBF">
        <w:rPr>
          <w:rFonts w:ascii="Times New Roman" w:hAnsi="Times New Roman" w:cs="Times New Roman"/>
        </w:rPr>
        <w:t>“</w:t>
      </w:r>
      <w:proofErr w:type="gramStart"/>
      <w:r w:rsidR="00C91FC6" w:rsidRPr="00354FBF">
        <w:rPr>
          <w:rFonts w:ascii="Times New Roman" w:hAnsi="Times New Roman" w:cs="Times New Roman"/>
        </w:rPr>
        <w:t>built</w:t>
      </w:r>
      <w:proofErr w:type="gramEnd"/>
      <w:r w:rsidR="00C91FC6" w:rsidRPr="00354FBF">
        <w:rPr>
          <w:rFonts w:ascii="Times New Roman" w:hAnsi="Times New Roman" w:cs="Times New Roman"/>
        </w:rPr>
        <w:t>-in, shockproof crap detector” 5, 11, 73</w:t>
      </w:r>
    </w:p>
    <w:p w14:paraId="458B76BE" w14:textId="66F66F29" w:rsidR="00965872" w:rsidRPr="00354FBF" w:rsidRDefault="00965872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Ken Burns (Florentine Films), 19</w:t>
      </w:r>
    </w:p>
    <w:p w14:paraId="0C9D641D" w14:textId="3B75B122" w:rsidR="00965872" w:rsidRPr="00354FBF" w:rsidRDefault="00965872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Dr. Leland C. </w:t>
      </w:r>
      <w:proofErr w:type="spellStart"/>
      <w:r w:rsidRPr="00354FBF">
        <w:rPr>
          <w:rFonts w:ascii="Times New Roman" w:hAnsi="Times New Roman" w:cs="Times New Roman"/>
        </w:rPr>
        <w:t>Burrill’s</w:t>
      </w:r>
      <w:proofErr w:type="spellEnd"/>
      <w:r w:rsidRPr="00354FBF">
        <w:rPr>
          <w:rFonts w:ascii="Times New Roman" w:hAnsi="Times New Roman" w:cs="Times New Roman"/>
        </w:rPr>
        <w:t xml:space="preserve"> definition of science, 41</w:t>
      </w:r>
    </w:p>
    <w:p w14:paraId="7BB0A736" w14:textId="77777777" w:rsidR="00C91FC6" w:rsidRPr="00354FBF" w:rsidRDefault="00C91FC6" w:rsidP="00C91FC6">
      <w:pPr>
        <w:rPr>
          <w:rFonts w:ascii="Times New Roman" w:hAnsi="Times New Roman" w:cs="Times New Roman"/>
        </w:rPr>
      </w:pPr>
    </w:p>
    <w:p w14:paraId="430BAE97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C</w:t>
      </w:r>
    </w:p>
    <w:p w14:paraId="426FEFF2" w14:textId="51CE424F" w:rsidR="007A665C" w:rsidRPr="00354FBF" w:rsidRDefault="007A665C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Certificate Award, 73</w:t>
      </w:r>
    </w:p>
    <w:p w14:paraId="6FAFE0D5" w14:textId="5B54E7E9" w:rsidR="009364A2" w:rsidRPr="00354FBF" w:rsidRDefault="009364A2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Chico Formation, 49</w:t>
      </w:r>
    </w:p>
    <w:p w14:paraId="7579B8FC" w14:textId="2085BC5A" w:rsidR="0091793A" w:rsidRPr="00354FBF" w:rsidRDefault="0091793A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citing</w:t>
      </w:r>
      <w:proofErr w:type="gramEnd"/>
      <w:r w:rsidRPr="00354FBF">
        <w:rPr>
          <w:rFonts w:ascii="Times New Roman" w:hAnsi="Times New Roman" w:cs="Times New Roman"/>
        </w:rPr>
        <w:t xml:space="preserve"> sources academically (4 types or styles based on subject studied), 61</w:t>
      </w:r>
    </w:p>
    <w:p w14:paraId="2D193167" w14:textId="59F37C5F" w:rsidR="00262329" w:rsidRPr="00354FBF" w:rsidRDefault="00262329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classifying</w:t>
      </w:r>
      <w:proofErr w:type="gramEnd"/>
      <w:r w:rsidRPr="00354FBF">
        <w:rPr>
          <w:rFonts w:ascii="Times New Roman" w:hAnsi="Times New Roman" w:cs="Times New Roman"/>
        </w:rPr>
        <w:t xml:space="preserve"> (see Historic Artifacts Analysis Categories), 56-57</w:t>
      </w:r>
    </w:p>
    <w:p w14:paraId="5640449F" w14:textId="1713703C" w:rsidR="00F33294" w:rsidRPr="00354FBF" w:rsidRDefault="00F33294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  <w:i/>
          <w:iCs/>
        </w:rPr>
        <w:t>cogito</w:t>
      </w:r>
      <w:proofErr w:type="gramEnd"/>
      <w:r w:rsidRPr="00354FBF">
        <w:rPr>
          <w:rFonts w:ascii="Times New Roman" w:hAnsi="Times New Roman" w:cs="Times New Roman"/>
          <w:i/>
          <w:iCs/>
        </w:rPr>
        <w:t xml:space="preserve"> ergo sum </w:t>
      </w:r>
      <w:r w:rsidRPr="00354FBF">
        <w:rPr>
          <w:rFonts w:ascii="Times New Roman" w:hAnsi="Times New Roman" w:cs="Times New Roman"/>
        </w:rPr>
        <w:t xml:space="preserve">(“I think, therefore I am.”), 53 </w:t>
      </w:r>
    </w:p>
    <w:p w14:paraId="3235A6F4" w14:textId="49514F41" w:rsidR="00C91FC6" w:rsidRDefault="00C91FC6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Frank Coffey (“60 Minutes”), 9</w:t>
      </w:r>
    </w:p>
    <w:p w14:paraId="2A409C1B" w14:textId="1AA8E5BD" w:rsidR="00DC52BC" w:rsidRPr="00354FBF" w:rsidRDefault="00DC52BC" w:rsidP="00354F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circumference</w:t>
      </w:r>
      <w:proofErr w:type="gramEnd"/>
      <w:r>
        <w:rPr>
          <w:rFonts w:ascii="Times New Roman" w:hAnsi="Times New Roman" w:cs="Times New Roman"/>
        </w:rPr>
        <w:t xml:space="preserve"> of Earth, 71</w:t>
      </w:r>
    </w:p>
    <w:p w14:paraId="18031D2E" w14:textId="20268783" w:rsidR="0077168B" w:rsidRPr="00354FBF" w:rsidRDefault="0077168B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consensus</w:t>
      </w:r>
      <w:proofErr w:type="gramEnd"/>
      <w:r w:rsidRPr="00354FBF">
        <w:rPr>
          <w:rFonts w:ascii="Times New Roman" w:hAnsi="Times New Roman" w:cs="Times New Roman"/>
        </w:rPr>
        <w:t xml:space="preserve"> (apparent explanation), 57</w:t>
      </w:r>
    </w:p>
    <w:p w14:paraId="6ED23673" w14:textId="7AA9EB9C" w:rsidR="00272F73" w:rsidRPr="00354FBF" w:rsidRDefault="00272F73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“</w:t>
      </w:r>
      <w:proofErr w:type="gramStart"/>
      <w:r w:rsidRPr="00354FBF">
        <w:rPr>
          <w:rFonts w:ascii="Times New Roman" w:hAnsi="Times New Roman" w:cs="Times New Roman"/>
        </w:rPr>
        <w:t>country</w:t>
      </w:r>
      <w:proofErr w:type="gramEnd"/>
      <w:r w:rsidRPr="00354FBF">
        <w:rPr>
          <w:rFonts w:ascii="Times New Roman" w:hAnsi="Times New Roman" w:cs="Times New Roman"/>
        </w:rPr>
        <w:t xml:space="preserve"> of revenue,” 60</w:t>
      </w:r>
    </w:p>
    <w:p w14:paraId="4F52BF26" w14:textId="4A833BB6" w:rsidR="00C91FC6" w:rsidRPr="00354FBF" w:rsidRDefault="00C91FC6" w:rsidP="00354FBF">
      <w:pPr>
        <w:rPr>
          <w:rFonts w:ascii="Times New Roman" w:hAnsi="Times New Roman" w:cs="Times New Roman"/>
        </w:rPr>
      </w:pPr>
      <w:proofErr w:type="spellStart"/>
      <w:r w:rsidRPr="00354FBF">
        <w:rPr>
          <w:rFonts w:ascii="Times New Roman" w:hAnsi="Times New Roman" w:cs="Times New Roman"/>
        </w:rPr>
        <w:t>Kellyanne</w:t>
      </w:r>
      <w:proofErr w:type="spellEnd"/>
      <w:r w:rsidRPr="00354FBF">
        <w:rPr>
          <w:rFonts w:ascii="Times New Roman" w:hAnsi="Times New Roman" w:cs="Times New Roman"/>
        </w:rPr>
        <w:t xml:space="preserve"> Conway, 9</w:t>
      </w:r>
    </w:p>
    <w:p w14:paraId="347BECD9" w14:textId="7B18F490" w:rsidR="00C91FC6" w:rsidRPr="00354FBF" w:rsidRDefault="0052203B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Cultural Iceberg, 64</w:t>
      </w:r>
    </w:p>
    <w:p w14:paraId="5FC563F8" w14:textId="77777777" w:rsidR="00354FBF" w:rsidRPr="00354FBF" w:rsidRDefault="00354FBF" w:rsidP="00354FBF">
      <w:pPr>
        <w:rPr>
          <w:rFonts w:ascii="Times New Roman" w:hAnsi="Times New Roman" w:cs="Times New Roman"/>
        </w:rPr>
      </w:pPr>
    </w:p>
    <w:p w14:paraId="113A04B8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D</w:t>
      </w:r>
    </w:p>
    <w:p w14:paraId="6B0F992F" w14:textId="1A05EBD2" w:rsidR="000D2A21" w:rsidRPr="00354FBF" w:rsidRDefault="00D66232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Charles Darwin, 58</w:t>
      </w:r>
    </w:p>
    <w:p w14:paraId="20F9E65F" w14:textId="2E079E95" w:rsidR="000D2A21" w:rsidRPr="00354FBF" w:rsidRDefault="000D2A21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Declaration of Independence, 53 </w:t>
      </w:r>
    </w:p>
    <w:p w14:paraId="5F8B1487" w14:textId="414DD542" w:rsidR="00F27190" w:rsidRPr="00354FBF" w:rsidRDefault="00F27190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Dr. James </w:t>
      </w:r>
      <w:proofErr w:type="spellStart"/>
      <w:r w:rsidRPr="00354FBF">
        <w:rPr>
          <w:rFonts w:ascii="Times New Roman" w:hAnsi="Times New Roman" w:cs="Times New Roman"/>
        </w:rPr>
        <w:t>Deetz</w:t>
      </w:r>
      <w:proofErr w:type="spellEnd"/>
      <w:r w:rsidRPr="00354FBF">
        <w:rPr>
          <w:rFonts w:ascii="Times New Roman" w:hAnsi="Times New Roman" w:cs="Times New Roman"/>
        </w:rPr>
        <w:t xml:space="preserve">, 56 </w:t>
      </w:r>
    </w:p>
    <w:p w14:paraId="572FD323" w14:textId="019CD521" w:rsidR="00ED5ED6" w:rsidRPr="00354FBF" w:rsidRDefault="00965872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René Descartes expounding his philosophy of “rationalism,” 42</w:t>
      </w:r>
      <w:r w:rsidR="00F33294" w:rsidRPr="00354FBF">
        <w:rPr>
          <w:rFonts w:ascii="Times New Roman" w:hAnsi="Times New Roman" w:cs="Times New Roman"/>
        </w:rPr>
        <w:t>, 53</w:t>
      </w:r>
      <w:r w:rsidR="0077168B" w:rsidRPr="00354FBF">
        <w:rPr>
          <w:rFonts w:ascii="Times New Roman" w:hAnsi="Times New Roman" w:cs="Times New Roman"/>
        </w:rPr>
        <w:t>, 57</w:t>
      </w:r>
    </w:p>
    <w:p w14:paraId="1E2E6D54" w14:textId="01479E50" w:rsidR="00F33294" w:rsidRPr="00354FBF" w:rsidRDefault="00262329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lastRenderedPageBreak/>
        <w:t>democratic</w:t>
      </w:r>
      <w:proofErr w:type="gramEnd"/>
      <w:r w:rsidRPr="00354FBF">
        <w:rPr>
          <w:rFonts w:ascii="Times New Roman" w:hAnsi="Times New Roman" w:cs="Times New Roman"/>
        </w:rPr>
        <w:t xml:space="preserve"> republics (development of),</w:t>
      </w:r>
      <w:r w:rsidR="00F33294" w:rsidRPr="00354FBF">
        <w:rPr>
          <w:rFonts w:ascii="Times New Roman" w:hAnsi="Times New Roman" w:cs="Times New Roman"/>
        </w:rPr>
        <w:t xml:space="preserve"> 52-53</w:t>
      </w:r>
    </w:p>
    <w:p w14:paraId="79D3D00C" w14:textId="7624F9D7" w:rsidR="00C91FC6" w:rsidRPr="00354FBF" w:rsidRDefault="00C91FC6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Dickey and Coyote, 18, 43</w:t>
      </w:r>
    </w:p>
    <w:p w14:paraId="4E3AA0CF" w14:textId="11C144CE" w:rsidR="007A665C" w:rsidRPr="00354FBF" w:rsidRDefault="007A665C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Dictionary (see yellow pages), 69</w:t>
      </w:r>
    </w:p>
    <w:p w14:paraId="4DE147F5" w14:textId="51F21ECC" w:rsidR="00C91FC6" w:rsidRPr="00354FBF" w:rsidRDefault="005004FD" w:rsidP="00354FBF">
      <w:pPr>
        <w:rPr>
          <w:rFonts w:ascii="Times New Roman" w:hAnsi="Times New Roman" w:cs="Times New Roman"/>
        </w:rPr>
      </w:pPr>
      <w:proofErr w:type="spellStart"/>
      <w:r w:rsidRPr="00354FBF">
        <w:rPr>
          <w:rFonts w:ascii="Times New Roman" w:hAnsi="Times New Roman" w:cs="Times New Roman"/>
        </w:rPr>
        <w:t>Duborg-Skolen</w:t>
      </w:r>
      <w:proofErr w:type="spellEnd"/>
      <w:r w:rsidRPr="00354FBF">
        <w:rPr>
          <w:rFonts w:ascii="Times New Roman" w:hAnsi="Times New Roman" w:cs="Times New Roman"/>
        </w:rPr>
        <w:t xml:space="preserve"> gymnasium, 47</w:t>
      </w:r>
    </w:p>
    <w:p w14:paraId="61FB1E4A" w14:textId="77777777" w:rsidR="00354FBF" w:rsidRPr="00354FBF" w:rsidRDefault="00354FBF" w:rsidP="00354FBF">
      <w:pPr>
        <w:rPr>
          <w:rFonts w:ascii="Times New Roman" w:hAnsi="Times New Roman" w:cs="Times New Roman"/>
        </w:rPr>
      </w:pPr>
    </w:p>
    <w:p w14:paraId="5692558C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E</w:t>
      </w:r>
    </w:p>
    <w:p w14:paraId="46E8CA01" w14:textId="77777777" w:rsidR="00C91FC6" w:rsidRPr="00354FBF" w:rsidRDefault="00C91FC6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Earthrise photo, 20</w:t>
      </w:r>
    </w:p>
    <w:p w14:paraId="5C42D158" w14:textId="522E1D2A" w:rsidR="00B462BB" w:rsidRPr="00354FBF" w:rsidRDefault="00B462BB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Excel, 66</w:t>
      </w:r>
    </w:p>
    <w:p w14:paraId="0A334A0B" w14:textId="0885C20B" w:rsidR="007C0FDB" w:rsidRPr="00354FBF" w:rsidRDefault="007C0FDB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“</w:t>
      </w:r>
      <w:proofErr w:type="gramStart"/>
      <w:r w:rsidRPr="00354FBF">
        <w:rPr>
          <w:rFonts w:ascii="Times New Roman" w:hAnsi="Times New Roman" w:cs="Times New Roman"/>
        </w:rPr>
        <w:t>edge</w:t>
      </w:r>
      <w:proofErr w:type="gramEnd"/>
      <w:r w:rsidRPr="00354FBF">
        <w:rPr>
          <w:rFonts w:ascii="Times New Roman" w:hAnsi="Times New Roman" w:cs="Times New Roman"/>
        </w:rPr>
        <w:t xml:space="preserve"> of the frontier” [in northern California in 1866], 55</w:t>
      </w:r>
    </w:p>
    <w:p w14:paraId="61DAAF83" w14:textId="55E4A54E" w:rsidR="007D38E7" w:rsidRPr="00354FBF" w:rsidRDefault="007D38E7" w:rsidP="00C91FC6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editorial</w:t>
      </w:r>
      <w:proofErr w:type="gramEnd"/>
      <w:r w:rsidRPr="00354FBF">
        <w:rPr>
          <w:rFonts w:ascii="Times New Roman" w:hAnsi="Times New Roman" w:cs="Times New Roman"/>
        </w:rPr>
        <w:t>, 24</w:t>
      </w:r>
    </w:p>
    <w:p w14:paraId="146C3076" w14:textId="79F8053E" w:rsidR="009F73E2" w:rsidRPr="00354FBF" w:rsidRDefault="009F73E2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The Engineering Design process, 45</w:t>
      </w:r>
    </w:p>
    <w:p w14:paraId="10F54AD0" w14:textId="0391B481" w:rsidR="00F33294" w:rsidRPr="00354FBF" w:rsidRDefault="0014487D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Enlightenment</w:t>
      </w:r>
      <w:r w:rsidR="00F33294" w:rsidRPr="00354FBF">
        <w:rPr>
          <w:rFonts w:ascii="Times New Roman" w:hAnsi="Times New Roman" w:cs="Times New Roman"/>
        </w:rPr>
        <w:t>, 52-53</w:t>
      </w:r>
    </w:p>
    <w:p w14:paraId="3830FE67" w14:textId="2D43D425" w:rsidR="00965872" w:rsidRPr="00354FBF" w:rsidRDefault="00965872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Life’s Eras, 48</w:t>
      </w:r>
    </w:p>
    <w:p w14:paraId="0D3C9F0F" w14:textId="32990772" w:rsidR="00965872" w:rsidRPr="00354FBF" w:rsidRDefault="00965872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Life’s Epochs, 48</w:t>
      </w:r>
    </w:p>
    <w:p w14:paraId="428AAC0B" w14:textId="01297354" w:rsidR="007D38E7" w:rsidRPr="00354FBF" w:rsidRDefault="007C0FDB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Eratosthenes, </w:t>
      </w:r>
      <w:r w:rsidR="0077168B" w:rsidRPr="00354FBF">
        <w:rPr>
          <w:rFonts w:ascii="Times New Roman" w:hAnsi="Times New Roman" w:cs="Times New Roman"/>
        </w:rPr>
        <w:t xml:space="preserve">57, </w:t>
      </w:r>
      <w:r w:rsidRPr="00354FBF">
        <w:rPr>
          <w:rFonts w:ascii="Times New Roman" w:hAnsi="Times New Roman" w:cs="Times New Roman"/>
        </w:rPr>
        <w:t>71</w:t>
      </w:r>
    </w:p>
    <w:p w14:paraId="581A61C7" w14:textId="40ABE489" w:rsidR="0052203B" w:rsidRPr="00354FBF" w:rsidRDefault="0052203B" w:rsidP="005220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  <w:bCs/>
        </w:rPr>
        <w:t>explicit</w:t>
      </w:r>
      <w:proofErr w:type="gramEnd"/>
      <w:r w:rsidRPr="00354FBF">
        <w:rPr>
          <w:rFonts w:ascii="Times New Roman" w:hAnsi="Times New Roman" w:cs="Times New Roman"/>
          <w:b/>
          <w:bCs/>
        </w:rPr>
        <w:t xml:space="preserve"> </w:t>
      </w:r>
      <w:r w:rsidRPr="00354FBF">
        <w:rPr>
          <w:rFonts w:ascii="Times New Roman" w:hAnsi="Times New Roman" w:cs="Times New Roman"/>
        </w:rPr>
        <w:t xml:space="preserve">traits versus implicit traits, 64 </w:t>
      </w:r>
    </w:p>
    <w:p w14:paraId="451B0238" w14:textId="77777777" w:rsidR="00965872" w:rsidRPr="00354FBF" w:rsidRDefault="00965872" w:rsidP="00C91FC6">
      <w:pPr>
        <w:rPr>
          <w:rFonts w:ascii="Times New Roman" w:hAnsi="Times New Roman" w:cs="Times New Roman"/>
        </w:rPr>
      </w:pPr>
    </w:p>
    <w:p w14:paraId="6B9A62A6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F</w:t>
      </w:r>
    </w:p>
    <w:p w14:paraId="1CC775CA" w14:textId="77777777" w:rsidR="00C91FC6" w:rsidRPr="00354FBF" w:rsidRDefault="00C91FC6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FactCheck.org, 19</w:t>
      </w:r>
    </w:p>
    <w:p w14:paraId="2F1A75B9" w14:textId="4AA908AE" w:rsidR="009F73E2" w:rsidRPr="00354FBF" w:rsidRDefault="005004FD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f</w:t>
      </w:r>
      <w:r w:rsidR="009F73E2" w:rsidRPr="00354FBF">
        <w:rPr>
          <w:rFonts w:ascii="Times New Roman" w:hAnsi="Times New Roman" w:cs="Times New Roman"/>
        </w:rPr>
        <w:t>ixed</w:t>
      </w:r>
      <w:proofErr w:type="gramEnd"/>
      <w:r w:rsidR="009F73E2" w:rsidRPr="00354FBF">
        <w:rPr>
          <w:rFonts w:ascii="Times New Roman" w:hAnsi="Times New Roman" w:cs="Times New Roman"/>
        </w:rPr>
        <w:t xml:space="preserve"> wing aviation</w:t>
      </w:r>
      <w:r w:rsidRPr="00354FBF">
        <w:rPr>
          <w:rFonts w:ascii="Times New Roman" w:hAnsi="Times New Roman" w:cs="Times New Roman"/>
        </w:rPr>
        <w:t>, 45</w:t>
      </w:r>
    </w:p>
    <w:p w14:paraId="2AFE870C" w14:textId="569CC49E" w:rsidR="00C91FC6" w:rsidRPr="00354FBF" w:rsidRDefault="00C91FC6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Flackcheck.org, 19</w:t>
      </w:r>
    </w:p>
    <w:p w14:paraId="7A679272" w14:textId="77777777" w:rsidR="00A527CF" w:rsidRPr="00354FBF" w:rsidRDefault="00A527CF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Ira </w:t>
      </w:r>
      <w:proofErr w:type="spellStart"/>
      <w:r w:rsidRPr="00354FBF">
        <w:rPr>
          <w:rFonts w:ascii="Times New Roman" w:hAnsi="Times New Roman" w:cs="Times New Roman"/>
        </w:rPr>
        <w:t>Flatow</w:t>
      </w:r>
      <w:proofErr w:type="spellEnd"/>
      <w:r w:rsidRPr="00354FBF">
        <w:rPr>
          <w:rFonts w:ascii="Times New Roman" w:hAnsi="Times New Roman" w:cs="Times New Roman"/>
        </w:rPr>
        <w:t xml:space="preserve"> (“Science Friday”), 19   Note: NPR’s “Blue Dot” host David </w:t>
      </w:r>
      <w:proofErr w:type="spellStart"/>
      <w:r w:rsidRPr="00354FBF">
        <w:rPr>
          <w:rFonts w:ascii="Times New Roman" w:hAnsi="Times New Roman" w:cs="Times New Roman"/>
        </w:rPr>
        <w:t>Schlom</w:t>
      </w:r>
      <w:proofErr w:type="spellEnd"/>
    </w:p>
    <w:p w14:paraId="018FA7D6" w14:textId="697D2279" w:rsidR="00C91FC6" w:rsidRPr="00354FBF" w:rsidRDefault="00A527CF" w:rsidP="00354FBF">
      <w:pPr>
        <w:ind w:firstLine="72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 </w:t>
      </w:r>
      <w:proofErr w:type="gramStart"/>
      <w:r w:rsidRPr="00354FBF">
        <w:rPr>
          <w:rFonts w:ascii="Times New Roman" w:hAnsi="Times New Roman" w:cs="Times New Roman"/>
        </w:rPr>
        <w:t>interviewed</w:t>
      </w:r>
      <w:proofErr w:type="gramEnd"/>
      <w:r w:rsidRPr="00354FBF">
        <w:rPr>
          <w:rFonts w:ascii="Times New Roman" w:hAnsi="Times New Roman" w:cs="Times New Roman"/>
        </w:rPr>
        <w:t xml:space="preserve"> Ira </w:t>
      </w:r>
      <w:proofErr w:type="spellStart"/>
      <w:r w:rsidRPr="00354FBF">
        <w:rPr>
          <w:rFonts w:ascii="Times New Roman" w:hAnsi="Times New Roman" w:cs="Times New Roman"/>
        </w:rPr>
        <w:t>Flatow</w:t>
      </w:r>
      <w:proofErr w:type="spellEnd"/>
      <w:r w:rsidRPr="00354FBF">
        <w:rPr>
          <w:rFonts w:ascii="Times New Roman" w:hAnsi="Times New Roman" w:cs="Times New Roman"/>
        </w:rPr>
        <w:t xml:space="preserve"> on his show aired 1/04/2019.</w:t>
      </w:r>
    </w:p>
    <w:p w14:paraId="7353A9B6" w14:textId="77777777" w:rsidR="005004FD" w:rsidRPr="00354FBF" w:rsidRDefault="005004FD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Flensburg, Germany, 40</w:t>
      </w:r>
    </w:p>
    <w:p w14:paraId="22546976" w14:textId="33BF7EE6" w:rsidR="00262329" w:rsidRPr="00354FBF" w:rsidRDefault="00262329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flu</w:t>
      </w:r>
      <w:proofErr w:type="gramEnd"/>
      <w:r w:rsidRPr="00354FBF">
        <w:rPr>
          <w:rFonts w:ascii="Times New Roman" w:hAnsi="Times New Roman" w:cs="Times New Roman"/>
        </w:rPr>
        <w:t xml:space="preserve"> (“How does the flu actually kill people” </w:t>
      </w:r>
      <w:hyperlink r:id="rId7" w:history="1">
        <w:r w:rsidRPr="00354FBF">
          <w:rPr>
            <w:rStyle w:val="Hyperlink"/>
            <w:rFonts w:ascii="Times New Roman" w:hAnsi="Times New Roman" w:cs="Times New Roman"/>
          </w:rPr>
          <w:t>www.scientificamerican.com</w:t>
        </w:r>
      </w:hyperlink>
      <w:r w:rsidRPr="00354FBF">
        <w:rPr>
          <w:rFonts w:ascii="Times New Roman" w:hAnsi="Times New Roman" w:cs="Times New Roman"/>
        </w:rPr>
        <w:t xml:space="preserve">), 57 </w:t>
      </w:r>
    </w:p>
    <w:p w14:paraId="27142DE6" w14:textId="6BA29643" w:rsidR="007C0FDB" w:rsidRPr="00354FBF" w:rsidRDefault="00965872" w:rsidP="00354FBF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forensics</w:t>
      </w:r>
      <w:proofErr w:type="gramEnd"/>
      <w:r w:rsidRPr="00354FBF">
        <w:rPr>
          <w:rFonts w:ascii="Times New Roman" w:hAnsi="Times New Roman" w:cs="Times New Roman"/>
        </w:rPr>
        <w:t>, 70</w:t>
      </w:r>
    </w:p>
    <w:p w14:paraId="1BFC8995" w14:textId="77777777" w:rsidR="00C91FC6" w:rsidRPr="00354FBF" w:rsidRDefault="00C91FC6" w:rsidP="00C91FC6">
      <w:pPr>
        <w:rPr>
          <w:rFonts w:ascii="Times New Roman" w:hAnsi="Times New Roman" w:cs="Times New Roman"/>
          <w:sz w:val="20"/>
          <w:szCs w:val="20"/>
        </w:rPr>
      </w:pPr>
    </w:p>
    <w:p w14:paraId="4236C842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G</w:t>
      </w:r>
    </w:p>
    <w:p w14:paraId="05732E74" w14:textId="2E39FC9D" w:rsidR="00A527CF" w:rsidRPr="00354FBF" w:rsidRDefault="00A527CF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Galileo </w:t>
      </w:r>
      <w:proofErr w:type="spellStart"/>
      <w:r w:rsidRPr="00354FBF">
        <w:rPr>
          <w:rFonts w:ascii="Times New Roman" w:hAnsi="Times New Roman" w:cs="Times New Roman"/>
        </w:rPr>
        <w:t>Galilei</w:t>
      </w:r>
      <w:proofErr w:type="spellEnd"/>
      <w:r w:rsidRPr="00354FBF">
        <w:rPr>
          <w:rFonts w:ascii="Times New Roman" w:hAnsi="Times New Roman" w:cs="Times New Roman"/>
        </w:rPr>
        <w:t>, 20</w:t>
      </w:r>
      <w:r w:rsidR="0077168B" w:rsidRPr="00354FBF">
        <w:rPr>
          <w:rFonts w:ascii="Times New Roman" w:hAnsi="Times New Roman" w:cs="Times New Roman"/>
        </w:rPr>
        <w:t>, 57</w:t>
      </w:r>
      <w:r w:rsidRPr="00354FBF">
        <w:rPr>
          <w:rFonts w:ascii="Times New Roman" w:hAnsi="Times New Roman" w:cs="Times New Roman"/>
        </w:rPr>
        <w:t xml:space="preserve"> </w:t>
      </w:r>
    </w:p>
    <w:p w14:paraId="4AAD6F7B" w14:textId="2EC9B9EF" w:rsidR="00C91FC6" w:rsidRPr="00354FBF" w:rsidRDefault="00C91FC6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Jean-Léon </w:t>
      </w:r>
      <w:proofErr w:type="spellStart"/>
      <w:r w:rsidRPr="00354FBF">
        <w:rPr>
          <w:rFonts w:ascii="Times New Roman" w:hAnsi="Times New Roman" w:cs="Times New Roman"/>
        </w:rPr>
        <w:t>Gérôme</w:t>
      </w:r>
      <w:proofErr w:type="spellEnd"/>
      <w:r w:rsidRPr="00354FBF">
        <w:rPr>
          <w:rFonts w:ascii="Times New Roman" w:hAnsi="Times New Roman" w:cs="Times New Roman"/>
        </w:rPr>
        <w:t>, 25-28</w:t>
      </w:r>
    </w:p>
    <w:p w14:paraId="7A9AA3E9" w14:textId="77777777" w:rsidR="00C91FC6" w:rsidRPr="00354FBF" w:rsidRDefault="00C91FC6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Globe and Mail (Toronto, Canada), 34 </w:t>
      </w:r>
    </w:p>
    <w:p w14:paraId="198F26DF" w14:textId="77777777" w:rsidR="00C91FC6" w:rsidRPr="00354FBF" w:rsidRDefault="00C91FC6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Keiko </w:t>
      </w:r>
      <w:proofErr w:type="spellStart"/>
      <w:r w:rsidRPr="00354FBF">
        <w:rPr>
          <w:rFonts w:ascii="Times New Roman" w:hAnsi="Times New Roman" w:cs="Times New Roman"/>
        </w:rPr>
        <w:t>Goto</w:t>
      </w:r>
      <w:proofErr w:type="spellEnd"/>
      <w:r w:rsidRPr="00354FBF">
        <w:rPr>
          <w:rFonts w:ascii="Times New Roman" w:hAnsi="Times New Roman" w:cs="Times New Roman"/>
        </w:rPr>
        <w:t xml:space="preserve"> (translator), 34</w:t>
      </w:r>
    </w:p>
    <w:p w14:paraId="63C0B6FE" w14:textId="7339257B" w:rsidR="00272F73" w:rsidRPr="00354FBF" w:rsidRDefault="00272F73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Great </w:t>
      </w:r>
      <w:proofErr w:type="spellStart"/>
      <w:r w:rsidRPr="00354FBF">
        <w:rPr>
          <w:rFonts w:ascii="Times New Roman" w:hAnsi="Times New Roman" w:cs="Times New Roman"/>
        </w:rPr>
        <w:t>Britan</w:t>
      </w:r>
      <w:proofErr w:type="spellEnd"/>
      <w:r w:rsidRPr="00354FBF">
        <w:rPr>
          <w:rFonts w:ascii="Times New Roman" w:hAnsi="Times New Roman" w:cs="Times New Roman"/>
        </w:rPr>
        <w:t>, 60</w:t>
      </w:r>
    </w:p>
    <w:p w14:paraId="23D2EAFE" w14:textId="77777777" w:rsidR="00C91FC6" w:rsidRPr="00354FBF" w:rsidRDefault="00C91FC6" w:rsidP="00C91FC6">
      <w:pPr>
        <w:rPr>
          <w:rFonts w:ascii="Times New Roman" w:hAnsi="Times New Roman" w:cs="Times New Roman"/>
          <w:sz w:val="40"/>
          <w:szCs w:val="40"/>
        </w:rPr>
      </w:pPr>
    </w:p>
    <w:p w14:paraId="6D8DCBAB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H</w:t>
      </w:r>
    </w:p>
    <w:p w14:paraId="73CB3E34" w14:textId="77777777" w:rsidR="00C91FC6" w:rsidRPr="00354FBF" w:rsidRDefault="00C91FC6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Ernest Hemingway, 5, 11</w:t>
      </w:r>
    </w:p>
    <w:p w14:paraId="4AAFBE39" w14:textId="6DC2D88C" w:rsidR="00965872" w:rsidRPr="00354FBF" w:rsidRDefault="00965872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Dr. Preston Hensley’s definition of science, 41</w:t>
      </w:r>
      <w:r w:rsidR="009F73E2" w:rsidRPr="00354FBF">
        <w:rPr>
          <w:rFonts w:ascii="Times New Roman" w:hAnsi="Times New Roman" w:cs="Times New Roman"/>
        </w:rPr>
        <w:t>, 43</w:t>
      </w:r>
      <w:r w:rsidRPr="00354FBF">
        <w:rPr>
          <w:rFonts w:ascii="Times New Roman" w:hAnsi="Times New Roman" w:cs="Times New Roman"/>
        </w:rPr>
        <w:t xml:space="preserve"> </w:t>
      </w:r>
    </w:p>
    <w:p w14:paraId="0E71D4C0" w14:textId="3C693869" w:rsidR="007C0FDB" w:rsidRPr="00354FBF" w:rsidRDefault="007C0FDB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Historic Artifacts Analysis Categories by Dr. Eric Ritter, 56</w:t>
      </w:r>
    </w:p>
    <w:p w14:paraId="0EC2A6A5" w14:textId="4E472291" w:rsidR="00D66232" w:rsidRPr="00354FBF" w:rsidRDefault="00D66232" w:rsidP="00EB6716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hobby</w:t>
      </w:r>
      <w:proofErr w:type="gramEnd"/>
      <w:r w:rsidRPr="00354FBF">
        <w:rPr>
          <w:rFonts w:ascii="Times New Roman" w:hAnsi="Times New Roman" w:cs="Times New Roman"/>
        </w:rPr>
        <w:t xml:space="preserve"> benefits, 58-60</w:t>
      </w:r>
    </w:p>
    <w:p w14:paraId="73FF8B78" w14:textId="7D7F3D7B" w:rsidR="0014487D" w:rsidRPr="00354FBF" w:rsidRDefault="0014487D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4FBF">
        <w:rPr>
          <w:rFonts w:ascii="Times New Roman" w:hAnsi="Times New Roman" w:cs="Times New Roman"/>
          <w:i/>
          <w:iCs/>
        </w:rPr>
        <w:t>Hōkūle‘a</w:t>
      </w:r>
      <w:proofErr w:type="spellEnd"/>
      <w:r w:rsidRPr="00354FBF">
        <w:rPr>
          <w:rFonts w:ascii="Times New Roman" w:hAnsi="Times New Roman" w:cs="Times New Roman"/>
          <w:i/>
          <w:iCs/>
        </w:rPr>
        <w:t xml:space="preserve"> </w:t>
      </w:r>
      <w:r w:rsidRPr="00354FBF">
        <w:rPr>
          <w:rFonts w:ascii="Times New Roman" w:hAnsi="Times New Roman" w:cs="Times New Roman"/>
        </w:rPr>
        <w:t xml:space="preserve">crew’s three years world odyssey, 51 </w:t>
      </w:r>
    </w:p>
    <w:p w14:paraId="3475641D" w14:textId="0776A5CA" w:rsidR="0014487D" w:rsidRPr="00354FBF" w:rsidRDefault="0084594F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David Hurst Thomas, 61 </w:t>
      </w:r>
    </w:p>
    <w:p w14:paraId="6ECAE1D8" w14:textId="5418D6C3" w:rsidR="000F0E21" w:rsidRPr="00354FBF" w:rsidRDefault="000F0E21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Holocene Epoch, 25</w:t>
      </w:r>
    </w:p>
    <w:p w14:paraId="7D059760" w14:textId="779BF6B2" w:rsidR="007E72E0" w:rsidRPr="00354FBF" w:rsidRDefault="007E72E0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  <w:i/>
        </w:rPr>
        <w:t>Homo sapiens</w:t>
      </w:r>
      <w:r w:rsidRPr="00354FBF">
        <w:rPr>
          <w:rFonts w:ascii="Times New Roman" w:hAnsi="Times New Roman" w:cs="Times New Roman"/>
        </w:rPr>
        <w:t xml:space="preserve"> (who have capacity to be critical thinkers)</w:t>
      </w:r>
    </w:p>
    <w:p w14:paraId="3EA39E14" w14:textId="3550EFA0" w:rsidR="007E72E0" w:rsidRPr="00354FBF" w:rsidRDefault="007E72E0" w:rsidP="00EB6716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human</w:t>
      </w:r>
      <w:proofErr w:type="gramEnd"/>
      <w:r w:rsidRPr="00354FBF">
        <w:rPr>
          <w:rFonts w:ascii="Times New Roman" w:hAnsi="Times New Roman" w:cs="Times New Roman"/>
        </w:rPr>
        <w:t xml:space="preserve"> nature (ability to sort things and resort or die), 57</w:t>
      </w:r>
    </w:p>
    <w:p w14:paraId="055A1362" w14:textId="77777777" w:rsidR="00354FBF" w:rsidRDefault="00354FBF" w:rsidP="00C91FC6">
      <w:pPr>
        <w:rPr>
          <w:rFonts w:ascii="Times New Roman" w:hAnsi="Times New Roman" w:cs="Times New Roman"/>
          <w:sz w:val="40"/>
          <w:szCs w:val="40"/>
        </w:rPr>
      </w:pPr>
    </w:p>
    <w:p w14:paraId="29A0A7DE" w14:textId="77777777" w:rsidR="00EB6716" w:rsidRDefault="00EB6716" w:rsidP="00C91FC6">
      <w:pPr>
        <w:rPr>
          <w:rFonts w:ascii="Times New Roman" w:hAnsi="Times New Roman" w:cs="Times New Roman"/>
          <w:sz w:val="40"/>
          <w:szCs w:val="40"/>
        </w:rPr>
      </w:pPr>
    </w:p>
    <w:p w14:paraId="1354B88F" w14:textId="77777777" w:rsidR="00EB6716" w:rsidRPr="00354FBF" w:rsidRDefault="00EB6716" w:rsidP="00C91FC6">
      <w:pPr>
        <w:rPr>
          <w:rFonts w:ascii="Times New Roman" w:hAnsi="Times New Roman" w:cs="Times New Roman"/>
          <w:sz w:val="40"/>
          <w:szCs w:val="40"/>
        </w:rPr>
      </w:pPr>
    </w:p>
    <w:p w14:paraId="571E3E0F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I</w:t>
      </w:r>
    </w:p>
    <w:p w14:paraId="326AD093" w14:textId="721718A2" w:rsidR="0052203B" w:rsidRPr="00354FBF" w:rsidRDefault="0052203B" w:rsidP="0035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implicit</w:t>
      </w:r>
      <w:proofErr w:type="gramEnd"/>
      <w:r w:rsidRPr="00354FBF">
        <w:rPr>
          <w:rFonts w:ascii="Times New Roman" w:hAnsi="Times New Roman" w:cs="Times New Roman"/>
        </w:rPr>
        <w:t xml:space="preserve"> traits versus </w:t>
      </w:r>
      <w:r w:rsidRPr="00354FBF">
        <w:rPr>
          <w:rFonts w:ascii="Times New Roman" w:hAnsi="Times New Roman" w:cs="Times New Roman"/>
          <w:bCs/>
        </w:rPr>
        <w:t>explicit</w:t>
      </w:r>
      <w:r w:rsidRPr="00354FBF">
        <w:rPr>
          <w:rFonts w:ascii="Times New Roman" w:hAnsi="Times New Roman" w:cs="Times New Roman"/>
          <w:b/>
          <w:bCs/>
        </w:rPr>
        <w:t xml:space="preserve"> </w:t>
      </w:r>
      <w:r w:rsidRPr="00354FBF">
        <w:rPr>
          <w:rFonts w:ascii="Times New Roman" w:hAnsi="Times New Roman" w:cs="Times New Roman"/>
        </w:rPr>
        <w:t xml:space="preserve">traits, 64 </w:t>
      </w:r>
    </w:p>
    <w:p w14:paraId="4F9B109A" w14:textId="26FABFCA" w:rsidR="0014487D" w:rsidRPr="00354FBF" w:rsidRDefault="0014487D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Industrial Revolution, 51, 54</w:t>
      </w:r>
    </w:p>
    <w:p w14:paraId="176ECB93" w14:textId="2A7619D0" w:rsidR="0077168B" w:rsidRPr="00354FBF" w:rsidRDefault="0077168B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Information centers (for submitting archaeology reports and research), 57</w:t>
      </w:r>
    </w:p>
    <w:p w14:paraId="2C98ABE7" w14:textId="78079974" w:rsidR="0014487D" w:rsidRPr="00354FBF" w:rsidRDefault="0014487D" w:rsidP="00354FBF">
      <w:pPr>
        <w:rPr>
          <w:rFonts w:ascii="Times New Roman" w:hAnsi="Times New Roman" w:cs="Times New Roman"/>
        </w:rPr>
      </w:pPr>
      <w:proofErr w:type="spellStart"/>
      <w:r w:rsidRPr="00354FBF">
        <w:rPr>
          <w:rFonts w:ascii="Times New Roman" w:hAnsi="Times New Roman" w:cs="Times New Roman"/>
        </w:rPr>
        <w:t>Infotec</w:t>
      </w:r>
      <w:proofErr w:type="spellEnd"/>
      <w:r w:rsidRPr="00354FBF">
        <w:rPr>
          <w:rFonts w:ascii="Times New Roman" w:hAnsi="Times New Roman" w:cs="Times New Roman"/>
        </w:rPr>
        <w:t xml:space="preserve"> Epoch, 54</w:t>
      </w:r>
    </w:p>
    <w:p w14:paraId="3E3FB851" w14:textId="0AD8B4A6" w:rsidR="00C91FC6" w:rsidRPr="00354FBF" w:rsidRDefault="00A527CF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“</w:t>
      </w:r>
      <w:proofErr w:type="spellStart"/>
      <w:r w:rsidRPr="00354FBF">
        <w:rPr>
          <w:rFonts w:ascii="Times New Roman" w:hAnsi="Times New Roman" w:cs="Times New Roman"/>
        </w:rPr>
        <w:t>Ishi</w:t>
      </w:r>
      <w:proofErr w:type="spellEnd"/>
      <w:r w:rsidRPr="00354FBF">
        <w:rPr>
          <w:rFonts w:ascii="Times New Roman" w:hAnsi="Times New Roman" w:cs="Times New Roman"/>
        </w:rPr>
        <w:t>,” 21</w:t>
      </w:r>
      <w:r w:rsidR="009364A2" w:rsidRPr="00354FBF">
        <w:rPr>
          <w:rFonts w:ascii="Times New Roman" w:hAnsi="Times New Roman" w:cs="Times New Roman"/>
        </w:rPr>
        <w:t>, 49</w:t>
      </w:r>
    </w:p>
    <w:p w14:paraId="5696DD7E" w14:textId="07C67509" w:rsidR="0014487D" w:rsidRDefault="0014487D" w:rsidP="00354FBF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Italian Renaissance, 52</w:t>
      </w:r>
      <w:r w:rsidR="00F33294" w:rsidRPr="00354FBF">
        <w:rPr>
          <w:rFonts w:ascii="Times New Roman" w:hAnsi="Times New Roman" w:cs="Times New Roman"/>
        </w:rPr>
        <w:t>-53</w:t>
      </w:r>
    </w:p>
    <w:p w14:paraId="6BA6522B" w14:textId="77777777" w:rsidR="00354FBF" w:rsidRPr="00354FBF" w:rsidRDefault="00354FBF" w:rsidP="00C91FC6">
      <w:pPr>
        <w:rPr>
          <w:rFonts w:ascii="Times New Roman" w:hAnsi="Times New Roman" w:cs="Times New Roman"/>
        </w:rPr>
      </w:pPr>
    </w:p>
    <w:p w14:paraId="2D8EC05C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J</w:t>
      </w:r>
    </w:p>
    <w:p w14:paraId="58766775" w14:textId="3FA67F4C" w:rsidR="00C91FC6" w:rsidRDefault="007D38E7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Juvenal, 28</w:t>
      </w:r>
    </w:p>
    <w:p w14:paraId="240A13D3" w14:textId="77777777" w:rsidR="00354FBF" w:rsidRPr="00354FBF" w:rsidRDefault="00354FBF" w:rsidP="00C91FC6">
      <w:pPr>
        <w:rPr>
          <w:rFonts w:ascii="Times New Roman" w:hAnsi="Times New Roman" w:cs="Times New Roman"/>
        </w:rPr>
      </w:pPr>
    </w:p>
    <w:p w14:paraId="516BCBC5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K</w:t>
      </w:r>
    </w:p>
    <w:p w14:paraId="2F751D5C" w14:textId="77777777" w:rsidR="00C91FC6" w:rsidRPr="00354FBF" w:rsidRDefault="00C91FC6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Eugene </w:t>
      </w:r>
      <w:proofErr w:type="spellStart"/>
      <w:r w:rsidRPr="00354FBF">
        <w:rPr>
          <w:rFonts w:ascii="Times New Roman" w:hAnsi="Times New Roman" w:cs="Times New Roman"/>
        </w:rPr>
        <w:t>Kiely</w:t>
      </w:r>
      <w:proofErr w:type="spellEnd"/>
      <w:r w:rsidRPr="00354FBF">
        <w:rPr>
          <w:rFonts w:ascii="Times New Roman" w:hAnsi="Times New Roman" w:cs="Times New Roman"/>
        </w:rPr>
        <w:t xml:space="preserve"> (of Viral Spiral), 19</w:t>
      </w:r>
    </w:p>
    <w:p w14:paraId="06817CF6" w14:textId="0DD0B2A6" w:rsidR="009364A2" w:rsidRPr="00354FBF" w:rsidRDefault="009364A2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Enlightenment knowledge, 49, 52-53</w:t>
      </w:r>
    </w:p>
    <w:p w14:paraId="3AF40F44" w14:textId="30A38FCF" w:rsidR="00C91FC6" w:rsidRDefault="00C91FC6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Steve </w:t>
      </w:r>
      <w:proofErr w:type="spellStart"/>
      <w:r w:rsidRPr="00354FBF">
        <w:rPr>
          <w:rFonts w:ascii="Times New Roman" w:hAnsi="Times New Roman" w:cs="Times New Roman"/>
        </w:rPr>
        <w:t>Kroft</w:t>
      </w:r>
      <w:proofErr w:type="spellEnd"/>
      <w:r w:rsidRPr="00354FBF">
        <w:rPr>
          <w:rFonts w:ascii="Times New Roman" w:hAnsi="Times New Roman" w:cs="Times New Roman"/>
        </w:rPr>
        <w:t xml:space="preserve"> (“60” Minutes” reporter), 19</w:t>
      </w:r>
    </w:p>
    <w:p w14:paraId="0812126C" w14:textId="77777777" w:rsidR="00EB6716" w:rsidRPr="00354FBF" w:rsidRDefault="00EB6716" w:rsidP="00EB6716">
      <w:pPr>
        <w:rPr>
          <w:rFonts w:ascii="Times New Roman" w:hAnsi="Times New Roman" w:cs="Times New Roman"/>
        </w:rPr>
      </w:pPr>
    </w:p>
    <w:p w14:paraId="3FFA6A10" w14:textId="77777777" w:rsidR="00C91FC6" w:rsidRPr="00354FBF" w:rsidRDefault="00C91FC6" w:rsidP="00EB671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L</w:t>
      </w:r>
    </w:p>
    <w:p w14:paraId="79732ED0" w14:textId="279354BF" w:rsidR="00F33294" w:rsidRPr="00354FBF" w:rsidRDefault="0077168B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John Locke</w:t>
      </w:r>
      <w:r w:rsidR="00F33294" w:rsidRPr="00354FBF">
        <w:rPr>
          <w:rFonts w:ascii="Times New Roman" w:hAnsi="Times New Roman" w:cs="Times New Roman"/>
        </w:rPr>
        <w:t xml:space="preserve"> (nat</w:t>
      </w:r>
      <w:r w:rsidR="003E3FE5" w:rsidRPr="00354FBF">
        <w:rPr>
          <w:rFonts w:ascii="Times New Roman" w:hAnsi="Times New Roman" w:cs="Times New Roman"/>
        </w:rPr>
        <w:t>ural law)</w:t>
      </w:r>
      <w:r w:rsidRPr="00354FBF">
        <w:rPr>
          <w:rFonts w:ascii="Times New Roman" w:hAnsi="Times New Roman" w:cs="Times New Roman"/>
        </w:rPr>
        <w:t>, 53, 57</w:t>
      </w:r>
    </w:p>
    <w:p w14:paraId="04C3B0CC" w14:textId="77777777" w:rsidR="00C91FC6" w:rsidRPr="00354FBF" w:rsidRDefault="00C91FC6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Lara Logan (“60” Minutes” reporter), 19</w:t>
      </w:r>
    </w:p>
    <w:p w14:paraId="63201D5B" w14:textId="3AF63006" w:rsidR="009F73E2" w:rsidRPr="00354FBF" w:rsidRDefault="009F73E2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“The Learning Wheel</w:t>
      </w:r>
      <w:r w:rsidR="00965872" w:rsidRPr="00354FBF">
        <w:rPr>
          <w:rFonts w:ascii="Times New Roman" w:hAnsi="Times New Roman" w:cs="Times New Roman"/>
        </w:rPr>
        <w:t>”</w:t>
      </w:r>
      <w:r w:rsidRPr="00354FBF">
        <w:rPr>
          <w:rFonts w:ascii="Times New Roman" w:hAnsi="Times New Roman" w:cs="Times New Roman"/>
        </w:rPr>
        <w:t xml:space="preserve"> (scientific method process)</w:t>
      </w:r>
      <w:r w:rsidR="00965872" w:rsidRPr="00354FBF">
        <w:rPr>
          <w:rFonts w:ascii="Times New Roman" w:hAnsi="Times New Roman" w:cs="Times New Roman"/>
        </w:rPr>
        <w:t xml:space="preserve"> </w:t>
      </w:r>
      <w:r w:rsidRPr="00354FBF">
        <w:rPr>
          <w:rFonts w:ascii="Times New Roman" w:hAnsi="Times New Roman" w:cs="Times New Roman"/>
        </w:rPr>
        <w:t>43-44</w:t>
      </w:r>
    </w:p>
    <w:p w14:paraId="2CAD2B8C" w14:textId="38597A20" w:rsidR="00965872" w:rsidRPr="00354FBF" w:rsidRDefault="00965872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Life’s Periods, 48</w:t>
      </w:r>
    </w:p>
    <w:p w14:paraId="62623270" w14:textId="77777777" w:rsidR="00C91FC6" w:rsidRPr="00354FBF" w:rsidRDefault="00C91FC6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Los Angeles Times, 19</w:t>
      </w:r>
    </w:p>
    <w:p w14:paraId="6E4843E0" w14:textId="287C0AA2" w:rsidR="009A1323" w:rsidRDefault="009A1323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  <w:i/>
        </w:rPr>
        <w:t>HMS Lusitania,</w:t>
      </w:r>
      <w:r w:rsidRPr="00354FBF">
        <w:rPr>
          <w:rFonts w:ascii="Times New Roman" w:hAnsi="Times New Roman" w:cs="Times New Roman"/>
        </w:rPr>
        <w:t xml:space="preserve"> 31-33</w:t>
      </w:r>
    </w:p>
    <w:p w14:paraId="5C823EB4" w14:textId="0BAC5E54" w:rsidR="00DC52BC" w:rsidRDefault="00DC52BC" w:rsidP="00EB671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Luvmour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Josette</w:t>
      </w:r>
      <w:proofErr w:type="spellEnd"/>
      <w:r>
        <w:rPr>
          <w:rFonts w:ascii="Times New Roman" w:hAnsi="Times New Roman" w:cs="Times New Roman"/>
        </w:rPr>
        <w:t>, 76</w:t>
      </w:r>
    </w:p>
    <w:p w14:paraId="5BAEDCA3" w14:textId="77777777" w:rsidR="00EB6716" w:rsidRPr="00354FBF" w:rsidRDefault="00EB6716" w:rsidP="00EB6716">
      <w:pPr>
        <w:rPr>
          <w:rFonts w:ascii="Times New Roman" w:hAnsi="Times New Roman" w:cs="Times New Roman"/>
        </w:rPr>
      </w:pPr>
    </w:p>
    <w:p w14:paraId="6C35D298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M</w:t>
      </w:r>
    </w:p>
    <w:p w14:paraId="5DADF27B" w14:textId="753C2DF3" w:rsidR="003E3FE5" w:rsidRPr="00354FBF" w:rsidRDefault="003E3FE5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Magna </w:t>
      </w:r>
      <w:proofErr w:type="spellStart"/>
      <w:r w:rsidRPr="00354FBF">
        <w:rPr>
          <w:rFonts w:ascii="Times New Roman" w:hAnsi="Times New Roman" w:cs="Times New Roman"/>
        </w:rPr>
        <w:t>Carta</w:t>
      </w:r>
      <w:proofErr w:type="spellEnd"/>
      <w:r w:rsidRPr="00354FBF">
        <w:rPr>
          <w:rFonts w:ascii="Times New Roman" w:hAnsi="Times New Roman" w:cs="Times New Roman"/>
        </w:rPr>
        <w:t xml:space="preserve"> (“Great Charter”), 53 </w:t>
      </w:r>
    </w:p>
    <w:p w14:paraId="67DCFE3D" w14:textId="77777777" w:rsidR="00C91FC6" w:rsidRDefault="00C91FC6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Mass Extinctions (5), 48</w:t>
      </w:r>
    </w:p>
    <w:p w14:paraId="6EAB754F" w14:textId="05E77A64" w:rsidR="00DC52BC" w:rsidRPr="00354FBF" w:rsidRDefault="00DC52BC" w:rsidP="00EB671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mathematics</w:t>
      </w:r>
      <w:proofErr w:type="gramEnd"/>
      <w:r>
        <w:rPr>
          <w:rFonts w:ascii="Times New Roman" w:hAnsi="Times New Roman" w:cs="Times New Roman"/>
        </w:rPr>
        <w:t xml:space="preserve"> 62, 68, 71</w:t>
      </w:r>
    </w:p>
    <w:p w14:paraId="15EF460B" w14:textId="1362BEB3" w:rsidR="007A665C" w:rsidRPr="00354FBF" w:rsidRDefault="007A665C" w:rsidP="00EB6716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metric</w:t>
      </w:r>
      <w:proofErr w:type="gramEnd"/>
      <w:r w:rsidRPr="00354FBF">
        <w:rPr>
          <w:rFonts w:ascii="Times New Roman" w:hAnsi="Times New Roman" w:cs="Times New Roman"/>
        </w:rPr>
        <w:t xml:space="preserve"> system, 68</w:t>
      </w:r>
    </w:p>
    <w:p w14:paraId="1485CA16" w14:textId="6BA66DC1" w:rsidR="001D0345" w:rsidRPr="00354FBF" w:rsidRDefault="001D0345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minimalist</w:t>
      </w:r>
      <w:proofErr w:type="gramEnd"/>
      <w:r w:rsidRPr="00354FBF">
        <w:rPr>
          <w:rFonts w:ascii="Times New Roman" w:hAnsi="Times New Roman" w:cs="Times New Roman"/>
        </w:rPr>
        <w:t xml:space="preserve"> ( tight) writing, 56 </w:t>
      </w:r>
    </w:p>
    <w:p w14:paraId="2A735544" w14:textId="527236FE" w:rsidR="00B44604" w:rsidRPr="00354FBF" w:rsidRDefault="00B44604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Carol Myers’s Writing An Essay Organization Outline, 65</w:t>
      </w:r>
    </w:p>
    <w:p w14:paraId="295621CC" w14:textId="77777777" w:rsidR="001D0345" w:rsidRPr="00354FBF" w:rsidRDefault="001D0345" w:rsidP="00C91FC6">
      <w:pPr>
        <w:rPr>
          <w:rFonts w:ascii="Times New Roman" w:hAnsi="Times New Roman" w:cs="Times New Roman"/>
        </w:rPr>
      </w:pPr>
    </w:p>
    <w:p w14:paraId="24124F17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N</w:t>
      </w:r>
    </w:p>
    <w:p w14:paraId="050C9630" w14:textId="10CA7DB8" w:rsidR="007C0FDB" w:rsidRPr="00354FBF" w:rsidRDefault="007C0FDB" w:rsidP="00EB6716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name</w:t>
      </w:r>
      <w:proofErr w:type="gramEnd"/>
      <w:r w:rsidRPr="00354FBF">
        <w:rPr>
          <w:rFonts w:ascii="Times New Roman" w:hAnsi="Times New Roman" w:cs="Times New Roman"/>
        </w:rPr>
        <w:t>-calling, 38</w:t>
      </w:r>
    </w:p>
    <w:p w14:paraId="00997EA9" w14:textId="525A067D" w:rsidR="003E3FE5" w:rsidRDefault="003E3FE5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natural</w:t>
      </w:r>
      <w:proofErr w:type="gramEnd"/>
      <w:r w:rsidRPr="00354FBF">
        <w:rPr>
          <w:rFonts w:ascii="Times New Roman" w:hAnsi="Times New Roman" w:cs="Times New Roman"/>
        </w:rPr>
        <w:t xml:space="preserve"> law that all men are “free and equal” (see John Locke), 53</w:t>
      </w:r>
    </w:p>
    <w:p w14:paraId="7F1DEE6E" w14:textId="71117E8E" w:rsidR="000807F9" w:rsidRPr="00354FBF" w:rsidRDefault="000807F9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07F9">
        <w:rPr>
          <w:rFonts w:ascii="Times New Roman" w:hAnsi="Times New Roman" w:cs="Times New Roman"/>
          <w:i/>
        </w:rPr>
        <w:t>Natural Learning Rhythms</w:t>
      </w:r>
      <w:r>
        <w:rPr>
          <w:rFonts w:ascii="Times New Roman" w:hAnsi="Times New Roman" w:cs="Times New Roman"/>
        </w:rPr>
        <w:t xml:space="preserve"> revised edition, 76</w:t>
      </w:r>
    </w:p>
    <w:p w14:paraId="6D70F287" w14:textId="77777777" w:rsidR="00C91FC6" w:rsidRPr="00354FBF" w:rsidRDefault="00C91FC6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New york Times, 19</w:t>
      </w:r>
    </w:p>
    <w:p w14:paraId="4345A97A" w14:textId="4779B0A9" w:rsidR="007C0FDB" w:rsidRDefault="007C0FDB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Notion of Nails Application, </w:t>
      </w:r>
      <w:r w:rsidR="00B462BB" w:rsidRPr="00354FBF">
        <w:rPr>
          <w:rFonts w:ascii="Times New Roman" w:hAnsi="Times New Roman" w:cs="Times New Roman"/>
        </w:rPr>
        <w:t xml:space="preserve">66-67, </w:t>
      </w:r>
      <w:r w:rsidRPr="00354FBF">
        <w:rPr>
          <w:rFonts w:ascii="Times New Roman" w:hAnsi="Times New Roman" w:cs="Times New Roman"/>
        </w:rPr>
        <w:t>71</w:t>
      </w:r>
    </w:p>
    <w:p w14:paraId="31A7439F" w14:textId="77777777" w:rsidR="00354FBF" w:rsidRPr="00354FBF" w:rsidRDefault="00354FBF" w:rsidP="00C91FC6">
      <w:pPr>
        <w:rPr>
          <w:rFonts w:ascii="Times New Roman" w:hAnsi="Times New Roman" w:cs="Times New Roman"/>
        </w:rPr>
      </w:pPr>
    </w:p>
    <w:p w14:paraId="211528B2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O</w:t>
      </w:r>
    </w:p>
    <w:p w14:paraId="0A568CD6" w14:textId="3CD447E3" w:rsidR="001A5CD4" w:rsidRPr="00354FBF" w:rsidRDefault="001A5CD4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objectivity</w:t>
      </w:r>
      <w:proofErr w:type="gramEnd"/>
      <w:r w:rsidRPr="00354FBF">
        <w:rPr>
          <w:rFonts w:ascii="Times New Roman" w:hAnsi="Times New Roman" w:cs="Times New Roman"/>
        </w:rPr>
        <w:t xml:space="preserve"> (that which comes from knowledge or is science based), 13, 57</w:t>
      </w:r>
    </w:p>
    <w:p w14:paraId="73260CDE" w14:textId="3565B573" w:rsidR="00965872" w:rsidRPr="00354FBF" w:rsidRDefault="00965872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J. Robert Oppenheimer’s definition of science, 41 </w:t>
      </w:r>
    </w:p>
    <w:p w14:paraId="6CB9B49E" w14:textId="5E535033" w:rsidR="009F73E2" w:rsidRPr="00354FBF" w:rsidRDefault="00C91FC6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George</w:t>
      </w:r>
      <w:r w:rsidRPr="00354FBF">
        <w:rPr>
          <w:rFonts w:ascii="Times New Roman" w:hAnsi="Times New Roman" w:cs="Times New Roman"/>
          <w:sz w:val="40"/>
          <w:szCs w:val="40"/>
        </w:rPr>
        <w:t xml:space="preserve"> </w:t>
      </w:r>
      <w:r w:rsidRPr="00354FBF">
        <w:rPr>
          <w:rFonts w:ascii="Times New Roman" w:hAnsi="Times New Roman" w:cs="Times New Roman"/>
        </w:rPr>
        <w:t>Orwell’s 1984, 9</w:t>
      </w:r>
    </w:p>
    <w:p w14:paraId="2B530AA2" w14:textId="6B39E039" w:rsidR="009F73E2" w:rsidRDefault="009F73E2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Sean Otto’s two definitions of science, 43</w:t>
      </w:r>
      <w:r w:rsidR="00272F73" w:rsidRPr="00354FBF">
        <w:rPr>
          <w:rFonts w:ascii="Times New Roman" w:hAnsi="Times New Roman" w:cs="Times New Roman"/>
        </w:rPr>
        <w:t>, 58</w:t>
      </w:r>
    </w:p>
    <w:p w14:paraId="4BB6DDA2" w14:textId="77777777" w:rsidR="00EB6716" w:rsidRPr="00354FBF" w:rsidRDefault="00EB6716" w:rsidP="00C91FC6">
      <w:pPr>
        <w:rPr>
          <w:rFonts w:ascii="Times New Roman" w:hAnsi="Times New Roman" w:cs="Times New Roman"/>
        </w:rPr>
      </w:pPr>
    </w:p>
    <w:p w14:paraId="4199352E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P</w:t>
      </w:r>
    </w:p>
    <w:p w14:paraId="39B0A4CB" w14:textId="77777777" w:rsidR="009A1323" w:rsidRPr="00354FBF" w:rsidRDefault="009A1323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Pearl Harbor attack, 34-36,</w:t>
      </w:r>
    </w:p>
    <w:p w14:paraId="11BDC075" w14:textId="565BB655" w:rsidR="0077168B" w:rsidRPr="00354FBF" w:rsidRDefault="0077168B" w:rsidP="00EB6716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peer</w:t>
      </w:r>
      <w:proofErr w:type="gramEnd"/>
      <w:r w:rsidRPr="00354FBF">
        <w:rPr>
          <w:rFonts w:ascii="Times New Roman" w:hAnsi="Times New Roman" w:cs="Times New Roman"/>
        </w:rPr>
        <w:t xml:space="preserve"> review, 57</w:t>
      </w:r>
    </w:p>
    <w:p w14:paraId="2D9A010D" w14:textId="48AEE593" w:rsidR="00C91FC6" w:rsidRPr="00354FBF" w:rsidRDefault="00C91FC6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Scott </w:t>
      </w:r>
      <w:proofErr w:type="spellStart"/>
      <w:r w:rsidRPr="00354FBF">
        <w:rPr>
          <w:rFonts w:ascii="Times New Roman" w:hAnsi="Times New Roman" w:cs="Times New Roman"/>
        </w:rPr>
        <w:t>Pelley</w:t>
      </w:r>
      <w:proofErr w:type="spellEnd"/>
      <w:r w:rsidRPr="00354FBF">
        <w:rPr>
          <w:rFonts w:ascii="Times New Roman" w:hAnsi="Times New Roman" w:cs="Times New Roman"/>
        </w:rPr>
        <w:t xml:space="preserve"> (“60” Minutes” reporter), 19</w:t>
      </w:r>
    </w:p>
    <w:p w14:paraId="1A62317F" w14:textId="0593E58C" w:rsidR="009364A2" w:rsidRPr="00354FBF" w:rsidRDefault="009364A2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Pleistocene Epoch, 49</w:t>
      </w:r>
      <w:r w:rsidR="00D2614A" w:rsidRPr="00354FBF">
        <w:rPr>
          <w:rFonts w:ascii="Times New Roman" w:hAnsi="Times New Roman" w:cs="Times New Roman"/>
        </w:rPr>
        <w:t>, 51</w:t>
      </w:r>
    </w:p>
    <w:p w14:paraId="08271350" w14:textId="4411888A" w:rsidR="00C91FC6" w:rsidRPr="00354FBF" w:rsidRDefault="00C91FC6" w:rsidP="00EB6716">
      <w:pPr>
        <w:rPr>
          <w:rFonts w:ascii="Times New Roman" w:hAnsi="Times New Roman" w:cs="Times New Roman"/>
        </w:rPr>
      </w:pPr>
      <w:proofErr w:type="spellStart"/>
      <w:proofErr w:type="gramStart"/>
      <w:r w:rsidRPr="00354FBF">
        <w:rPr>
          <w:rFonts w:ascii="Times New Roman" w:hAnsi="Times New Roman" w:cs="Times New Roman"/>
        </w:rPr>
        <w:t>Royte</w:t>
      </w:r>
      <w:proofErr w:type="spellEnd"/>
      <w:r w:rsidRPr="00354FBF">
        <w:rPr>
          <w:rFonts w:ascii="Times New Roman" w:hAnsi="Times New Roman" w:cs="Times New Roman"/>
        </w:rPr>
        <w:t xml:space="preserve">  </w:t>
      </w:r>
      <w:proofErr w:type="spellStart"/>
      <w:r w:rsidRPr="00354FBF">
        <w:rPr>
          <w:rFonts w:ascii="Times New Roman" w:hAnsi="Times New Roman" w:cs="Times New Roman"/>
        </w:rPr>
        <w:t>Pomerantsen</w:t>
      </w:r>
      <w:proofErr w:type="spellEnd"/>
      <w:proofErr w:type="gramEnd"/>
      <w:r w:rsidRPr="00354FBF">
        <w:rPr>
          <w:rFonts w:ascii="Times New Roman" w:hAnsi="Times New Roman" w:cs="Times New Roman"/>
        </w:rPr>
        <w:t xml:space="preserve"> (“It Was Obvious”), 10</w:t>
      </w:r>
    </w:p>
    <w:p w14:paraId="30B4F868" w14:textId="1C4C7673" w:rsidR="00D2614A" w:rsidRPr="00354FBF" w:rsidRDefault="00D2614A" w:rsidP="00EB6716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human</w:t>
      </w:r>
      <w:proofErr w:type="gramEnd"/>
      <w:r w:rsidRPr="00354FBF">
        <w:rPr>
          <w:rFonts w:ascii="Times New Roman" w:hAnsi="Times New Roman" w:cs="Times New Roman"/>
        </w:rPr>
        <w:t xml:space="preserve"> population explosion, 51</w:t>
      </w:r>
    </w:p>
    <w:p w14:paraId="5E1C9165" w14:textId="29AA82C0" w:rsidR="00C91FC6" w:rsidRPr="00354FBF" w:rsidRDefault="00C91FC6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Neil Postman, 10</w:t>
      </w:r>
    </w:p>
    <w:p w14:paraId="4F5A3E77" w14:textId="1D860CD7" w:rsidR="009364A2" w:rsidRPr="00354FBF" w:rsidRDefault="009364A2" w:rsidP="00EB6716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prehistory</w:t>
      </w:r>
      <w:proofErr w:type="gramEnd"/>
      <w:r w:rsidRPr="00354FBF">
        <w:rPr>
          <w:rFonts w:ascii="Times New Roman" w:hAnsi="Times New Roman" w:cs="Times New Roman"/>
        </w:rPr>
        <w:t xml:space="preserve"> (When and where did prehistory end?), 49 </w:t>
      </w:r>
    </w:p>
    <w:p w14:paraId="43B6312A" w14:textId="77777777" w:rsidR="00D2614A" w:rsidRPr="00354FBF" w:rsidRDefault="00D2614A" w:rsidP="00EB6716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our</w:t>
      </w:r>
      <w:proofErr w:type="gramEnd"/>
      <w:r w:rsidRPr="00354FBF">
        <w:rPr>
          <w:rFonts w:ascii="Times New Roman" w:hAnsi="Times New Roman" w:cs="Times New Roman"/>
        </w:rPr>
        <w:t xml:space="preserve"> present, 51</w:t>
      </w:r>
    </w:p>
    <w:p w14:paraId="64469431" w14:textId="0FC91D54" w:rsidR="007D38E7" w:rsidRPr="00354FBF" w:rsidRDefault="009364A2" w:rsidP="00EB6716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p</w:t>
      </w:r>
      <w:r w:rsidR="007D38E7" w:rsidRPr="00354FBF">
        <w:rPr>
          <w:rFonts w:ascii="Times New Roman" w:hAnsi="Times New Roman" w:cs="Times New Roman"/>
        </w:rPr>
        <w:t>rimary</w:t>
      </w:r>
      <w:proofErr w:type="gramEnd"/>
      <w:r w:rsidR="007D38E7" w:rsidRPr="00354FBF">
        <w:rPr>
          <w:rFonts w:ascii="Times New Roman" w:hAnsi="Times New Roman" w:cs="Times New Roman"/>
        </w:rPr>
        <w:t xml:space="preserve"> sources versus secondary sources, 21-24</w:t>
      </w:r>
      <w:r w:rsidR="0077168B" w:rsidRPr="00354FBF">
        <w:rPr>
          <w:rFonts w:ascii="Times New Roman" w:hAnsi="Times New Roman" w:cs="Times New Roman"/>
        </w:rPr>
        <w:t>, 57</w:t>
      </w:r>
    </w:p>
    <w:p w14:paraId="68B47AC8" w14:textId="48EC2A00" w:rsidR="007C0FDB" w:rsidRPr="00354FBF" w:rsidRDefault="007C0FDB" w:rsidP="00EB6716">
      <w:pPr>
        <w:rPr>
          <w:rFonts w:ascii="Times New Roman" w:hAnsi="Times New Roman" w:cs="Times New Roman"/>
        </w:rPr>
      </w:pPr>
      <w:proofErr w:type="spellStart"/>
      <w:r w:rsidRPr="00354FBF">
        <w:rPr>
          <w:rFonts w:ascii="Times New Roman" w:hAnsi="Times New Roman" w:cs="Times New Roman"/>
        </w:rPr>
        <w:t>Privett</w:t>
      </w:r>
      <w:proofErr w:type="spellEnd"/>
      <w:r w:rsidRPr="00354FBF">
        <w:rPr>
          <w:rFonts w:ascii="Times New Roman" w:hAnsi="Times New Roman" w:cs="Times New Roman"/>
        </w:rPr>
        <w:t>, Colby “Which Boat Can Float,” 71</w:t>
      </w:r>
    </w:p>
    <w:p w14:paraId="78AA0C78" w14:textId="06DA52C8" w:rsidR="009A1323" w:rsidRPr="00354FBF" w:rsidRDefault="009A1323" w:rsidP="00EB6716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propaganda</w:t>
      </w:r>
      <w:proofErr w:type="gramEnd"/>
      <w:r w:rsidRPr="00354FBF">
        <w:rPr>
          <w:rFonts w:ascii="Times New Roman" w:hAnsi="Times New Roman" w:cs="Times New Roman"/>
        </w:rPr>
        <w:t xml:space="preserve"> devices, 37-39</w:t>
      </w:r>
    </w:p>
    <w:p w14:paraId="4ED747F2" w14:textId="25EEB011" w:rsidR="00212742" w:rsidRPr="00354FBF" w:rsidRDefault="00212742" w:rsidP="00EB67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provenance</w:t>
      </w:r>
      <w:proofErr w:type="gramEnd"/>
      <w:r w:rsidRPr="00354FBF">
        <w:rPr>
          <w:rFonts w:ascii="Times New Roman" w:hAnsi="Times New Roman" w:cs="Times New Roman"/>
        </w:rPr>
        <w:t xml:space="preserve"> (provenience), </w:t>
      </w:r>
      <w:r w:rsidR="0002486F" w:rsidRPr="00354FBF">
        <w:rPr>
          <w:rFonts w:ascii="Times New Roman" w:hAnsi="Times New Roman" w:cs="Times New Roman"/>
        </w:rPr>
        <w:t>56</w:t>
      </w:r>
      <w:r w:rsidRPr="00354FBF">
        <w:rPr>
          <w:rFonts w:ascii="Times New Roman" w:hAnsi="Times New Roman" w:cs="Times New Roman"/>
        </w:rPr>
        <w:t xml:space="preserve"> </w:t>
      </w:r>
    </w:p>
    <w:p w14:paraId="3AEE2578" w14:textId="2FD23A7C" w:rsidR="009F73E2" w:rsidRPr="00354FBF" w:rsidRDefault="009F73E2" w:rsidP="00EB6716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building</w:t>
      </w:r>
      <w:proofErr w:type="gramEnd"/>
      <w:r w:rsidRPr="00354FBF">
        <w:rPr>
          <w:rFonts w:ascii="Times New Roman" w:hAnsi="Times New Roman" w:cs="Times New Roman"/>
        </w:rPr>
        <w:t xml:space="preserve"> prototypes (Engineering Design Process), 45</w:t>
      </w:r>
    </w:p>
    <w:p w14:paraId="0902A56A" w14:textId="5D202F81" w:rsidR="00C91FC6" w:rsidRPr="00354FBF" w:rsidRDefault="00C91FC6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Public Broadcasting Service News Hour and Show, 19</w:t>
      </w:r>
    </w:p>
    <w:p w14:paraId="45907F31" w14:textId="1BB0F233" w:rsidR="00C91FC6" w:rsidRDefault="009A1323" w:rsidP="00EB671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Pulitzer, Joseph, 29-30</w:t>
      </w:r>
    </w:p>
    <w:p w14:paraId="5A6EAD7A" w14:textId="77777777" w:rsidR="00354FBF" w:rsidRPr="00354FBF" w:rsidRDefault="00354FBF" w:rsidP="00C91FC6">
      <w:pPr>
        <w:rPr>
          <w:rFonts w:ascii="Times New Roman" w:hAnsi="Times New Roman" w:cs="Times New Roman"/>
        </w:rPr>
      </w:pPr>
    </w:p>
    <w:p w14:paraId="536C50AB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 xml:space="preserve">Q  </w:t>
      </w:r>
    </w:p>
    <w:p w14:paraId="6710824F" w14:textId="3AFAD5D6" w:rsidR="001D0345" w:rsidRPr="00354FBF" w:rsidRDefault="001D0345" w:rsidP="001D034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qualifiers</w:t>
      </w:r>
      <w:proofErr w:type="gramEnd"/>
      <w:r w:rsidRPr="00354FBF">
        <w:rPr>
          <w:rFonts w:ascii="Times New Roman" w:hAnsi="Times New Roman" w:cs="Times New Roman"/>
        </w:rPr>
        <w:t>, such as “perhaps,” 56</w:t>
      </w:r>
    </w:p>
    <w:p w14:paraId="5628296F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R</w:t>
      </w:r>
    </w:p>
    <w:p w14:paraId="5FFAA8D2" w14:textId="77777777" w:rsidR="00F33294" w:rsidRPr="00354FBF" w:rsidRDefault="00F33294" w:rsidP="00015E6E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Rationalism (see Descartes)</w:t>
      </w:r>
    </w:p>
    <w:p w14:paraId="11C01190" w14:textId="78D9E68D" w:rsidR="005950B2" w:rsidRPr="00354FBF" w:rsidRDefault="0052203B" w:rsidP="00015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“</w:t>
      </w:r>
      <w:r w:rsidR="005950B2" w:rsidRPr="00354FBF">
        <w:rPr>
          <w:rFonts w:ascii="Times New Roman" w:hAnsi="Times New Roman" w:cs="Times New Roman"/>
        </w:rPr>
        <w:t>Reading, ‘</w:t>
      </w:r>
      <w:proofErr w:type="spellStart"/>
      <w:r w:rsidR="005950B2" w:rsidRPr="00354FBF">
        <w:rPr>
          <w:rFonts w:ascii="Times New Roman" w:hAnsi="Times New Roman" w:cs="Times New Roman"/>
        </w:rPr>
        <w:t>Riting</w:t>
      </w:r>
      <w:proofErr w:type="spellEnd"/>
      <w:r w:rsidR="005950B2" w:rsidRPr="00354FBF">
        <w:rPr>
          <w:rFonts w:ascii="Times New Roman" w:hAnsi="Times New Roman" w:cs="Times New Roman"/>
        </w:rPr>
        <w:t>, “</w:t>
      </w:r>
      <w:proofErr w:type="spellStart"/>
      <w:r w:rsidR="005950B2" w:rsidRPr="00354FBF">
        <w:rPr>
          <w:rFonts w:ascii="Times New Roman" w:hAnsi="Times New Roman" w:cs="Times New Roman"/>
        </w:rPr>
        <w:t>Rithmetic</w:t>
      </w:r>
      <w:proofErr w:type="spellEnd"/>
      <w:r w:rsidR="005950B2" w:rsidRPr="00354FBF">
        <w:rPr>
          <w:rFonts w:ascii="Times New Roman" w:hAnsi="Times New Roman" w:cs="Times New Roman"/>
        </w:rPr>
        <w:t xml:space="preserve"> Reckon</w:t>
      </w:r>
      <w:r w:rsidRPr="00354FBF">
        <w:rPr>
          <w:rFonts w:ascii="Times New Roman" w:hAnsi="Times New Roman" w:cs="Times New Roman"/>
        </w:rPr>
        <w:t xml:space="preserve">ing, and Religion” [four </w:t>
      </w:r>
      <w:proofErr w:type="spellStart"/>
      <w:r w:rsidRPr="00354FBF">
        <w:rPr>
          <w:rFonts w:ascii="Times New Roman" w:hAnsi="Times New Roman" w:cs="Times New Roman"/>
        </w:rPr>
        <w:t>Rs</w:t>
      </w:r>
      <w:proofErr w:type="spellEnd"/>
      <w:r w:rsidRPr="00354FBF">
        <w:rPr>
          <w:rFonts w:ascii="Times New Roman" w:hAnsi="Times New Roman" w:cs="Times New Roman"/>
        </w:rPr>
        <w:t>],</w:t>
      </w:r>
      <w:r w:rsidR="005950B2" w:rsidRPr="00354FBF">
        <w:rPr>
          <w:rFonts w:ascii="Times New Roman" w:hAnsi="Times New Roman" w:cs="Times New Roman"/>
        </w:rPr>
        <w:t xml:space="preserve"> 62</w:t>
      </w:r>
    </w:p>
    <w:p w14:paraId="61377C0F" w14:textId="62CCF399" w:rsidR="00F33294" w:rsidRPr="00354FBF" w:rsidRDefault="00F33294" w:rsidP="00015E6E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sacred</w:t>
      </w:r>
      <w:proofErr w:type="gramEnd"/>
      <w:r w:rsidRPr="00354FBF">
        <w:rPr>
          <w:rFonts w:ascii="Times New Roman" w:hAnsi="Times New Roman" w:cs="Times New Roman"/>
        </w:rPr>
        <w:t xml:space="preserve"> reason, 53</w:t>
      </w:r>
    </w:p>
    <w:p w14:paraId="2F2F5552" w14:textId="2E2B5988" w:rsidR="009364A2" w:rsidRDefault="009364A2" w:rsidP="00015E6E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Religion’s Iceberg, 50</w:t>
      </w:r>
    </w:p>
    <w:p w14:paraId="4730FB81" w14:textId="2BF048F6" w:rsidR="000807F9" w:rsidRPr="00354FBF" w:rsidRDefault="000807F9" w:rsidP="00015E6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Rithmetic</w:t>
      </w:r>
      <w:proofErr w:type="spellEnd"/>
      <w:r>
        <w:rPr>
          <w:rFonts w:ascii="Times New Roman" w:hAnsi="Times New Roman" w:cs="Times New Roman"/>
        </w:rPr>
        <w:t xml:space="preserve"> Reckoning (doing mental arithmetic), </w:t>
      </w:r>
      <w:bookmarkStart w:id="0" w:name="_GoBack"/>
      <w:bookmarkEnd w:id="0"/>
      <w:r>
        <w:rPr>
          <w:rFonts w:ascii="Times New Roman" w:hAnsi="Times New Roman" w:cs="Times New Roman"/>
        </w:rPr>
        <w:t>62</w:t>
      </w:r>
    </w:p>
    <w:p w14:paraId="5DCA680E" w14:textId="45E9018E" w:rsidR="00C91FC6" w:rsidRPr="00354FBF" w:rsidRDefault="00C91FC6" w:rsidP="00015E6E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Lori Robertson (of Viral Spiral), 19</w:t>
      </w:r>
    </w:p>
    <w:p w14:paraId="7B30CB4A" w14:textId="4B37E4D2" w:rsidR="00965872" w:rsidRDefault="00D66232" w:rsidP="00015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Franklin D. Roosevelt, 58-59 </w:t>
      </w:r>
    </w:p>
    <w:p w14:paraId="0258DBA3" w14:textId="77777777" w:rsidR="00015E6E" w:rsidRPr="00354FBF" w:rsidRDefault="00015E6E" w:rsidP="00015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06CE08" w14:textId="77777777" w:rsidR="00C91FC6" w:rsidRPr="00354FBF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354FBF">
        <w:rPr>
          <w:rFonts w:ascii="Times New Roman" w:hAnsi="Times New Roman" w:cs="Times New Roman"/>
          <w:sz w:val="28"/>
          <w:szCs w:val="28"/>
        </w:rPr>
        <w:t>S</w:t>
      </w:r>
    </w:p>
    <w:p w14:paraId="551AE6CA" w14:textId="77777777" w:rsidR="00C91FC6" w:rsidRPr="00015E6E" w:rsidRDefault="00C91FC6" w:rsidP="00015E6E">
      <w:pPr>
        <w:rPr>
          <w:rFonts w:ascii="Times New Roman" w:hAnsi="Times New Roman" w:cs="Times New Roman"/>
        </w:rPr>
      </w:pPr>
      <w:r w:rsidRPr="00015E6E">
        <w:rPr>
          <w:rFonts w:ascii="Times New Roman" w:hAnsi="Times New Roman" w:cs="Times New Roman"/>
        </w:rPr>
        <w:t>San Jose Mercury News, 19</w:t>
      </w:r>
    </w:p>
    <w:p w14:paraId="0414C414" w14:textId="77777777" w:rsidR="00C91FC6" w:rsidRPr="00015E6E" w:rsidRDefault="00C91FC6" w:rsidP="00015E6E">
      <w:pPr>
        <w:rPr>
          <w:rFonts w:ascii="Times New Roman" w:hAnsi="Times New Roman" w:cs="Times New Roman"/>
        </w:rPr>
      </w:pPr>
      <w:proofErr w:type="spellStart"/>
      <w:r w:rsidRPr="00015E6E">
        <w:rPr>
          <w:rFonts w:ascii="Times New Roman" w:hAnsi="Times New Roman" w:cs="Times New Roman"/>
        </w:rPr>
        <w:t>SciCheck</w:t>
      </w:r>
      <w:proofErr w:type="spellEnd"/>
      <w:r w:rsidRPr="00015E6E">
        <w:rPr>
          <w:rFonts w:ascii="Times New Roman" w:hAnsi="Times New Roman" w:cs="Times New Roman"/>
        </w:rPr>
        <w:t xml:space="preserve"> (Science Check), 19</w:t>
      </w:r>
    </w:p>
    <w:p w14:paraId="2BB2EDF0" w14:textId="77777777" w:rsidR="00C91FC6" w:rsidRPr="00015E6E" w:rsidRDefault="00C91FC6" w:rsidP="00015E6E">
      <w:pPr>
        <w:rPr>
          <w:rFonts w:ascii="Times New Roman" w:hAnsi="Times New Roman" w:cs="Times New Roman"/>
        </w:rPr>
      </w:pPr>
      <w:r w:rsidRPr="00015E6E">
        <w:rPr>
          <w:rFonts w:ascii="Times New Roman" w:hAnsi="Times New Roman" w:cs="Times New Roman"/>
        </w:rPr>
        <w:t xml:space="preserve">“Science Friday” (Ira </w:t>
      </w:r>
      <w:proofErr w:type="spellStart"/>
      <w:r w:rsidRPr="00015E6E">
        <w:rPr>
          <w:rFonts w:ascii="Times New Roman" w:hAnsi="Times New Roman" w:cs="Times New Roman"/>
        </w:rPr>
        <w:t>Flatow</w:t>
      </w:r>
      <w:proofErr w:type="spellEnd"/>
      <w:r w:rsidRPr="00015E6E">
        <w:rPr>
          <w:rFonts w:ascii="Times New Roman" w:hAnsi="Times New Roman" w:cs="Times New Roman"/>
        </w:rPr>
        <w:t>), 19</w:t>
      </w:r>
    </w:p>
    <w:p w14:paraId="1C8197CF" w14:textId="56E099CE" w:rsidR="009F73E2" w:rsidRPr="00015E6E" w:rsidRDefault="009F73E2" w:rsidP="00015E6E">
      <w:pPr>
        <w:rPr>
          <w:rFonts w:ascii="Times New Roman" w:hAnsi="Times New Roman" w:cs="Times New Roman"/>
        </w:rPr>
      </w:pPr>
      <w:proofErr w:type="gramStart"/>
      <w:r w:rsidRPr="00015E6E">
        <w:rPr>
          <w:rFonts w:ascii="Times New Roman" w:hAnsi="Times New Roman" w:cs="Times New Roman"/>
        </w:rPr>
        <w:t>scientific</w:t>
      </w:r>
      <w:proofErr w:type="gramEnd"/>
      <w:r w:rsidRPr="00015E6E">
        <w:rPr>
          <w:rFonts w:ascii="Times New Roman" w:hAnsi="Times New Roman" w:cs="Times New Roman"/>
        </w:rPr>
        <w:t xml:space="preserve"> method process, 44, 46-47</w:t>
      </w:r>
      <w:r w:rsidR="001D0345" w:rsidRPr="00015E6E">
        <w:rPr>
          <w:rFonts w:ascii="Times New Roman" w:hAnsi="Times New Roman" w:cs="Times New Roman"/>
        </w:rPr>
        <w:t>, 56</w:t>
      </w:r>
    </w:p>
    <w:p w14:paraId="2BA5F0C2" w14:textId="32A9B35F" w:rsidR="007C0FDB" w:rsidRPr="00015E6E" w:rsidRDefault="007C0FDB" w:rsidP="00015E6E">
      <w:pPr>
        <w:rPr>
          <w:rFonts w:ascii="Times New Roman" w:hAnsi="Times New Roman" w:cs="Times New Roman"/>
        </w:rPr>
      </w:pPr>
      <w:r w:rsidRPr="00015E6E">
        <w:rPr>
          <w:rFonts w:ascii="Times New Roman" w:hAnsi="Times New Roman" w:cs="Times New Roman"/>
        </w:rPr>
        <w:t>Scientific Study No. 1, 2 and 3 (available upon request), 71</w:t>
      </w:r>
    </w:p>
    <w:p w14:paraId="5C97EAD4" w14:textId="4B18ABB8" w:rsidR="003E3FE5" w:rsidRPr="00015E6E" w:rsidRDefault="003E3FE5" w:rsidP="00015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5E6E">
        <w:rPr>
          <w:rFonts w:ascii="Times New Roman" w:hAnsi="Times New Roman" w:cs="Times New Roman"/>
        </w:rPr>
        <w:t>“</w:t>
      </w:r>
      <w:proofErr w:type="gramStart"/>
      <w:r w:rsidRPr="00015E6E">
        <w:rPr>
          <w:rFonts w:ascii="Times New Roman" w:hAnsi="Times New Roman" w:cs="Times New Roman"/>
        </w:rPr>
        <w:t>self</w:t>
      </w:r>
      <w:proofErr w:type="gramEnd"/>
      <w:r w:rsidRPr="00015E6E">
        <w:rPr>
          <w:rFonts w:ascii="Times New Roman" w:hAnsi="Times New Roman" w:cs="Times New Roman"/>
        </w:rPr>
        <w:t xml:space="preserve">-evident” words, 53 </w:t>
      </w:r>
    </w:p>
    <w:p w14:paraId="712115AB" w14:textId="3D389F73" w:rsidR="00272F73" w:rsidRPr="00015E6E" w:rsidRDefault="00262329" w:rsidP="00015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015E6E">
        <w:rPr>
          <w:rFonts w:ascii="Times New Roman" w:hAnsi="Times New Roman" w:cs="Times New Roman"/>
        </w:rPr>
        <w:t>sorting</w:t>
      </w:r>
      <w:proofErr w:type="gramEnd"/>
      <w:r w:rsidRPr="00015E6E">
        <w:rPr>
          <w:rFonts w:ascii="Times New Roman" w:hAnsi="Times New Roman" w:cs="Times New Roman"/>
        </w:rPr>
        <w:t xml:space="preserve"> (see classifying), 57</w:t>
      </w:r>
    </w:p>
    <w:p w14:paraId="1D49417A" w14:textId="66DF5A24" w:rsidR="00272F73" w:rsidRPr="00015E6E" w:rsidRDefault="00EB2ED8" w:rsidP="00015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015E6E">
        <w:rPr>
          <w:rFonts w:ascii="Times New Roman" w:hAnsi="Times New Roman" w:cs="Times New Roman"/>
        </w:rPr>
        <w:t>stamp</w:t>
      </w:r>
      <w:proofErr w:type="gramEnd"/>
      <w:r w:rsidRPr="00015E6E">
        <w:rPr>
          <w:rFonts w:ascii="Times New Roman" w:hAnsi="Times New Roman" w:cs="Times New Roman"/>
        </w:rPr>
        <w:t xml:space="preserve"> collector</w:t>
      </w:r>
      <w:r w:rsidR="00272F73" w:rsidRPr="00015E6E">
        <w:rPr>
          <w:rFonts w:ascii="Times New Roman" w:hAnsi="Times New Roman" w:cs="Times New Roman"/>
        </w:rPr>
        <w:t xml:space="preserve"> (</w:t>
      </w:r>
      <w:r w:rsidRPr="00015E6E">
        <w:rPr>
          <w:rFonts w:ascii="Times New Roman" w:hAnsi="Times New Roman" w:cs="Times New Roman"/>
        </w:rPr>
        <w:t>philatelist), 58</w:t>
      </w:r>
    </w:p>
    <w:p w14:paraId="49B868C1" w14:textId="429799DE" w:rsidR="000F0E21" w:rsidRPr="00015E6E" w:rsidRDefault="000F0E21" w:rsidP="00015E6E">
      <w:pPr>
        <w:rPr>
          <w:rFonts w:ascii="Times New Roman" w:hAnsi="Times New Roman" w:cs="Times New Roman"/>
        </w:rPr>
      </w:pPr>
      <w:r w:rsidRPr="00015E6E">
        <w:rPr>
          <w:rFonts w:ascii="Times New Roman" w:hAnsi="Times New Roman" w:cs="Times New Roman"/>
        </w:rPr>
        <w:t>Statements of Appreciation, 2, 40, 72</w:t>
      </w:r>
    </w:p>
    <w:p w14:paraId="630E79EE" w14:textId="6D3009BF" w:rsidR="00272F73" w:rsidRPr="00015E6E" w:rsidRDefault="00272F73" w:rsidP="00015E6E">
      <w:pPr>
        <w:rPr>
          <w:rFonts w:ascii="Times New Roman" w:hAnsi="Times New Roman" w:cs="Times New Roman"/>
        </w:rPr>
      </w:pPr>
      <w:r w:rsidRPr="00015E6E">
        <w:rPr>
          <w:rFonts w:ascii="Times New Roman" w:hAnsi="Times New Roman" w:cs="Times New Roman"/>
        </w:rPr>
        <w:t xml:space="preserve">Leslie </w:t>
      </w:r>
      <w:proofErr w:type="spellStart"/>
      <w:r w:rsidRPr="00015E6E">
        <w:rPr>
          <w:rFonts w:ascii="Times New Roman" w:hAnsi="Times New Roman" w:cs="Times New Roman"/>
        </w:rPr>
        <w:t>Sto</w:t>
      </w:r>
      <w:r w:rsidR="00EB6716">
        <w:rPr>
          <w:rFonts w:ascii="Times New Roman" w:hAnsi="Times New Roman" w:cs="Times New Roman"/>
        </w:rPr>
        <w:t>hl</w:t>
      </w:r>
      <w:proofErr w:type="spellEnd"/>
      <w:r w:rsidR="00EB6716">
        <w:rPr>
          <w:rFonts w:ascii="Times New Roman" w:hAnsi="Times New Roman" w:cs="Times New Roman"/>
        </w:rPr>
        <w:t xml:space="preserve"> (“60” Minutes” reporter), 19</w:t>
      </w:r>
    </w:p>
    <w:p w14:paraId="43EA3833" w14:textId="731596C6" w:rsidR="001D0345" w:rsidRPr="00015E6E" w:rsidRDefault="001D0345" w:rsidP="00015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015E6E">
        <w:rPr>
          <w:rFonts w:ascii="Times New Roman" w:hAnsi="Times New Roman" w:cs="Times New Roman"/>
        </w:rPr>
        <w:t>avoiding</w:t>
      </w:r>
      <w:proofErr w:type="gramEnd"/>
      <w:r w:rsidRPr="00015E6E">
        <w:rPr>
          <w:rFonts w:ascii="Times New Roman" w:hAnsi="Times New Roman" w:cs="Times New Roman"/>
        </w:rPr>
        <w:t xml:space="preserve"> subjective words, 56 </w:t>
      </w:r>
    </w:p>
    <w:p w14:paraId="586A6447" w14:textId="545FDDF6" w:rsidR="000F0E21" w:rsidRPr="00015E6E" w:rsidRDefault="000F0E21" w:rsidP="00015E6E">
      <w:pPr>
        <w:rPr>
          <w:rFonts w:ascii="Times New Roman" w:hAnsi="Times New Roman" w:cs="Times New Roman"/>
        </w:rPr>
      </w:pPr>
      <w:proofErr w:type="gramStart"/>
      <w:r w:rsidRPr="00015E6E">
        <w:rPr>
          <w:rFonts w:ascii="Times New Roman" w:hAnsi="Times New Roman" w:cs="Times New Roman"/>
        </w:rPr>
        <w:t>subliminal</w:t>
      </w:r>
      <w:proofErr w:type="gramEnd"/>
      <w:r w:rsidRPr="00015E6E">
        <w:rPr>
          <w:rFonts w:ascii="Times New Roman" w:hAnsi="Times New Roman" w:cs="Times New Roman"/>
        </w:rPr>
        <w:t xml:space="preserve"> advertising, 39</w:t>
      </w:r>
    </w:p>
    <w:p w14:paraId="4CF6A6C0" w14:textId="77777777" w:rsidR="000F0E21" w:rsidRPr="00354FBF" w:rsidRDefault="000F0E21" w:rsidP="00C91FC6">
      <w:pPr>
        <w:rPr>
          <w:rFonts w:ascii="Times New Roman" w:hAnsi="Times New Roman" w:cs="Times New Roman"/>
          <w:sz w:val="40"/>
          <w:szCs w:val="40"/>
        </w:rPr>
      </w:pPr>
    </w:p>
    <w:p w14:paraId="71CFB38E" w14:textId="77777777" w:rsidR="00C91FC6" w:rsidRPr="00015E6E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015E6E">
        <w:rPr>
          <w:rFonts w:ascii="Times New Roman" w:hAnsi="Times New Roman" w:cs="Times New Roman"/>
          <w:sz w:val="28"/>
          <w:szCs w:val="28"/>
        </w:rPr>
        <w:t>T</w:t>
      </w:r>
    </w:p>
    <w:p w14:paraId="6C159829" w14:textId="34E31929" w:rsidR="001A5CD4" w:rsidRPr="00354FBF" w:rsidRDefault="001A5CD4" w:rsidP="00015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“</w:t>
      </w:r>
      <w:proofErr w:type="gramStart"/>
      <w:r w:rsidRPr="00354FBF">
        <w:rPr>
          <w:rFonts w:ascii="Times New Roman" w:hAnsi="Times New Roman" w:cs="Times New Roman"/>
        </w:rPr>
        <w:t>teachable</w:t>
      </w:r>
      <w:proofErr w:type="gramEnd"/>
      <w:r w:rsidRPr="00354FBF">
        <w:rPr>
          <w:rFonts w:ascii="Times New Roman" w:hAnsi="Times New Roman" w:cs="Times New Roman"/>
        </w:rPr>
        <w:t xml:space="preserve"> moments,” 57</w:t>
      </w:r>
    </w:p>
    <w:p w14:paraId="482840C7" w14:textId="77777777" w:rsidR="00C91FC6" w:rsidRPr="00354FBF" w:rsidRDefault="00C91FC6" w:rsidP="00015E6E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Teaching</w:t>
      </w:r>
      <w:r w:rsidRPr="00354FBF">
        <w:rPr>
          <w:rFonts w:ascii="Times New Roman" w:hAnsi="Times New Roman" w:cs="Times New Roman"/>
          <w:sz w:val="40"/>
          <w:szCs w:val="40"/>
        </w:rPr>
        <w:t xml:space="preserve"> </w:t>
      </w:r>
      <w:r w:rsidRPr="00354FBF">
        <w:rPr>
          <w:rFonts w:ascii="Times New Roman" w:hAnsi="Times New Roman" w:cs="Times New Roman"/>
        </w:rPr>
        <w:t xml:space="preserve">As A Subversive Activity by Postman and </w:t>
      </w:r>
      <w:proofErr w:type="spellStart"/>
      <w:r w:rsidRPr="00354FBF">
        <w:rPr>
          <w:rFonts w:ascii="Times New Roman" w:hAnsi="Times New Roman" w:cs="Times New Roman"/>
        </w:rPr>
        <w:t>Weingartner</w:t>
      </w:r>
      <w:proofErr w:type="spellEnd"/>
      <w:r w:rsidRPr="00354FBF">
        <w:rPr>
          <w:rFonts w:ascii="Times New Roman" w:hAnsi="Times New Roman" w:cs="Times New Roman"/>
        </w:rPr>
        <w:t>, 10</w:t>
      </w:r>
    </w:p>
    <w:p w14:paraId="4B49E53D" w14:textId="77777777" w:rsidR="00C91FC6" w:rsidRPr="00354FBF" w:rsidRDefault="00C91FC6" w:rsidP="00015E6E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TED Talks (consilience of Technology, Entertainment, and Design), 19</w:t>
      </w:r>
    </w:p>
    <w:p w14:paraId="56908D2D" w14:textId="0284D35D" w:rsidR="00262329" w:rsidRPr="00354FBF" w:rsidRDefault="00262329" w:rsidP="00015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Neil </w:t>
      </w:r>
      <w:proofErr w:type="spellStart"/>
      <w:r w:rsidRPr="00354FBF">
        <w:rPr>
          <w:rFonts w:ascii="Times New Roman" w:hAnsi="Times New Roman" w:cs="Times New Roman"/>
        </w:rPr>
        <w:t>deGrasse</w:t>
      </w:r>
      <w:proofErr w:type="spellEnd"/>
      <w:r w:rsidRPr="00354FBF">
        <w:rPr>
          <w:rFonts w:ascii="Times New Roman" w:hAnsi="Times New Roman" w:cs="Times New Roman"/>
        </w:rPr>
        <w:t xml:space="preserve"> Tyson, 57 </w:t>
      </w:r>
    </w:p>
    <w:p w14:paraId="1382CD61" w14:textId="40F0379A" w:rsidR="00262329" w:rsidRPr="00354FBF" w:rsidRDefault="00272F73" w:rsidP="00015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theory</w:t>
      </w:r>
      <w:proofErr w:type="gramEnd"/>
      <w:r w:rsidRPr="00354FBF">
        <w:rPr>
          <w:rFonts w:ascii="Times New Roman" w:hAnsi="Times New Roman" w:cs="Times New Roman"/>
        </w:rPr>
        <w:t xml:space="preserve"> of science, “is among the most certain forms of scientific knowledge,” 58 </w:t>
      </w:r>
    </w:p>
    <w:p w14:paraId="28A79580" w14:textId="0BDC4FFF" w:rsidR="00965872" w:rsidRPr="00354FBF" w:rsidRDefault="00965872" w:rsidP="00015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David Hurst Thomas’s goal in archaeology, 41 </w:t>
      </w:r>
    </w:p>
    <w:p w14:paraId="1566969D" w14:textId="1BACD37D" w:rsidR="0014487D" w:rsidRPr="00354FBF" w:rsidRDefault="0014487D" w:rsidP="00015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4FBF">
        <w:rPr>
          <w:rFonts w:ascii="Times New Roman" w:hAnsi="Times New Roman" w:cs="Times New Roman"/>
        </w:rPr>
        <w:t>Nainoa</w:t>
      </w:r>
      <w:proofErr w:type="spellEnd"/>
      <w:r w:rsidRPr="00354FBF">
        <w:rPr>
          <w:rFonts w:ascii="Times New Roman" w:hAnsi="Times New Roman" w:cs="Times New Roman"/>
        </w:rPr>
        <w:t xml:space="preserve"> Thompson 51</w:t>
      </w:r>
    </w:p>
    <w:p w14:paraId="23B67091" w14:textId="50EB70D0" w:rsidR="005004FD" w:rsidRPr="00354FBF" w:rsidRDefault="005004FD" w:rsidP="00015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third</w:t>
      </w:r>
      <w:proofErr w:type="gramEnd"/>
      <w:r w:rsidRPr="00354FBF">
        <w:rPr>
          <w:rFonts w:ascii="Times New Roman" w:hAnsi="Times New Roman" w:cs="Times New Roman"/>
        </w:rPr>
        <w:t xml:space="preserve"> times a charm at “Kill Devil Hill,” 45</w:t>
      </w:r>
    </w:p>
    <w:p w14:paraId="6CEC31EB" w14:textId="77777777" w:rsidR="00C91FC6" w:rsidRPr="00354FBF" w:rsidRDefault="00C91FC6" w:rsidP="00015E6E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Chuck Todd (journalist), 9</w:t>
      </w:r>
    </w:p>
    <w:p w14:paraId="652F40AC" w14:textId="7D738771" w:rsidR="007D38E7" w:rsidRPr="00354FBF" w:rsidRDefault="007D38E7" w:rsidP="00015E6E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trilobite</w:t>
      </w:r>
      <w:proofErr w:type="gramEnd"/>
      <w:r w:rsidRPr="00354FBF">
        <w:rPr>
          <w:rFonts w:ascii="Times New Roman" w:hAnsi="Times New Roman" w:cs="Times New Roman"/>
        </w:rPr>
        <w:t>, 22; end of trilobites, 48</w:t>
      </w:r>
    </w:p>
    <w:p w14:paraId="3C68DE90" w14:textId="25C10625" w:rsidR="00D2614A" w:rsidRPr="00354FBF" w:rsidRDefault="00D2614A" w:rsidP="00015E6E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“</w:t>
      </w:r>
      <w:proofErr w:type="gramStart"/>
      <w:r w:rsidRPr="00354FBF">
        <w:rPr>
          <w:rFonts w:ascii="Times New Roman" w:hAnsi="Times New Roman" w:cs="Times New Roman"/>
        </w:rPr>
        <w:t>true</w:t>
      </w:r>
      <w:proofErr w:type="gramEnd"/>
      <w:r w:rsidRPr="00354FBF">
        <w:rPr>
          <w:rFonts w:ascii="Times New Roman" w:hAnsi="Times New Roman" w:cs="Times New Roman"/>
        </w:rPr>
        <w:t xml:space="preserve"> cities,” 51</w:t>
      </w:r>
    </w:p>
    <w:p w14:paraId="501676B2" w14:textId="08D45EAA" w:rsidR="00F33294" w:rsidRPr="00354FBF" w:rsidRDefault="00F33294" w:rsidP="00015E6E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truthfulness</w:t>
      </w:r>
      <w:proofErr w:type="gramEnd"/>
      <w:r w:rsidRPr="00354FBF">
        <w:rPr>
          <w:rFonts w:ascii="Times New Roman" w:hAnsi="Times New Roman" w:cs="Times New Roman"/>
        </w:rPr>
        <w:t xml:space="preserve"> (see #15 Dictionary)</w:t>
      </w:r>
    </w:p>
    <w:p w14:paraId="269463AF" w14:textId="77777777" w:rsidR="00D2614A" w:rsidRPr="00354FBF" w:rsidRDefault="00D2614A" w:rsidP="00C91FC6">
      <w:pPr>
        <w:rPr>
          <w:rFonts w:ascii="Times New Roman" w:hAnsi="Times New Roman" w:cs="Times New Roman"/>
        </w:rPr>
      </w:pPr>
    </w:p>
    <w:p w14:paraId="3C43FFA1" w14:textId="77777777" w:rsidR="00C91FC6" w:rsidRPr="00015E6E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015E6E">
        <w:rPr>
          <w:rFonts w:ascii="Times New Roman" w:hAnsi="Times New Roman" w:cs="Times New Roman"/>
          <w:sz w:val="28"/>
          <w:szCs w:val="28"/>
        </w:rPr>
        <w:t>U</w:t>
      </w:r>
    </w:p>
    <w:p w14:paraId="17B295B0" w14:textId="77777777" w:rsidR="00C91FC6" w:rsidRPr="00015E6E" w:rsidRDefault="00C91FC6" w:rsidP="00C91FC6">
      <w:pPr>
        <w:rPr>
          <w:rFonts w:ascii="Times New Roman" w:hAnsi="Times New Roman" w:cs="Times New Roman"/>
          <w:sz w:val="28"/>
          <w:szCs w:val="28"/>
        </w:rPr>
      </w:pPr>
    </w:p>
    <w:p w14:paraId="39253E61" w14:textId="77777777" w:rsidR="00C91FC6" w:rsidRPr="00015E6E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015E6E">
        <w:rPr>
          <w:rFonts w:ascii="Times New Roman" w:hAnsi="Times New Roman" w:cs="Times New Roman"/>
          <w:sz w:val="28"/>
          <w:szCs w:val="28"/>
        </w:rPr>
        <w:t>V</w:t>
      </w:r>
    </w:p>
    <w:p w14:paraId="6809A930" w14:textId="39BBA5BE" w:rsidR="00272F73" w:rsidRPr="00354FBF" w:rsidRDefault="00272F73" w:rsidP="00272F7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354FBF">
        <w:rPr>
          <w:rFonts w:ascii="Times New Roman" w:hAnsi="Times New Roman" w:cs="Times New Roman"/>
        </w:rPr>
        <w:t>“</w:t>
      </w:r>
      <w:proofErr w:type="gramStart"/>
      <w:r w:rsidRPr="00354FBF">
        <w:rPr>
          <w:rFonts w:ascii="Times New Roman" w:hAnsi="Times New Roman" w:cs="Times New Roman"/>
        </w:rPr>
        <w:t>value</w:t>
      </w:r>
      <w:proofErr w:type="gramEnd"/>
      <w:r w:rsidRPr="00354FBF">
        <w:rPr>
          <w:rFonts w:ascii="Times New Roman" w:hAnsi="Times New Roman" w:cs="Times New Roman"/>
        </w:rPr>
        <w:t xml:space="preserve">” </w:t>
      </w:r>
      <w:r w:rsidRPr="00354FBF">
        <w:rPr>
          <w:rFonts w:ascii="Times New Roman" w:hAnsi="Times New Roman" w:cs="Times New Roman"/>
          <w:color w:val="000000"/>
        </w:rPr>
        <w:t>vis-à-vis  value-clarification model (3 elements), 59</w:t>
      </w:r>
    </w:p>
    <w:p w14:paraId="64D6E6FA" w14:textId="0D0731AE" w:rsidR="00C91FC6" w:rsidRPr="00354FBF" w:rsidRDefault="00272F73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 </w:t>
      </w:r>
      <w:r w:rsidR="00C91FC6" w:rsidRPr="00354FBF">
        <w:rPr>
          <w:rFonts w:ascii="Times New Roman" w:hAnsi="Times New Roman" w:cs="Times New Roman"/>
        </w:rPr>
        <w:t>Viral Spiral Archives (FactCheck.org) 19</w:t>
      </w:r>
    </w:p>
    <w:p w14:paraId="2367F990" w14:textId="77777777" w:rsidR="00C91FC6" w:rsidRPr="00354FBF" w:rsidRDefault="00C91FC6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 (</w:t>
      </w:r>
      <w:proofErr w:type="gramStart"/>
      <w:r w:rsidRPr="00354FBF">
        <w:rPr>
          <w:rFonts w:ascii="Times New Roman" w:hAnsi="Times New Roman" w:cs="Times New Roman"/>
        </w:rPr>
        <w:t>written</w:t>
      </w:r>
      <w:proofErr w:type="gramEnd"/>
      <w:r w:rsidRPr="00354FBF">
        <w:rPr>
          <w:rFonts w:ascii="Times New Roman" w:hAnsi="Times New Roman" w:cs="Times New Roman"/>
        </w:rPr>
        <w:t xml:space="preserve"> by Eugene </w:t>
      </w:r>
      <w:proofErr w:type="spellStart"/>
      <w:r w:rsidRPr="00354FBF">
        <w:rPr>
          <w:rFonts w:ascii="Times New Roman" w:hAnsi="Times New Roman" w:cs="Times New Roman"/>
        </w:rPr>
        <w:t>Kiely</w:t>
      </w:r>
      <w:proofErr w:type="spellEnd"/>
      <w:r w:rsidRPr="00354FBF">
        <w:rPr>
          <w:rFonts w:ascii="Times New Roman" w:hAnsi="Times New Roman" w:cs="Times New Roman"/>
        </w:rPr>
        <w:t xml:space="preserve"> and Lori Robertson)</w:t>
      </w:r>
    </w:p>
    <w:p w14:paraId="2B628217" w14:textId="35060509" w:rsidR="00FB078A" w:rsidRDefault="00FB078A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Recommended is </w:t>
      </w:r>
      <w:proofErr w:type="spellStart"/>
      <w:r w:rsidRPr="00354FBF">
        <w:rPr>
          <w:rFonts w:ascii="Times New Roman" w:hAnsi="Times New Roman" w:cs="Times New Roman"/>
        </w:rPr>
        <w:t>D’Angelo</w:t>
      </w:r>
      <w:proofErr w:type="spellEnd"/>
      <w:r w:rsidRPr="00354FBF">
        <w:rPr>
          <w:rFonts w:ascii="Times New Roman" w:hAnsi="Times New Roman" w:cs="Times New Roman"/>
        </w:rPr>
        <w:t xml:space="preserve"> Gore (2018, Dec. 20) “The Viral Spiral of 2018” FactCheck.org.</w:t>
      </w:r>
    </w:p>
    <w:p w14:paraId="62CBD67C" w14:textId="77777777" w:rsidR="00015E6E" w:rsidRPr="00354FBF" w:rsidRDefault="00015E6E" w:rsidP="00C91FC6">
      <w:pPr>
        <w:rPr>
          <w:rFonts w:ascii="Times New Roman" w:hAnsi="Times New Roman" w:cs="Times New Roman"/>
        </w:rPr>
      </w:pPr>
    </w:p>
    <w:p w14:paraId="66DDBCA3" w14:textId="77777777" w:rsidR="00C91FC6" w:rsidRPr="00015E6E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015E6E">
        <w:rPr>
          <w:rFonts w:ascii="Times New Roman" w:hAnsi="Times New Roman" w:cs="Times New Roman"/>
          <w:sz w:val="28"/>
          <w:szCs w:val="28"/>
        </w:rPr>
        <w:t>W</w:t>
      </w:r>
    </w:p>
    <w:p w14:paraId="639AA350" w14:textId="77777777" w:rsidR="00C91FC6" w:rsidRPr="00354FBF" w:rsidRDefault="00C91FC6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Walter </w:t>
      </w:r>
      <w:proofErr w:type="spellStart"/>
      <w:r w:rsidRPr="00354FBF">
        <w:rPr>
          <w:rFonts w:ascii="Times New Roman" w:hAnsi="Times New Roman" w:cs="Times New Roman"/>
        </w:rPr>
        <w:t>Annenburg</w:t>
      </w:r>
      <w:proofErr w:type="spellEnd"/>
      <w:r w:rsidRPr="00354FBF">
        <w:rPr>
          <w:rFonts w:ascii="Times New Roman" w:hAnsi="Times New Roman" w:cs="Times New Roman"/>
        </w:rPr>
        <w:t xml:space="preserve"> Policy Center, 19</w:t>
      </w:r>
    </w:p>
    <w:p w14:paraId="702488F7" w14:textId="77777777" w:rsidR="007D38E7" w:rsidRPr="00354FBF" w:rsidRDefault="00A527CF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Waterman, Thomas T. “Now</w:t>
      </w:r>
      <w:r w:rsidR="007D38E7" w:rsidRPr="00354FBF">
        <w:rPr>
          <w:rFonts w:ascii="Times New Roman" w:hAnsi="Times New Roman" w:cs="Times New Roman"/>
        </w:rPr>
        <w:t xml:space="preserve"> that is a really good question”, 21</w:t>
      </w:r>
    </w:p>
    <w:p w14:paraId="226BC500" w14:textId="6522F98F" w:rsidR="005004FD" w:rsidRPr="00354FBF" w:rsidRDefault="005004FD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 xml:space="preserve">Charles </w:t>
      </w:r>
      <w:proofErr w:type="spellStart"/>
      <w:r w:rsidRPr="00354FBF">
        <w:rPr>
          <w:rFonts w:ascii="Times New Roman" w:hAnsi="Times New Roman" w:cs="Times New Roman"/>
        </w:rPr>
        <w:t>Weingartner</w:t>
      </w:r>
      <w:proofErr w:type="spellEnd"/>
      <w:r w:rsidRPr="00354FBF">
        <w:rPr>
          <w:rFonts w:ascii="Times New Roman" w:hAnsi="Times New Roman" w:cs="Times New Roman"/>
        </w:rPr>
        <w:t>, 10</w:t>
      </w:r>
    </w:p>
    <w:p w14:paraId="3E7815B2" w14:textId="44A76125" w:rsidR="00C91FC6" w:rsidRPr="00354FBF" w:rsidRDefault="00C91FC6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Bill Whitaker (“60” Minutes” reporter), 19</w:t>
      </w:r>
    </w:p>
    <w:p w14:paraId="09CCBD64" w14:textId="278B3D2B" w:rsidR="005004FD" w:rsidRPr="00354FBF" w:rsidRDefault="005004FD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Wright brothers, 45</w:t>
      </w:r>
    </w:p>
    <w:p w14:paraId="21A7F2FA" w14:textId="016D3D98" w:rsidR="001D0345" w:rsidRDefault="001D0345" w:rsidP="00C91FC6">
      <w:pPr>
        <w:rPr>
          <w:rFonts w:ascii="Times New Roman" w:hAnsi="Times New Roman" w:cs="Times New Roman"/>
        </w:rPr>
      </w:pPr>
      <w:proofErr w:type="gramStart"/>
      <w:r w:rsidRPr="00354FBF">
        <w:rPr>
          <w:rFonts w:ascii="Times New Roman" w:hAnsi="Times New Roman" w:cs="Times New Roman"/>
        </w:rPr>
        <w:t>writing</w:t>
      </w:r>
      <w:proofErr w:type="gramEnd"/>
      <w:r w:rsidRPr="00354FBF">
        <w:rPr>
          <w:rFonts w:ascii="Times New Roman" w:hAnsi="Times New Roman" w:cs="Times New Roman"/>
        </w:rPr>
        <w:t>, 56</w:t>
      </w:r>
    </w:p>
    <w:p w14:paraId="5EC11559" w14:textId="77777777" w:rsidR="00015E6E" w:rsidRPr="00354FBF" w:rsidRDefault="00015E6E" w:rsidP="00C91FC6">
      <w:pPr>
        <w:rPr>
          <w:rFonts w:ascii="Times New Roman" w:hAnsi="Times New Roman" w:cs="Times New Roman"/>
        </w:rPr>
      </w:pPr>
    </w:p>
    <w:p w14:paraId="334F06E0" w14:textId="77777777" w:rsidR="00C91FC6" w:rsidRPr="00015E6E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015E6E">
        <w:rPr>
          <w:rFonts w:ascii="Times New Roman" w:hAnsi="Times New Roman" w:cs="Times New Roman"/>
          <w:sz w:val="28"/>
          <w:szCs w:val="28"/>
        </w:rPr>
        <w:t>X</w:t>
      </w:r>
    </w:p>
    <w:p w14:paraId="79C78E32" w14:textId="77777777" w:rsidR="00C91FC6" w:rsidRPr="00354FBF" w:rsidRDefault="00C91FC6" w:rsidP="00C91FC6">
      <w:pPr>
        <w:rPr>
          <w:rFonts w:ascii="Times New Roman" w:hAnsi="Times New Roman" w:cs="Times New Roman"/>
          <w:sz w:val="40"/>
          <w:szCs w:val="40"/>
        </w:rPr>
      </w:pPr>
    </w:p>
    <w:p w14:paraId="77A717A9" w14:textId="77777777" w:rsidR="00C91FC6" w:rsidRPr="00015E6E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015E6E">
        <w:rPr>
          <w:rFonts w:ascii="Times New Roman" w:hAnsi="Times New Roman" w:cs="Times New Roman"/>
          <w:sz w:val="28"/>
          <w:szCs w:val="28"/>
        </w:rPr>
        <w:t>Y</w:t>
      </w:r>
    </w:p>
    <w:p w14:paraId="5E7CDF3B" w14:textId="1700FB2F" w:rsidR="009A1323" w:rsidRPr="00354FBF" w:rsidRDefault="007D38E7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“</w:t>
      </w:r>
      <w:proofErr w:type="gramStart"/>
      <w:r w:rsidRPr="00354FBF">
        <w:rPr>
          <w:rFonts w:ascii="Times New Roman" w:hAnsi="Times New Roman" w:cs="Times New Roman"/>
        </w:rPr>
        <w:t>yellow</w:t>
      </w:r>
      <w:proofErr w:type="gramEnd"/>
      <w:r w:rsidRPr="00354FBF">
        <w:rPr>
          <w:rFonts w:ascii="Times New Roman" w:hAnsi="Times New Roman" w:cs="Times New Roman"/>
        </w:rPr>
        <w:t xml:space="preserve"> </w:t>
      </w:r>
      <w:r w:rsidR="009A1323" w:rsidRPr="00354FBF">
        <w:rPr>
          <w:rFonts w:ascii="Times New Roman" w:hAnsi="Times New Roman" w:cs="Times New Roman"/>
        </w:rPr>
        <w:t>press” journalism,</w:t>
      </w:r>
      <w:r w:rsidRPr="00354FBF">
        <w:rPr>
          <w:rFonts w:ascii="Times New Roman" w:hAnsi="Times New Roman" w:cs="Times New Roman"/>
        </w:rPr>
        <w:t xml:space="preserve"> 29-</w:t>
      </w:r>
      <w:r w:rsidR="009A1323" w:rsidRPr="00354FBF">
        <w:rPr>
          <w:rFonts w:ascii="Times New Roman" w:hAnsi="Times New Roman" w:cs="Times New Roman"/>
        </w:rPr>
        <w:t>30</w:t>
      </w:r>
    </w:p>
    <w:p w14:paraId="6043A634" w14:textId="778CBC49" w:rsidR="00C91FC6" w:rsidRDefault="00C91FC6" w:rsidP="00C91FC6">
      <w:pPr>
        <w:rPr>
          <w:rFonts w:ascii="Times New Roman" w:hAnsi="Times New Roman" w:cs="Times New Roman"/>
        </w:rPr>
      </w:pPr>
      <w:r w:rsidRPr="00354FBF">
        <w:rPr>
          <w:rFonts w:ascii="Times New Roman" w:hAnsi="Times New Roman" w:cs="Times New Roman"/>
        </w:rPr>
        <w:t>Yuko Yamaoka, 35</w:t>
      </w:r>
    </w:p>
    <w:p w14:paraId="305CD24C" w14:textId="77777777" w:rsidR="00015E6E" w:rsidRPr="00354FBF" w:rsidRDefault="00015E6E" w:rsidP="00C91FC6">
      <w:pPr>
        <w:rPr>
          <w:rFonts w:ascii="Times New Roman" w:hAnsi="Times New Roman" w:cs="Times New Roman"/>
        </w:rPr>
      </w:pPr>
    </w:p>
    <w:p w14:paraId="1E4C03D1" w14:textId="77777777" w:rsidR="00C91FC6" w:rsidRPr="00015E6E" w:rsidRDefault="00C91FC6" w:rsidP="00C91FC6">
      <w:pPr>
        <w:rPr>
          <w:rFonts w:ascii="Times New Roman" w:hAnsi="Times New Roman" w:cs="Times New Roman"/>
          <w:sz w:val="28"/>
          <w:szCs w:val="28"/>
        </w:rPr>
      </w:pPr>
      <w:r w:rsidRPr="00015E6E">
        <w:rPr>
          <w:rFonts w:ascii="Times New Roman" w:hAnsi="Times New Roman" w:cs="Times New Roman"/>
          <w:sz w:val="28"/>
          <w:szCs w:val="28"/>
        </w:rPr>
        <w:t>Z</w:t>
      </w:r>
    </w:p>
    <w:p w14:paraId="0700C1B1" w14:textId="7E4FCB91" w:rsidR="007C0FDB" w:rsidRPr="00354FBF" w:rsidRDefault="007C0FDB" w:rsidP="00C91FC6">
      <w:pPr>
        <w:rPr>
          <w:rFonts w:ascii="Times New Roman" w:hAnsi="Times New Roman" w:cs="Times New Roman"/>
        </w:rPr>
      </w:pPr>
      <w:proofErr w:type="spellStart"/>
      <w:r w:rsidRPr="00354FBF">
        <w:rPr>
          <w:rFonts w:ascii="Times New Roman" w:hAnsi="Times New Roman" w:cs="Times New Roman"/>
        </w:rPr>
        <w:t>Zooarchaeology</w:t>
      </w:r>
      <w:proofErr w:type="spellEnd"/>
      <w:r w:rsidRPr="00354FBF">
        <w:rPr>
          <w:rFonts w:ascii="Times New Roman" w:hAnsi="Times New Roman" w:cs="Times New Roman"/>
        </w:rPr>
        <w:t xml:space="preserve"> Forensics Lab studies, 70</w:t>
      </w:r>
    </w:p>
    <w:p w14:paraId="28E57FC5" w14:textId="77777777" w:rsidR="00921B1C" w:rsidRPr="00354FBF" w:rsidRDefault="00921B1C" w:rsidP="00C91FC6">
      <w:pPr>
        <w:rPr>
          <w:rFonts w:ascii="Times New Roman" w:hAnsi="Times New Roman" w:cs="Times New Roman"/>
          <w:sz w:val="40"/>
          <w:szCs w:val="40"/>
        </w:rPr>
      </w:pPr>
    </w:p>
    <w:p w14:paraId="07637F7D" w14:textId="77777777" w:rsidR="00921B1C" w:rsidRDefault="00921B1C" w:rsidP="00921B1C">
      <w:pPr>
        <w:rPr>
          <w:rFonts w:ascii="Times New Roman" w:hAnsi="Times New Roman" w:cs="Times New Roman"/>
        </w:rPr>
      </w:pPr>
    </w:p>
    <w:p w14:paraId="371678C8" w14:textId="77777777" w:rsidR="00015E6E" w:rsidRDefault="00015E6E" w:rsidP="00921B1C">
      <w:pPr>
        <w:rPr>
          <w:rFonts w:ascii="Times New Roman" w:hAnsi="Times New Roman" w:cs="Times New Roman"/>
        </w:rPr>
      </w:pPr>
    </w:p>
    <w:p w14:paraId="74246480" w14:textId="77777777" w:rsidR="00015E6E" w:rsidRDefault="00015E6E" w:rsidP="00921B1C">
      <w:pPr>
        <w:rPr>
          <w:rFonts w:ascii="Times New Roman" w:hAnsi="Times New Roman" w:cs="Times New Roman"/>
        </w:rPr>
      </w:pPr>
    </w:p>
    <w:p w14:paraId="2CCAC7A0" w14:textId="77777777" w:rsidR="00921B1C" w:rsidRPr="00354FBF" w:rsidRDefault="00921B1C" w:rsidP="00C91FC6">
      <w:pPr>
        <w:rPr>
          <w:rFonts w:ascii="Times New Roman" w:hAnsi="Times New Roman" w:cs="Times New Roman"/>
          <w:sz w:val="40"/>
          <w:szCs w:val="40"/>
        </w:rPr>
      </w:pPr>
    </w:p>
    <w:p w14:paraId="7A5903FD" w14:textId="77777777" w:rsidR="00C518D3" w:rsidRPr="00354FBF" w:rsidRDefault="00C518D3">
      <w:pPr>
        <w:rPr>
          <w:rFonts w:ascii="Times New Roman" w:hAnsi="Times New Roman" w:cs="Times New Roman"/>
        </w:rPr>
      </w:pPr>
    </w:p>
    <w:sectPr w:rsidR="00C518D3" w:rsidRPr="00354FBF" w:rsidSect="00C518D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57530" w14:textId="77777777" w:rsidR="00EB6716" w:rsidRDefault="00EB6716" w:rsidP="00EB6716">
      <w:r>
        <w:separator/>
      </w:r>
    </w:p>
  </w:endnote>
  <w:endnote w:type="continuationSeparator" w:id="0">
    <w:p w14:paraId="46FD012C" w14:textId="77777777" w:rsidR="00EB6716" w:rsidRDefault="00EB6716" w:rsidP="00EB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FE83A" w14:textId="77777777" w:rsidR="00EB6716" w:rsidRDefault="00EB6716" w:rsidP="00DD76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FDF22" w14:textId="77777777" w:rsidR="00EB6716" w:rsidRDefault="00EB67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C1A7A" w14:textId="77777777" w:rsidR="00EB6716" w:rsidRDefault="00EB6716" w:rsidP="00DD76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7F9">
      <w:rPr>
        <w:rStyle w:val="PageNumber"/>
        <w:noProof/>
      </w:rPr>
      <w:t>5</w:t>
    </w:r>
    <w:r>
      <w:rPr>
        <w:rStyle w:val="PageNumber"/>
      </w:rPr>
      <w:fldChar w:fldCharType="end"/>
    </w:r>
  </w:p>
  <w:p w14:paraId="308AAE43" w14:textId="77777777" w:rsidR="00EB6716" w:rsidRDefault="00EB67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3D288" w14:textId="77777777" w:rsidR="00EB6716" w:rsidRDefault="00EB6716" w:rsidP="00EB6716">
      <w:r>
        <w:separator/>
      </w:r>
    </w:p>
  </w:footnote>
  <w:footnote w:type="continuationSeparator" w:id="0">
    <w:p w14:paraId="52131C64" w14:textId="77777777" w:rsidR="00EB6716" w:rsidRDefault="00EB6716" w:rsidP="00EB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C6"/>
    <w:rsid w:val="00015E6E"/>
    <w:rsid w:val="0002486F"/>
    <w:rsid w:val="000807F9"/>
    <w:rsid w:val="000D2A21"/>
    <w:rsid w:val="000F0E21"/>
    <w:rsid w:val="0014487D"/>
    <w:rsid w:val="001A5CD4"/>
    <w:rsid w:val="001D0345"/>
    <w:rsid w:val="00212742"/>
    <w:rsid w:val="00262329"/>
    <w:rsid w:val="00272F73"/>
    <w:rsid w:val="00354FBF"/>
    <w:rsid w:val="003E3FE5"/>
    <w:rsid w:val="005004FD"/>
    <w:rsid w:val="0052203B"/>
    <w:rsid w:val="0053745B"/>
    <w:rsid w:val="005950B2"/>
    <w:rsid w:val="0074134C"/>
    <w:rsid w:val="0077168B"/>
    <w:rsid w:val="007A665C"/>
    <w:rsid w:val="007C0FDB"/>
    <w:rsid w:val="007D38E7"/>
    <w:rsid w:val="007E72E0"/>
    <w:rsid w:val="0084594F"/>
    <w:rsid w:val="0091793A"/>
    <w:rsid w:val="00921B1C"/>
    <w:rsid w:val="009364A2"/>
    <w:rsid w:val="00965872"/>
    <w:rsid w:val="009A1323"/>
    <w:rsid w:val="009F73E2"/>
    <w:rsid w:val="00A527CF"/>
    <w:rsid w:val="00B44604"/>
    <w:rsid w:val="00B462BB"/>
    <w:rsid w:val="00C2482E"/>
    <w:rsid w:val="00C518D3"/>
    <w:rsid w:val="00C91FC6"/>
    <w:rsid w:val="00D2614A"/>
    <w:rsid w:val="00D66232"/>
    <w:rsid w:val="00DB4493"/>
    <w:rsid w:val="00DC52BC"/>
    <w:rsid w:val="00EB2ED8"/>
    <w:rsid w:val="00EB6716"/>
    <w:rsid w:val="00ED5ED6"/>
    <w:rsid w:val="00F27190"/>
    <w:rsid w:val="00F33294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E4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C6"/>
  </w:style>
  <w:style w:type="paragraph" w:styleId="Heading1">
    <w:name w:val="heading 1"/>
    <w:basedOn w:val="Normal"/>
    <w:link w:val="Heading1Char"/>
    <w:uiPriority w:val="9"/>
    <w:qFormat/>
    <w:rsid w:val="00ED5ED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F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91FC6"/>
  </w:style>
  <w:style w:type="paragraph" w:styleId="NormalWeb">
    <w:name w:val="Normal (Web)"/>
    <w:basedOn w:val="Normal"/>
    <w:uiPriority w:val="99"/>
    <w:semiHidden/>
    <w:unhideWhenUsed/>
    <w:rsid w:val="00C91F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5ED6"/>
    <w:rPr>
      <w:rFonts w:ascii="Times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B6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16"/>
  </w:style>
  <w:style w:type="character" w:styleId="PageNumber">
    <w:name w:val="page number"/>
    <w:basedOn w:val="DefaultParagraphFont"/>
    <w:uiPriority w:val="99"/>
    <w:semiHidden/>
    <w:unhideWhenUsed/>
    <w:rsid w:val="00EB67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C6"/>
  </w:style>
  <w:style w:type="paragraph" w:styleId="Heading1">
    <w:name w:val="heading 1"/>
    <w:basedOn w:val="Normal"/>
    <w:link w:val="Heading1Char"/>
    <w:uiPriority w:val="9"/>
    <w:qFormat/>
    <w:rsid w:val="00ED5ED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F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91FC6"/>
  </w:style>
  <w:style w:type="paragraph" w:styleId="NormalWeb">
    <w:name w:val="Normal (Web)"/>
    <w:basedOn w:val="Normal"/>
    <w:uiPriority w:val="99"/>
    <w:semiHidden/>
    <w:unhideWhenUsed/>
    <w:rsid w:val="00C91F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5ED6"/>
    <w:rPr>
      <w:rFonts w:ascii="Times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B6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16"/>
  </w:style>
  <w:style w:type="character" w:styleId="PageNumber">
    <w:name w:val="page number"/>
    <w:basedOn w:val="DefaultParagraphFont"/>
    <w:uiPriority w:val="99"/>
    <w:semiHidden/>
    <w:unhideWhenUsed/>
    <w:rsid w:val="00EB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cientificamerican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910</Words>
  <Characters>5192</Characters>
  <Application>Microsoft Macintosh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Burrill</dc:creator>
  <cp:keywords/>
  <dc:description/>
  <cp:lastModifiedBy>Richard Burrill</cp:lastModifiedBy>
  <cp:revision>5</cp:revision>
  <cp:lastPrinted>2019-01-17T17:45:00Z</cp:lastPrinted>
  <dcterms:created xsi:type="dcterms:W3CDTF">2019-01-17T17:45:00Z</dcterms:created>
  <dcterms:modified xsi:type="dcterms:W3CDTF">2019-03-19T18:01:00Z</dcterms:modified>
</cp:coreProperties>
</file>