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D84F" w14:textId="1352C6D8" w:rsidR="007F3153" w:rsidRPr="009C7D12" w:rsidRDefault="007F3153" w:rsidP="007F3153">
      <w:pPr>
        <w:tabs>
          <w:tab w:val="num" w:pos="456"/>
        </w:tabs>
        <w:jc w:val="both"/>
        <w:rPr>
          <w:rFonts w:ascii="Calibri" w:hAnsi="Calibri" w:cs="StoneSan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EDB36CF" wp14:editId="521539AF">
            <wp:simplePos x="0" y="0"/>
            <wp:positionH relativeFrom="column">
              <wp:posOffset>6350</wp:posOffset>
            </wp:positionH>
            <wp:positionV relativeFrom="paragraph">
              <wp:posOffset>-450850</wp:posOffset>
            </wp:positionV>
            <wp:extent cx="1327150" cy="1327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0F2518" w14:textId="6EEE9971" w:rsidR="007F3153" w:rsidRPr="00630158" w:rsidRDefault="007F3153" w:rsidP="007F3153">
      <w:pPr>
        <w:ind w:right="-908"/>
        <w:jc w:val="center"/>
        <w:rPr>
          <w:rFonts w:ascii="Calibri" w:hAnsi="Calibri"/>
          <w:sz w:val="28"/>
          <w:szCs w:val="28"/>
        </w:rPr>
      </w:pPr>
      <w:r w:rsidRPr="00630158">
        <w:rPr>
          <w:rFonts w:ascii="Calibri" w:hAnsi="Calibri"/>
          <w:b/>
          <w:sz w:val="28"/>
          <w:szCs w:val="28"/>
        </w:rPr>
        <w:t xml:space="preserve">Hit The Dhol </w:t>
      </w:r>
      <w:r>
        <w:rPr>
          <w:rFonts w:ascii="Calibri" w:hAnsi="Calibri"/>
          <w:b/>
          <w:sz w:val="28"/>
          <w:szCs w:val="28"/>
        </w:rPr>
        <w:t xml:space="preserve">CIC </w:t>
      </w:r>
      <w:r w:rsidRPr="00630158">
        <w:rPr>
          <w:rFonts w:ascii="Calibri" w:hAnsi="Calibri"/>
          <w:b/>
          <w:sz w:val="28"/>
          <w:szCs w:val="28"/>
        </w:rPr>
        <w:t xml:space="preserve">Workshop Booking Form </w:t>
      </w:r>
    </w:p>
    <w:p w14:paraId="180ECDC2" w14:textId="77777777" w:rsidR="007F3153" w:rsidRPr="00630158" w:rsidRDefault="007F3153" w:rsidP="007F3153">
      <w:pPr>
        <w:ind w:right="-908"/>
        <w:jc w:val="center"/>
        <w:rPr>
          <w:rFonts w:ascii="Calibri" w:hAnsi="Calibri"/>
          <w:sz w:val="28"/>
          <w:szCs w:val="28"/>
        </w:rPr>
      </w:pPr>
      <w:r w:rsidRPr="00630158">
        <w:rPr>
          <w:rFonts w:ascii="Calibri" w:hAnsi="Calibri"/>
          <w:sz w:val="28"/>
          <w:szCs w:val="28"/>
        </w:rPr>
        <w:t>Please send</w:t>
      </w:r>
      <w:r>
        <w:rPr>
          <w:rFonts w:ascii="Calibri" w:hAnsi="Calibri"/>
          <w:sz w:val="28"/>
          <w:szCs w:val="28"/>
        </w:rPr>
        <w:t xml:space="preserve"> the</w:t>
      </w:r>
      <w:r w:rsidRPr="00630158">
        <w:rPr>
          <w:rFonts w:ascii="Calibri" w:hAnsi="Calibri"/>
          <w:sz w:val="28"/>
          <w:szCs w:val="28"/>
        </w:rPr>
        <w:t xml:space="preserve"> completed </w:t>
      </w:r>
      <w:r>
        <w:rPr>
          <w:rFonts w:ascii="Calibri" w:hAnsi="Calibri"/>
          <w:sz w:val="28"/>
          <w:szCs w:val="28"/>
        </w:rPr>
        <w:t xml:space="preserve">booking forms </w:t>
      </w:r>
      <w:r w:rsidRPr="00630158">
        <w:rPr>
          <w:rFonts w:ascii="Calibri" w:hAnsi="Calibri"/>
          <w:sz w:val="28"/>
          <w:szCs w:val="28"/>
        </w:rPr>
        <w:t xml:space="preserve">to:  </w:t>
      </w:r>
      <w:hyperlink r:id="rId6" w:history="1">
        <w:r w:rsidRPr="00630158">
          <w:rPr>
            <w:rStyle w:val="Hyperlink"/>
            <w:rFonts w:ascii="Calibri" w:hAnsi="Calibri"/>
            <w:sz w:val="28"/>
            <w:szCs w:val="28"/>
          </w:rPr>
          <w:t>Hit_The_Dhol@hotmail.com</w:t>
        </w:r>
      </w:hyperlink>
      <w:r w:rsidRPr="00630158">
        <w:rPr>
          <w:rFonts w:ascii="Calibri" w:hAnsi="Calibri"/>
          <w:sz w:val="28"/>
          <w:szCs w:val="28"/>
        </w:rPr>
        <w:t xml:space="preserve">  </w:t>
      </w:r>
    </w:p>
    <w:p w14:paraId="0AF83C42" w14:textId="77777777" w:rsidR="007F3153" w:rsidRDefault="007F3153" w:rsidP="007F3153">
      <w:pPr>
        <w:jc w:val="both"/>
        <w:rPr>
          <w:rFonts w:ascii="Calibri" w:hAnsi="Calibri"/>
          <w:b/>
          <w:sz w:val="25"/>
          <w:szCs w:val="25"/>
        </w:rPr>
      </w:pPr>
    </w:p>
    <w:p w14:paraId="702C6CF7" w14:textId="781A8FC5" w:rsidR="007F3153" w:rsidRPr="00875ADB" w:rsidRDefault="007F3153" w:rsidP="007F3153">
      <w:pPr>
        <w:jc w:val="both"/>
        <w:rPr>
          <w:rFonts w:ascii="Calibri" w:hAnsi="Calibri"/>
          <w:b/>
          <w:sz w:val="25"/>
          <w:szCs w:val="25"/>
        </w:rPr>
      </w:pPr>
      <w:r w:rsidRPr="00875ADB">
        <w:rPr>
          <w:rFonts w:ascii="Calibri" w:hAnsi="Calibri"/>
          <w:b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26BA7" wp14:editId="675662D6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8976360" cy="0"/>
                <wp:effectExtent l="6985" t="13970" r="8255" b="50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76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27EDE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05pt" to="706.8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"/>
            </w:pict>
          </mc:Fallback>
        </mc:AlternateContent>
      </w:r>
    </w:p>
    <w:p w14:paraId="735D3A63" w14:textId="77777777" w:rsidR="007F3153" w:rsidRPr="00630158" w:rsidRDefault="007F3153" w:rsidP="007F3153">
      <w:pPr>
        <w:jc w:val="both"/>
        <w:rPr>
          <w:rFonts w:ascii="Arial" w:hAnsi="Arial" w:cs="Arial"/>
          <w:b/>
        </w:rPr>
      </w:pPr>
      <w:r w:rsidRPr="00630158">
        <w:rPr>
          <w:rFonts w:ascii="Arial" w:hAnsi="Arial" w:cs="Arial"/>
          <w:b/>
        </w:rPr>
        <w:t xml:space="preserve">Section 1 </w:t>
      </w:r>
      <w:r>
        <w:rPr>
          <w:rFonts w:ascii="Arial" w:hAnsi="Arial" w:cs="Arial"/>
          <w:b/>
        </w:rPr>
        <w:t>–</w:t>
      </w:r>
      <w:r w:rsidRPr="006301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Contact Information </w:t>
      </w:r>
    </w:p>
    <w:p w14:paraId="5A95CF24" w14:textId="77777777" w:rsidR="007F3153" w:rsidRPr="00630158" w:rsidRDefault="007F3153" w:rsidP="007F3153">
      <w:pPr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4774"/>
        <w:gridCol w:w="1810"/>
        <w:gridCol w:w="5149"/>
      </w:tblGrid>
      <w:tr w:rsidR="007F3153" w:rsidRPr="00630158" w14:paraId="38A3229C" w14:textId="77777777" w:rsidTr="00F90650">
        <w:trPr>
          <w:trHeight w:val="454"/>
        </w:trPr>
        <w:tc>
          <w:tcPr>
            <w:tcW w:w="2280" w:type="dxa"/>
          </w:tcPr>
          <w:p w14:paraId="40387690" w14:textId="18905D62" w:rsidR="007F3153" w:rsidRPr="00630158" w:rsidRDefault="007F3153" w:rsidP="00F906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Organisation </w:t>
            </w:r>
          </w:p>
        </w:tc>
        <w:tc>
          <w:tcPr>
            <w:tcW w:w="11895" w:type="dxa"/>
            <w:gridSpan w:val="3"/>
          </w:tcPr>
          <w:p w14:paraId="51294E06" w14:textId="77777777" w:rsidR="007F3153" w:rsidRPr="00630158" w:rsidRDefault="007F3153" w:rsidP="00F906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153" w:rsidRPr="00630158" w14:paraId="66C433C3" w14:textId="77777777" w:rsidTr="00F90650">
        <w:trPr>
          <w:trHeight w:val="454"/>
        </w:trPr>
        <w:tc>
          <w:tcPr>
            <w:tcW w:w="2280" w:type="dxa"/>
          </w:tcPr>
          <w:p w14:paraId="657379C2" w14:textId="77777777" w:rsidR="007F3153" w:rsidRPr="00630158" w:rsidRDefault="007F3153" w:rsidP="00F906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30158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11895" w:type="dxa"/>
            <w:gridSpan w:val="3"/>
          </w:tcPr>
          <w:p w14:paraId="1A13056F" w14:textId="77777777" w:rsidR="007F3153" w:rsidRPr="00630158" w:rsidRDefault="007F3153" w:rsidP="00F906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153" w:rsidRPr="00630158" w14:paraId="66E3A39A" w14:textId="77777777" w:rsidTr="00F90650">
        <w:trPr>
          <w:trHeight w:val="454"/>
        </w:trPr>
        <w:tc>
          <w:tcPr>
            <w:tcW w:w="2280" w:type="dxa"/>
          </w:tcPr>
          <w:p w14:paraId="1002A1C6" w14:textId="77777777" w:rsidR="007F3153" w:rsidRPr="00630158" w:rsidRDefault="007F3153" w:rsidP="00F906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30158">
              <w:rPr>
                <w:rFonts w:ascii="Arial" w:hAnsi="Arial" w:cs="Arial"/>
                <w:sz w:val="20"/>
                <w:szCs w:val="20"/>
              </w:rPr>
              <w:t xml:space="preserve">Telephone </w:t>
            </w:r>
          </w:p>
        </w:tc>
        <w:tc>
          <w:tcPr>
            <w:tcW w:w="4845" w:type="dxa"/>
          </w:tcPr>
          <w:p w14:paraId="5004EBEA" w14:textId="77777777" w:rsidR="007F3153" w:rsidRPr="00630158" w:rsidRDefault="007F3153" w:rsidP="00F906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67DB58AE" w14:textId="77777777" w:rsidR="007F3153" w:rsidRPr="00630158" w:rsidRDefault="007F3153" w:rsidP="00F906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158">
              <w:rPr>
                <w:rFonts w:ascii="Arial" w:hAnsi="Arial" w:cs="Arial"/>
                <w:sz w:val="20"/>
                <w:szCs w:val="20"/>
              </w:rPr>
              <w:t xml:space="preserve">Email address </w:t>
            </w:r>
          </w:p>
        </w:tc>
        <w:tc>
          <w:tcPr>
            <w:tcW w:w="5226" w:type="dxa"/>
          </w:tcPr>
          <w:p w14:paraId="64E601E5" w14:textId="77777777" w:rsidR="007F3153" w:rsidRPr="00630158" w:rsidRDefault="007F3153" w:rsidP="00F906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153" w:rsidRPr="00630158" w14:paraId="4656F1FB" w14:textId="77777777" w:rsidTr="00F90650">
        <w:trPr>
          <w:trHeight w:val="454"/>
        </w:trPr>
        <w:tc>
          <w:tcPr>
            <w:tcW w:w="2280" w:type="dxa"/>
          </w:tcPr>
          <w:p w14:paraId="46083CFC" w14:textId="77777777" w:rsidR="007F3153" w:rsidRPr="00630158" w:rsidRDefault="007F3153" w:rsidP="00F906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30158">
              <w:rPr>
                <w:rFonts w:ascii="Arial" w:hAnsi="Arial" w:cs="Arial"/>
                <w:sz w:val="20"/>
                <w:szCs w:val="20"/>
              </w:rPr>
              <w:t xml:space="preserve">Name of coordinator </w:t>
            </w:r>
            <w:r>
              <w:rPr>
                <w:rFonts w:ascii="Arial" w:hAnsi="Arial" w:cs="Arial"/>
                <w:sz w:val="20"/>
                <w:szCs w:val="20"/>
              </w:rPr>
              <w:t>completing the form</w:t>
            </w:r>
          </w:p>
        </w:tc>
        <w:tc>
          <w:tcPr>
            <w:tcW w:w="4845" w:type="dxa"/>
          </w:tcPr>
          <w:p w14:paraId="45187AEB" w14:textId="77777777" w:rsidR="007F3153" w:rsidRPr="00630158" w:rsidRDefault="007F3153" w:rsidP="00F906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  <w:tcBorders>
              <w:right w:val="nil"/>
            </w:tcBorders>
          </w:tcPr>
          <w:p w14:paraId="57306E60" w14:textId="77777777" w:rsidR="007F3153" w:rsidRPr="00630158" w:rsidRDefault="007F3153" w:rsidP="00F906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6" w:type="dxa"/>
            <w:tcBorders>
              <w:left w:val="nil"/>
            </w:tcBorders>
          </w:tcPr>
          <w:p w14:paraId="78072D04" w14:textId="77777777" w:rsidR="007F3153" w:rsidRPr="00630158" w:rsidRDefault="007F3153" w:rsidP="00F906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8E0A05" w14:textId="77777777" w:rsidR="007F3153" w:rsidRPr="00630158" w:rsidRDefault="007F3153" w:rsidP="007F315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4232182" w14:textId="77777777" w:rsidR="007F3153" w:rsidRPr="00630158" w:rsidRDefault="007F3153" w:rsidP="007F3153">
      <w:pPr>
        <w:jc w:val="both"/>
        <w:rPr>
          <w:rFonts w:ascii="Arial" w:hAnsi="Arial" w:cs="Arial"/>
          <w:b/>
        </w:rPr>
      </w:pPr>
    </w:p>
    <w:p w14:paraId="42C93AD7" w14:textId="77777777" w:rsidR="007F3153" w:rsidRPr="00630158" w:rsidRDefault="007F3153" w:rsidP="007F3153">
      <w:pPr>
        <w:jc w:val="both"/>
        <w:rPr>
          <w:rFonts w:ascii="Arial" w:hAnsi="Arial" w:cs="Arial"/>
          <w:b/>
        </w:rPr>
      </w:pPr>
      <w:r w:rsidRPr="00630158">
        <w:rPr>
          <w:rFonts w:ascii="Arial" w:hAnsi="Arial" w:cs="Arial"/>
          <w:b/>
        </w:rPr>
        <w:t>Section 2 – Workshop Information</w:t>
      </w:r>
    </w:p>
    <w:p w14:paraId="3CE30FF0" w14:textId="77777777" w:rsidR="007F3153" w:rsidRPr="00630158" w:rsidRDefault="007F3153" w:rsidP="007F3153">
      <w:pPr>
        <w:jc w:val="both"/>
        <w:rPr>
          <w:rFonts w:ascii="Arial" w:hAnsi="Arial" w:cs="Arial"/>
          <w:b/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4"/>
        <w:gridCol w:w="3679"/>
        <w:gridCol w:w="27"/>
        <w:gridCol w:w="2185"/>
        <w:gridCol w:w="16"/>
        <w:gridCol w:w="4727"/>
      </w:tblGrid>
      <w:tr w:rsidR="007F3153" w:rsidRPr="00630158" w14:paraId="446AFFCF" w14:textId="77777777" w:rsidTr="00F90650">
        <w:trPr>
          <w:trHeight w:val="454"/>
        </w:trPr>
        <w:tc>
          <w:tcPr>
            <w:tcW w:w="3402" w:type="dxa"/>
          </w:tcPr>
          <w:p w14:paraId="6DE74F1D" w14:textId="77777777" w:rsidR="007F3153" w:rsidRPr="00630158" w:rsidRDefault="007F3153" w:rsidP="00F906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0158">
              <w:rPr>
                <w:rFonts w:ascii="Arial" w:hAnsi="Arial" w:cs="Arial"/>
                <w:b/>
                <w:bCs/>
                <w:sz w:val="20"/>
                <w:szCs w:val="20"/>
              </w:rPr>
              <w:t>Type of Workshop</w:t>
            </w:r>
          </w:p>
        </w:tc>
        <w:tc>
          <w:tcPr>
            <w:tcW w:w="3750" w:type="dxa"/>
            <w:gridSpan w:val="2"/>
          </w:tcPr>
          <w:p w14:paraId="5DD2FF13" w14:textId="77777777" w:rsidR="007F3153" w:rsidRPr="00630158" w:rsidRDefault="007F3153" w:rsidP="00F906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30158">
              <w:rPr>
                <w:rFonts w:ascii="Arial" w:hAnsi="Arial" w:cs="Arial"/>
                <w:sz w:val="20"/>
                <w:szCs w:val="20"/>
              </w:rPr>
              <w:t>Dhol Drumming Workshops</w:t>
            </w:r>
          </w:p>
        </w:tc>
        <w:tc>
          <w:tcPr>
            <w:tcW w:w="2220" w:type="dxa"/>
            <w:gridSpan w:val="2"/>
          </w:tcPr>
          <w:p w14:paraId="02905958" w14:textId="60DA883E" w:rsidR="007F3153" w:rsidRPr="00630158" w:rsidRDefault="007F3153" w:rsidP="00F906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0158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event:</w:t>
            </w:r>
          </w:p>
        </w:tc>
        <w:tc>
          <w:tcPr>
            <w:tcW w:w="4807" w:type="dxa"/>
          </w:tcPr>
          <w:p w14:paraId="76C0257C" w14:textId="77777777" w:rsidR="007F3153" w:rsidRPr="00630158" w:rsidRDefault="007F3153" w:rsidP="00F90650">
            <w:pPr>
              <w:autoSpaceDE w:val="0"/>
              <w:autoSpaceDN w:val="0"/>
              <w:adjustRightInd w:val="0"/>
              <w:ind w:left="78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153" w:rsidRPr="00630158" w14:paraId="6D126A73" w14:textId="77777777" w:rsidTr="00F90650">
        <w:trPr>
          <w:trHeight w:val="454"/>
        </w:trPr>
        <w:tc>
          <w:tcPr>
            <w:tcW w:w="3402" w:type="dxa"/>
          </w:tcPr>
          <w:p w14:paraId="57E4790C" w14:textId="4FAB577E" w:rsidR="007F3153" w:rsidRPr="00630158" w:rsidRDefault="007F3153" w:rsidP="00F906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Approx </w:t>
            </w:r>
            <w:r w:rsidRPr="00630158">
              <w:rPr>
                <w:rFonts w:ascii="Arial" w:hAnsi="Arial" w:cs="Arial"/>
                <w:b/>
                <w:bCs/>
                <w:sz w:val="20"/>
                <w:szCs w:val="20"/>
              </w:rPr>
              <w:t>Number of People</w:t>
            </w:r>
          </w:p>
        </w:tc>
        <w:tc>
          <w:tcPr>
            <w:tcW w:w="3723" w:type="dxa"/>
          </w:tcPr>
          <w:p w14:paraId="73049AD2" w14:textId="2F036527" w:rsidR="007F3153" w:rsidRPr="00630158" w:rsidRDefault="007F3153" w:rsidP="00F906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30158"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2231" w:type="dxa"/>
            <w:gridSpan w:val="2"/>
          </w:tcPr>
          <w:p w14:paraId="12B465D9" w14:textId="3FCAF784" w:rsidR="007F3153" w:rsidRPr="00630158" w:rsidRDefault="007F3153" w:rsidP="00F906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Sound and PA available:</w:t>
            </w:r>
          </w:p>
        </w:tc>
        <w:tc>
          <w:tcPr>
            <w:tcW w:w="4823" w:type="dxa"/>
            <w:gridSpan w:val="2"/>
          </w:tcPr>
          <w:p w14:paraId="2DB3FD8A" w14:textId="77777777" w:rsidR="007F3153" w:rsidRPr="00630158" w:rsidRDefault="007F3153" w:rsidP="00F906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153" w:rsidRPr="00630158" w14:paraId="7F6FD3AB" w14:textId="77777777" w:rsidTr="00F90650">
        <w:trPr>
          <w:trHeight w:val="454"/>
        </w:trPr>
        <w:tc>
          <w:tcPr>
            <w:tcW w:w="3402" w:type="dxa"/>
          </w:tcPr>
          <w:p w14:paraId="768ABD61" w14:textId="77777777" w:rsidR="007F3153" w:rsidRPr="00630158" w:rsidRDefault="007F3153" w:rsidP="00F906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0158">
              <w:rPr>
                <w:rFonts w:ascii="Arial" w:hAnsi="Arial" w:cs="Arial"/>
                <w:b/>
                <w:bCs/>
                <w:sz w:val="20"/>
                <w:szCs w:val="20"/>
              </w:rPr>
              <w:t>Full Day or Half Day Workshop (please circle)</w:t>
            </w:r>
          </w:p>
        </w:tc>
        <w:tc>
          <w:tcPr>
            <w:tcW w:w="3723" w:type="dxa"/>
          </w:tcPr>
          <w:p w14:paraId="439018F7" w14:textId="77777777" w:rsidR="007F3153" w:rsidRPr="00630158" w:rsidRDefault="007F3153" w:rsidP="00F906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30158">
              <w:rPr>
                <w:rFonts w:ascii="Arial" w:hAnsi="Arial" w:cs="Arial"/>
                <w:sz w:val="20"/>
                <w:szCs w:val="20"/>
              </w:rPr>
              <w:t xml:space="preserve">Full Day </w:t>
            </w:r>
          </w:p>
          <w:p w14:paraId="0A1A96C6" w14:textId="77777777" w:rsidR="007F3153" w:rsidRPr="00630158" w:rsidRDefault="007F3153" w:rsidP="00F906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30158">
              <w:rPr>
                <w:rFonts w:ascii="Arial" w:hAnsi="Arial" w:cs="Arial"/>
                <w:sz w:val="20"/>
                <w:szCs w:val="20"/>
              </w:rPr>
              <w:t xml:space="preserve">Half Day </w:t>
            </w:r>
          </w:p>
        </w:tc>
        <w:tc>
          <w:tcPr>
            <w:tcW w:w="2231" w:type="dxa"/>
            <w:gridSpan w:val="2"/>
          </w:tcPr>
          <w:p w14:paraId="3916D1A4" w14:textId="77777777" w:rsidR="007F3153" w:rsidRPr="00630158" w:rsidRDefault="007F3153" w:rsidP="00F906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0158">
              <w:rPr>
                <w:rFonts w:ascii="Arial" w:hAnsi="Arial" w:cs="Arial"/>
                <w:b/>
                <w:bCs/>
                <w:sz w:val="20"/>
                <w:szCs w:val="20"/>
              </w:rPr>
              <w:t>Start time :</w:t>
            </w:r>
          </w:p>
          <w:p w14:paraId="3B7564C2" w14:textId="77777777" w:rsidR="007F3153" w:rsidRPr="00630158" w:rsidRDefault="007F3153" w:rsidP="00F906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A73AB3" w14:textId="77777777" w:rsidR="007F3153" w:rsidRPr="00630158" w:rsidRDefault="007F3153" w:rsidP="00F906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01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Finish time: </w:t>
            </w:r>
          </w:p>
        </w:tc>
        <w:tc>
          <w:tcPr>
            <w:tcW w:w="4823" w:type="dxa"/>
            <w:gridSpan w:val="2"/>
          </w:tcPr>
          <w:p w14:paraId="27839ECD" w14:textId="77777777" w:rsidR="007F3153" w:rsidRPr="00630158" w:rsidRDefault="007F3153" w:rsidP="00F906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1845FB" w14:textId="77777777" w:rsidR="007F3153" w:rsidRPr="00630158" w:rsidRDefault="007F3153" w:rsidP="007F3153">
      <w:pPr>
        <w:jc w:val="both"/>
        <w:rPr>
          <w:rFonts w:ascii="Arial" w:hAnsi="Arial" w:cs="Arial"/>
          <w:b/>
        </w:rPr>
      </w:pPr>
    </w:p>
    <w:p w14:paraId="3E414F3A" w14:textId="71A59CBA" w:rsidR="007F3153" w:rsidRPr="00630158" w:rsidRDefault="007F3153" w:rsidP="007F3153">
      <w:pPr>
        <w:jc w:val="both"/>
        <w:rPr>
          <w:rFonts w:ascii="Arial" w:hAnsi="Arial" w:cs="Arial"/>
          <w:b/>
        </w:rPr>
      </w:pPr>
      <w:r w:rsidRPr="00630158">
        <w:rPr>
          <w:rFonts w:ascii="Arial" w:hAnsi="Arial" w:cs="Arial"/>
          <w:b/>
        </w:rPr>
        <w:t>Section 3 – Cost of Workshop</w:t>
      </w:r>
      <w:r>
        <w:rPr>
          <w:rFonts w:ascii="Arial" w:hAnsi="Arial" w:cs="Arial"/>
          <w:b/>
        </w:rPr>
        <w:t xml:space="preserve">/ performance </w:t>
      </w:r>
    </w:p>
    <w:p w14:paraId="6A8941E1" w14:textId="77777777" w:rsidR="007F3153" w:rsidRPr="00630158" w:rsidRDefault="007F3153" w:rsidP="007F3153">
      <w:pPr>
        <w:jc w:val="both"/>
        <w:rPr>
          <w:rFonts w:ascii="Arial" w:hAnsi="Arial" w:cs="Arial"/>
          <w:b/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0"/>
        <w:gridCol w:w="10608"/>
      </w:tblGrid>
      <w:tr w:rsidR="007F3153" w:rsidRPr="00630158" w14:paraId="2B205C00" w14:textId="77777777" w:rsidTr="00F90650">
        <w:trPr>
          <w:trHeight w:val="454"/>
        </w:trPr>
        <w:tc>
          <w:tcPr>
            <w:tcW w:w="3404" w:type="dxa"/>
          </w:tcPr>
          <w:p w14:paraId="2EB14C1A" w14:textId="5173076F" w:rsidR="007F3153" w:rsidRPr="00630158" w:rsidRDefault="007F3153" w:rsidP="00F906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0158">
              <w:rPr>
                <w:rFonts w:ascii="Arial" w:hAnsi="Arial" w:cs="Arial"/>
                <w:b/>
                <w:bCs/>
                <w:sz w:val="20"/>
                <w:szCs w:val="20"/>
              </w:rPr>
              <w:t>Cost of Workshop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/Performance </w:t>
            </w:r>
          </w:p>
        </w:tc>
        <w:tc>
          <w:tcPr>
            <w:tcW w:w="10771" w:type="dxa"/>
          </w:tcPr>
          <w:p w14:paraId="62C1427B" w14:textId="77777777" w:rsidR="007F3153" w:rsidRPr="00630158" w:rsidRDefault="007F3153" w:rsidP="00F906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153" w:rsidRPr="00630158" w14:paraId="5F93BD28" w14:textId="77777777" w:rsidTr="00F90650">
        <w:trPr>
          <w:trHeight w:val="454"/>
        </w:trPr>
        <w:tc>
          <w:tcPr>
            <w:tcW w:w="3404" w:type="dxa"/>
          </w:tcPr>
          <w:p w14:paraId="13763462" w14:textId="68865F7D" w:rsidR="007F3153" w:rsidRPr="00630158" w:rsidRDefault="007F3153" w:rsidP="00F906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01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01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Cost of Workshops </w:t>
            </w:r>
          </w:p>
        </w:tc>
        <w:tc>
          <w:tcPr>
            <w:tcW w:w="10771" w:type="dxa"/>
          </w:tcPr>
          <w:p w14:paraId="38C458E9" w14:textId="77777777" w:rsidR="007F3153" w:rsidRPr="00630158" w:rsidRDefault="007F3153" w:rsidP="00F906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CC918E" w14:textId="77777777" w:rsidR="007F3153" w:rsidRPr="00630158" w:rsidRDefault="007F3153" w:rsidP="007F31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5FF8CF3F" w14:textId="77777777" w:rsidR="007F3153" w:rsidRPr="00630158" w:rsidRDefault="007F3153" w:rsidP="007F31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67339BD8" w14:textId="77777777" w:rsidR="007F3153" w:rsidRPr="00630158" w:rsidRDefault="007F3153" w:rsidP="007F31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41EEA641" w14:textId="77777777" w:rsidR="007F3153" w:rsidRPr="00630158" w:rsidRDefault="007F3153" w:rsidP="007F31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B6CDDF5" w14:textId="77777777" w:rsidR="007F3153" w:rsidRPr="00630158" w:rsidRDefault="007F3153" w:rsidP="007F31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1A8BF1BF" w14:textId="77777777" w:rsidR="007F3153" w:rsidRDefault="007F3153" w:rsidP="007F31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05C5FC0A" w14:textId="77777777" w:rsidR="007F3153" w:rsidRPr="00630158" w:rsidRDefault="007F3153" w:rsidP="007F31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630158">
        <w:rPr>
          <w:rFonts w:ascii="Arial" w:hAnsi="Arial" w:cs="Arial"/>
          <w:b/>
        </w:rPr>
        <w:lastRenderedPageBreak/>
        <w:t xml:space="preserve">Section 4 – Supporting Information </w:t>
      </w:r>
    </w:p>
    <w:p w14:paraId="1762C255" w14:textId="7A08EB05" w:rsidR="007F3153" w:rsidRPr="00630158" w:rsidRDefault="007F3153" w:rsidP="007F31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630158">
        <w:rPr>
          <w:rFonts w:ascii="Arial" w:hAnsi="Arial" w:cs="Arial"/>
          <w:b/>
        </w:rPr>
        <w:t xml:space="preserve">(please include any  timings, information on the </w:t>
      </w:r>
      <w:r>
        <w:rPr>
          <w:rFonts w:ascii="Arial" w:hAnsi="Arial" w:cs="Arial"/>
          <w:b/>
        </w:rPr>
        <w:t xml:space="preserve">people </w:t>
      </w:r>
      <w:r w:rsidRPr="00630158">
        <w:rPr>
          <w:rFonts w:ascii="Arial" w:hAnsi="Arial" w:cs="Arial"/>
          <w:b/>
        </w:rPr>
        <w:t xml:space="preserve">participating and outcome of the workshops i.e. part of a cultural event.) </w:t>
      </w:r>
    </w:p>
    <w:p w14:paraId="42C60148" w14:textId="77777777" w:rsidR="007F3153" w:rsidRPr="00630158" w:rsidRDefault="007F3153" w:rsidP="007F3153">
      <w:pPr>
        <w:autoSpaceDE w:val="0"/>
        <w:autoSpaceDN w:val="0"/>
        <w:adjustRightInd w:val="0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8"/>
      </w:tblGrid>
      <w:tr w:rsidR="007F3153" w:rsidRPr="00630158" w14:paraId="75C6B89E" w14:textId="77777777" w:rsidTr="00F90650">
        <w:tc>
          <w:tcPr>
            <w:tcW w:w="14175" w:type="dxa"/>
          </w:tcPr>
          <w:p w14:paraId="412C0F28" w14:textId="77777777" w:rsidR="007F3153" w:rsidRPr="00630158" w:rsidRDefault="007F3153" w:rsidP="00F906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524E4FDD" w14:textId="77777777" w:rsidR="007F3153" w:rsidRPr="00630158" w:rsidRDefault="007F3153" w:rsidP="00F906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215AC56D" w14:textId="77777777" w:rsidR="007F3153" w:rsidRPr="00630158" w:rsidRDefault="007F3153" w:rsidP="00F906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3254AEE8" w14:textId="77777777" w:rsidR="007F3153" w:rsidRPr="00630158" w:rsidRDefault="007F3153" w:rsidP="00F906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63A58A65" w14:textId="77777777" w:rsidR="007F3153" w:rsidRPr="00630158" w:rsidRDefault="007F3153" w:rsidP="007F3153">
      <w:pPr>
        <w:ind w:right="-908"/>
        <w:rPr>
          <w:rFonts w:ascii="Arial" w:hAnsi="Arial" w:cs="Arial"/>
          <w:b/>
          <w:i/>
          <w:sz w:val="20"/>
          <w:szCs w:val="20"/>
          <w:u w:val="single"/>
        </w:rPr>
      </w:pPr>
    </w:p>
    <w:p w14:paraId="60BB2E6A" w14:textId="77777777" w:rsidR="007F3153" w:rsidRPr="00630158" w:rsidRDefault="007F3153" w:rsidP="007F3153">
      <w:pPr>
        <w:ind w:right="-908"/>
        <w:rPr>
          <w:rFonts w:ascii="Arial" w:hAnsi="Arial" w:cs="Arial"/>
          <w:b/>
          <w:i/>
          <w:sz w:val="20"/>
          <w:szCs w:val="20"/>
          <w:u w:val="single"/>
        </w:rPr>
      </w:pPr>
      <w:r w:rsidRPr="00630158">
        <w:rPr>
          <w:rFonts w:ascii="Arial" w:hAnsi="Arial" w:cs="Arial"/>
          <w:b/>
          <w:i/>
          <w:sz w:val="20"/>
          <w:szCs w:val="20"/>
          <w:u w:val="single"/>
        </w:rPr>
        <w:t>Hit The Dhol to provide:</w:t>
      </w:r>
    </w:p>
    <w:p w14:paraId="07F07DAA" w14:textId="77777777" w:rsidR="007F3153" w:rsidRPr="00630158" w:rsidRDefault="007F3153" w:rsidP="007F3153">
      <w:pPr>
        <w:numPr>
          <w:ilvl w:val="0"/>
          <w:numId w:val="1"/>
        </w:numPr>
        <w:ind w:right="-908"/>
        <w:rPr>
          <w:rFonts w:ascii="Arial" w:hAnsi="Arial" w:cs="Arial"/>
          <w:sz w:val="20"/>
          <w:szCs w:val="20"/>
        </w:rPr>
      </w:pPr>
      <w:r w:rsidRPr="00630158">
        <w:rPr>
          <w:rFonts w:ascii="Arial" w:hAnsi="Arial" w:cs="Arial"/>
          <w:sz w:val="20"/>
          <w:szCs w:val="20"/>
        </w:rPr>
        <w:t xml:space="preserve">Delivery of Asian Dhol workshop </w:t>
      </w:r>
    </w:p>
    <w:p w14:paraId="30119E7A" w14:textId="77777777" w:rsidR="007F3153" w:rsidRPr="00630158" w:rsidRDefault="007F3153" w:rsidP="007F3153">
      <w:pPr>
        <w:numPr>
          <w:ilvl w:val="0"/>
          <w:numId w:val="1"/>
        </w:numPr>
        <w:ind w:right="-908"/>
        <w:rPr>
          <w:rFonts w:ascii="Arial" w:hAnsi="Arial" w:cs="Arial"/>
          <w:sz w:val="20"/>
          <w:szCs w:val="20"/>
        </w:rPr>
      </w:pPr>
      <w:r w:rsidRPr="00630158">
        <w:rPr>
          <w:rFonts w:ascii="Arial" w:hAnsi="Arial" w:cs="Arial"/>
          <w:sz w:val="20"/>
          <w:szCs w:val="20"/>
        </w:rPr>
        <w:t xml:space="preserve">Hire of Asian Dhol Drums </w:t>
      </w:r>
    </w:p>
    <w:p w14:paraId="2EF97F3F" w14:textId="77777777" w:rsidR="007F3153" w:rsidRPr="00630158" w:rsidRDefault="007F3153" w:rsidP="007F3153">
      <w:pPr>
        <w:numPr>
          <w:ilvl w:val="0"/>
          <w:numId w:val="1"/>
        </w:numPr>
        <w:ind w:right="-908"/>
        <w:rPr>
          <w:rFonts w:ascii="Arial" w:hAnsi="Arial" w:cs="Arial"/>
          <w:sz w:val="20"/>
          <w:szCs w:val="20"/>
        </w:rPr>
      </w:pPr>
      <w:r w:rsidRPr="00630158">
        <w:rPr>
          <w:rFonts w:ascii="Arial" w:hAnsi="Arial" w:cs="Arial"/>
          <w:sz w:val="20"/>
          <w:szCs w:val="20"/>
        </w:rPr>
        <w:t xml:space="preserve">DBS and Qualified staff delivering workshops </w:t>
      </w:r>
    </w:p>
    <w:p w14:paraId="34934DF5" w14:textId="77777777" w:rsidR="007F3153" w:rsidRPr="00630158" w:rsidRDefault="007F3153" w:rsidP="007F3153">
      <w:pPr>
        <w:numPr>
          <w:ilvl w:val="0"/>
          <w:numId w:val="1"/>
        </w:numPr>
        <w:ind w:right="-908"/>
        <w:rPr>
          <w:rFonts w:ascii="Arial" w:hAnsi="Arial" w:cs="Arial"/>
          <w:sz w:val="20"/>
          <w:szCs w:val="20"/>
        </w:rPr>
      </w:pPr>
      <w:r w:rsidRPr="00630158">
        <w:rPr>
          <w:rFonts w:ascii="Arial" w:hAnsi="Arial" w:cs="Arial"/>
          <w:sz w:val="20"/>
          <w:szCs w:val="20"/>
        </w:rPr>
        <w:t xml:space="preserve">Lots of fun </w:t>
      </w:r>
    </w:p>
    <w:p w14:paraId="12228114" w14:textId="77777777" w:rsidR="007F3153" w:rsidRPr="00630158" w:rsidRDefault="007F3153" w:rsidP="007F3153">
      <w:pPr>
        <w:ind w:left="360" w:right="-908"/>
        <w:rPr>
          <w:rFonts w:ascii="Arial" w:hAnsi="Arial" w:cs="Arial"/>
          <w:sz w:val="20"/>
          <w:szCs w:val="20"/>
        </w:rPr>
      </w:pPr>
    </w:p>
    <w:p w14:paraId="50BEA445" w14:textId="77777777" w:rsidR="007F3153" w:rsidRPr="00630158" w:rsidRDefault="007F3153" w:rsidP="007F3153">
      <w:pPr>
        <w:ind w:right="-908"/>
        <w:jc w:val="center"/>
        <w:rPr>
          <w:rFonts w:ascii="Arial" w:hAnsi="Arial" w:cs="Arial"/>
          <w:sz w:val="20"/>
          <w:szCs w:val="20"/>
        </w:rPr>
      </w:pPr>
    </w:p>
    <w:p w14:paraId="3CB0DA43" w14:textId="77777777" w:rsidR="007F3153" w:rsidRPr="00630158" w:rsidRDefault="007F3153" w:rsidP="007F3153">
      <w:pPr>
        <w:ind w:right="-908"/>
        <w:rPr>
          <w:rFonts w:ascii="Arial" w:hAnsi="Arial" w:cs="Arial"/>
          <w:b/>
          <w:i/>
          <w:sz w:val="20"/>
          <w:szCs w:val="20"/>
          <w:u w:val="single"/>
        </w:rPr>
      </w:pPr>
      <w:r w:rsidRPr="00630158">
        <w:rPr>
          <w:rFonts w:ascii="Arial" w:hAnsi="Arial" w:cs="Arial"/>
          <w:b/>
          <w:i/>
          <w:sz w:val="20"/>
          <w:szCs w:val="20"/>
          <w:u w:val="single"/>
        </w:rPr>
        <w:t>Organisation to provide:</w:t>
      </w:r>
    </w:p>
    <w:p w14:paraId="76A39DEB" w14:textId="77777777" w:rsidR="007F3153" w:rsidRPr="00630158" w:rsidRDefault="007F3153" w:rsidP="007F3153">
      <w:pPr>
        <w:numPr>
          <w:ilvl w:val="0"/>
          <w:numId w:val="2"/>
        </w:numPr>
        <w:ind w:right="-9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 parking space</w:t>
      </w:r>
    </w:p>
    <w:p w14:paraId="7DEE2C44" w14:textId="77777777" w:rsidR="007F3153" w:rsidRPr="00630158" w:rsidRDefault="007F3153" w:rsidP="007F3153">
      <w:pPr>
        <w:numPr>
          <w:ilvl w:val="0"/>
          <w:numId w:val="2"/>
        </w:numPr>
        <w:ind w:right="-908"/>
        <w:rPr>
          <w:rFonts w:ascii="Arial" w:hAnsi="Arial" w:cs="Arial"/>
          <w:sz w:val="20"/>
          <w:szCs w:val="20"/>
        </w:rPr>
      </w:pPr>
      <w:r w:rsidRPr="00630158">
        <w:rPr>
          <w:rFonts w:ascii="Arial" w:hAnsi="Arial" w:cs="Arial"/>
          <w:sz w:val="20"/>
          <w:szCs w:val="20"/>
        </w:rPr>
        <w:t xml:space="preserve">In the event of any damages to the Dhol Drums be liable to cover any costs incurred </w:t>
      </w:r>
    </w:p>
    <w:p w14:paraId="35251C1F" w14:textId="77777777" w:rsidR="007F3153" w:rsidRPr="00630158" w:rsidRDefault="007F3153" w:rsidP="007F3153">
      <w:pPr>
        <w:ind w:right="-908"/>
        <w:rPr>
          <w:rFonts w:ascii="Arial" w:hAnsi="Arial" w:cs="Arial"/>
          <w:sz w:val="20"/>
          <w:szCs w:val="20"/>
        </w:rPr>
      </w:pPr>
    </w:p>
    <w:p w14:paraId="6BB4AEFF" w14:textId="77777777" w:rsidR="007F3153" w:rsidRPr="00630158" w:rsidRDefault="007F3153" w:rsidP="007F3153">
      <w:pPr>
        <w:ind w:right="-908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8"/>
        <w:gridCol w:w="11808"/>
      </w:tblGrid>
      <w:tr w:rsidR="007F3153" w:rsidRPr="00630158" w14:paraId="0054ED66" w14:textId="77777777" w:rsidTr="00F90650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317" w:type="dxa"/>
          </w:tcPr>
          <w:p w14:paraId="0DAA4F65" w14:textId="77777777" w:rsidR="007F3153" w:rsidRPr="00630158" w:rsidRDefault="007F3153" w:rsidP="00F90650">
            <w:pPr>
              <w:ind w:right="-908"/>
              <w:rPr>
                <w:rFonts w:ascii="Arial" w:hAnsi="Arial" w:cs="Arial"/>
                <w:sz w:val="20"/>
                <w:szCs w:val="20"/>
              </w:rPr>
            </w:pPr>
            <w:r w:rsidRPr="00630158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11966" w:type="dxa"/>
            <w:shd w:val="clear" w:color="auto" w:fill="auto"/>
          </w:tcPr>
          <w:p w14:paraId="59B498C0" w14:textId="77777777" w:rsidR="007F3153" w:rsidRPr="00630158" w:rsidRDefault="007F3153" w:rsidP="00F90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153" w:rsidRPr="00630158" w14:paraId="2577A2F1" w14:textId="77777777" w:rsidTr="00F90650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317" w:type="dxa"/>
          </w:tcPr>
          <w:p w14:paraId="552407E4" w14:textId="77777777" w:rsidR="007F3153" w:rsidRPr="00630158" w:rsidRDefault="007F3153" w:rsidP="00F90650">
            <w:pPr>
              <w:ind w:right="-908"/>
              <w:rPr>
                <w:rFonts w:ascii="Arial" w:hAnsi="Arial" w:cs="Arial"/>
                <w:sz w:val="20"/>
                <w:szCs w:val="20"/>
              </w:rPr>
            </w:pPr>
            <w:r w:rsidRPr="00630158">
              <w:rPr>
                <w:rFonts w:ascii="Arial" w:hAnsi="Arial" w:cs="Arial"/>
                <w:sz w:val="20"/>
                <w:szCs w:val="20"/>
              </w:rPr>
              <w:t xml:space="preserve">Signed: </w:t>
            </w:r>
          </w:p>
        </w:tc>
        <w:tc>
          <w:tcPr>
            <w:tcW w:w="11966" w:type="dxa"/>
            <w:shd w:val="clear" w:color="auto" w:fill="auto"/>
          </w:tcPr>
          <w:p w14:paraId="624FAB9D" w14:textId="77777777" w:rsidR="007F3153" w:rsidRPr="00630158" w:rsidRDefault="007F3153" w:rsidP="00F90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153" w:rsidRPr="00630158" w14:paraId="5A8C59F2" w14:textId="77777777" w:rsidTr="00F90650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317" w:type="dxa"/>
          </w:tcPr>
          <w:p w14:paraId="79B2C985" w14:textId="77777777" w:rsidR="007F3153" w:rsidRPr="00630158" w:rsidRDefault="007F3153" w:rsidP="00F90650">
            <w:pPr>
              <w:ind w:right="-908"/>
              <w:rPr>
                <w:rFonts w:ascii="Arial" w:hAnsi="Arial" w:cs="Arial"/>
                <w:sz w:val="20"/>
                <w:szCs w:val="20"/>
              </w:rPr>
            </w:pPr>
            <w:r w:rsidRPr="0063015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11966" w:type="dxa"/>
            <w:shd w:val="clear" w:color="auto" w:fill="auto"/>
          </w:tcPr>
          <w:p w14:paraId="5AE9E894" w14:textId="77777777" w:rsidR="007F3153" w:rsidRPr="00630158" w:rsidRDefault="007F3153" w:rsidP="00F90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636D22" w14:textId="77777777" w:rsidR="007F3153" w:rsidRPr="00630158" w:rsidRDefault="007F3153" w:rsidP="007F3153">
      <w:pPr>
        <w:ind w:right="-908"/>
        <w:rPr>
          <w:rFonts w:ascii="Arial" w:hAnsi="Arial" w:cs="Arial"/>
          <w:sz w:val="20"/>
          <w:szCs w:val="20"/>
        </w:rPr>
      </w:pPr>
    </w:p>
    <w:p w14:paraId="625E917C" w14:textId="77777777" w:rsidR="007F3153" w:rsidRDefault="007F3153" w:rsidP="007F3153">
      <w:pPr>
        <w:ind w:right="-908"/>
        <w:rPr>
          <w:rFonts w:ascii="Arial" w:hAnsi="Arial" w:cs="Arial"/>
          <w:sz w:val="20"/>
          <w:szCs w:val="20"/>
        </w:rPr>
      </w:pPr>
    </w:p>
    <w:p w14:paraId="61001D9C" w14:textId="77777777" w:rsidR="007F3153" w:rsidRDefault="007F3153" w:rsidP="007F3153">
      <w:pPr>
        <w:ind w:right="-9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Antonio Jhalli </w:t>
      </w:r>
    </w:p>
    <w:p w14:paraId="5C7CC229" w14:textId="77777777" w:rsidR="007F3153" w:rsidRDefault="007F3153" w:rsidP="007F3153">
      <w:pPr>
        <w:ind w:right="-9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Hit The Dhol </w:t>
      </w:r>
    </w:p>
    <w:p w14:paraId="39318C97" w14:textId="77777777" w:rsidR="007F3153" w:rsidRPr="001379C9" w:rsidRDefault="007F3153" w:rsidP="007F3153">
      <w:pPr>
        <w:ind w:right="-9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Email:</w:t>
      </w:r>
      <w:r w:rsidRPr="001379C9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1379C9">
          <w:rPr>
            <w:rStyle w:val="Hyperlink"/>
            <w:rFonts w:ascii="Arial" w:hAnsi="Arial" w:cs="Arial"/>
            <w:sz w:val="20"/>
            <w:szCs w:val="20"/>
          </w:rPr>
          <w:t>Hit_The_Dhol@hotmail.com</w:t>
        </w:r>
      </w:hyperlink>
    </w:p>
    <w:p w14:paraId="3CEB53B3" w14:textId="77777777" w:rsidR="007F3153" w:rsidRPr="001379C9" w:rsidRDefault="007F3153" w:rsidP="007F3153">
      <w:pPr>
        <w:ind w:right="-908"/>
        <w:rPr>
          <w:rFonts w:ascii="Arial" w:hAnsi="Arial" w:cs="Arial"/>
          <w:sz w:val="20"/>
          <w:szCs w:val="20"/>
        </w:rPr>
      </w:pPr>
      <w:r w:rsidRPr="001379C9">
        <w:rPr>
          <w:rFonts w:ascii="Arial" w:hAnsi="Arial" w:cs="Arial"/>
          <w:sz w:val="20"/>
          <w:szCs w:val="20"/>
        </w:rPr>
        <w:t>Telephone: 07894727511</w:t>
      </w:r>
    </w:p>
    <w:p w14:paraId="2AF6C183" w14:textId="77777777" w:rsidR="007F3153" w:rsidRPr="00630158" w:rsidRDefault="007F3153" w:rsidP="007F3153">
      <w:pPr>
        <w:ind w:right="-908"/>
        <w:rPr>
          <w:rFonts w:ascii="Arial" w:hAnsi="Arial" w:cs="Arial"/>
          <w:sz w:val="20"/>
          <w:szCs w:val="20"/>
        </w:rPr>
      </w:pPr>
    </w:p>
    <w:p w14:paraId="576A7D01" w14:textId="77777777" w:rsidR="007F3153" w:rsidRPr="00630158" w:rsidRDefault="007F3153" w:rsidP="007F3153">
      <w:pPr>
        <w:tabs>
          <w:tab w:val="num" w:pos="456"/>
        </w:tabs>
        <w:jc w:val="center"/>
        <w:rPr>
          <w:rFonts w:ascii="Arial" w:hAnsi="Arial" w:cs="Arial"/>
          <w:sz w:val="20"/>
          <w:szCs w:val="20"/>
        </w:rPr>
      </w:pPr>
    </w:p>
    <w:p w14:paraId="2B4A74F8" w14:textId="77777777" w:rsidR="007F3153" w:rsidRPr="00630158" w:rsidRDefault="007F3153" w:rsidP="007F3153">
      <w:pPr>
        <w:jc w:val="both"/>
        <w:rPr>
          <w:rFonts w:ascii="Arial" w:hAnsi="Arial" w:cs="Arial"/>
        </w:rPr>
      </w:pPr>
    </w:p>
    <w:p w14:paraId="78C525C6" w14:textId="77777777" w:rsidR="001E177F" w:rsidRDefault="001E177F"/>
    <w:sectPr w:rsidR="001E177F" w:rsidSect="00550694">
      <w:headerReference w:type="default" r:id="rId8"/>
      <w:footerReference w:type="even" r:id="rId9"/>
      <w:footerReference w:type="default" r:id="rId10"/>
      <w:pgSz w:w="16838" w:h="11906" w:orient="landscape"/>
      <w:pgMar w:top="1134" w:right="1361" w:bottom="102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F6692" w14:textId="77777777" w:rsidR="00FB2346" w:rsidRDefault="007F3153" w:rsidP="005506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1EE799" w14:textId="77777777" w:rsidR="00FB2346" w:rsidRDefault="007F3153" w:rsidP="005506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5D993" w14:textId="77777777" w:rsidR="00FB2346" w:rsidRPr="00582DBB" w:rsidRDefault="007F3153" w:rsidP="00550694">
    <w:pPr>
      <w:pStyle w:val="Footer"/>
      <w:framePr w:wrap="around" w:vAnchor="text" w:hAnchor="margin" w:xAlign="right" w:y="1"/>
      <w:rPr>
        <w:rStyle w:val="PageNumber"/>
        <w:rFonts w:ascii="Calibri" w:hAnsi="Calibri"/>
        <w:sz w:val="22"/>
        <w:szCs w:val="22"/>
      </w:rPr>
    </w:pPr>
    <w:r w:rsidRPr="00582DBB">
      <w:rPr>
        <w:rStyle w:val="PageNumber"/>
        <w:rFonts w:ascii="Calibri" w:hAnsi="Calibri"/>
        <w:sz w:val="22"/>
        <w:szCs w:val="22"/>
      </w:rPr>
      <w:fldChar w:fldCharType="begin"/>
    </w:r>
    <w:r w:rsidRPr="00582DBB">
      <w:rPr>
        <w:rStyle w:val="PageNumber"/>
        <w:rFonts w:ascii="Calibri" w:hAnsi="Calibri"/>
        <w:sz w:val="22"/>
        <w:szCs w:val="22"/>
      </w:rPr>
      <w:instrText xml:space="preserve">PAGE  </w:instrText>
    </w:r>
    <w:r w:rsidRPr="00582DBB">
      <w:rPr>
        <w:rStyle w:val="PageNumber"/>
        <w:rFonts w:ascii="Calibri" w:hAnsi="Calibri"/>
        <w:sz w:val="22"/>
        <w:szCs w:val="22"/>
      </w:rPr>
      <w:fldChar w:fldCharType="separate"/>
    </w:r>
    <w:r>
      <w:rPr>
        <w:rStyle w:val="PageNumber"/>
        <w:rFonts w:ascii="Calibri" w:hAnsi="Calibri"/>
        <w:noProof/>
        <w:sz w:val="22"/>
        <w:szCs w:val="22"/>
      </w:rPr>
      <w:t>3</w:t>
    </w:r>
    <w:r w:rsidRPr="00582DBB">
      <w:rPr>
        <w:rStyle w:val="PageNumber"/>
        <w:rFonts w:ascii="Calibri" w:hAnsi="Calibri"/>
        <w:sz w:val="22"/>
        <w:szCs w:val="22"/>
      </w:rPr>
      <w:fldChar w:fldCharType="end"/>
    </w:r>
  </w:p>
  <w:p w14:paraId="5BA8CD05" w14:textId="77777777" w:rsidR="00FB2346" w:rsidRDefault="007F3153" w:rsidP="00550694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3316" w14:textId="2C50821A" w:rsidR="007111D8" w:rsidRDefault="007F31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2760D42" wp14:editId="0F68389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685"/>
              <wp:effectExtent l="0" t="0" r="4445" b="2540"/>
              <wp:wrapNone/>
              <wp:docPr id="2" name="MSIPCMa843488a97f1fc0d77d9322d" descr="{&quot;HashCode&quot;:356443993,&quot;Height&quot;:595.0,&quot;Width&quot;:841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213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E77B89" w14:textId="77777777" w:rsidR="007111D8" w:rsidRPr="007111D8" w:rsidRDefault="007F3153" w:rsidP="007111D8">
                          <w:pPr>
                            <w:rPr>
                              <w:rFonts w:ascii="Calibri" w:hAnsi="Calibri"/>
                              <w:color w:val="0078D7"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color w:val="0078D7"/>
                              <w:sz w:val="28"/>
                            </w:rPr>
                            <w:t>Sensitivity: NOT PROTECTIVELY MARKED</w:t>
                          </w: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760D42" id="_x0000_t202" coordsize="21600,21600" o:spt="202" path="m,l,21600r21600,l21600,xe">
              <v:stroke joinstyle="miter"/>
              <v:path gradientshapeok="t" o:connecttype="rect"/>
            </v:shapetype>
            <v:shape id="MSIPCMa843488a97f1fc0d77d9322d" o:spid="_x0000_s1026" type="#_x0000_t202" alt="{&quot;HashCode&quot;:356443993,&quot;Height&quot;:595.0,&quot;Width&quot;:841.0,&quot;Placement&quot;:&quot;Header&quot;,&quot;Index&quot;:&quot;Primary&quot;,&quot;Section&quot;:1,&quot;Top&quot;:0.0,&quot;Left&quot;:0.0}" style="position:absolute;margin-left:0;margin-top:15pt;width:841.9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" o:allowincell="f" filled="f" stroked="f">
              <v:textbox inset="20pt,0,,0">
                <w:txbxContent>
                  <w:p w14:paraId="65E77B89" w14:textId="77777777" w:rsidR="007111D8" w:rsidRPr="007111D8" w:rsidRDefault="007F3153" w:rsidP="007111D8">
                    <w:pPr>
                      <w:rPr>
                        <w:rFonts w:ascii="Calibri" w:hAnsi="Calibri"/>
                        <w:color w:val="0078D7"/>
                        <w:sz w:val="28"/>
                      </w:rPr>
                    </w:pPr>
                    <w:r>
                      <w:rPr>
                        <w:rFonts w:ascii="Calibri" w:hAnsi="Calibri"/>
                        <w:color w:val="0078D7"/>
                        <w:sz w:val="28"/>
                      </w:rPr>
                      <w:t>Sensitivity: NOT PROTECTIVELY MARKED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41ABF"/>
    <w:multiLevelType w:val="hybridMultilevel"/>
    <w:tmpl w:val="76BA3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92327"/>
    <w:multiLevelType w:val="hybridMultilevel"/>
    <w:tmpl w:val="ADDEB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301976">
    <w:abstractNumId w:val="0"/>
  </w:num>
  <w:num w:numId="2" w16cid:durableId="1869879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53"/>
    <w:rsid w:val="001E177F"/>
    <w:rsid w:val="00222B3D"/>
    <w:rsid w:val="00675187"/>
    <w:rsid w:val="007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849BDB4"/>
  <w15:docId w15:val="{6F76D897-5D2F-4007-9AE0-6A838763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F31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F315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7F3153"/>
  </w:style>
  <w:style w:type="paragraph" w:styleId="Header">
    <w:name w:val="header"/>
    <w:basedOn w:val="Normal"/>
    <w:link w:val="HeaderChar"/>
    <w:rsid w:val="007F31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F315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rsid w:val="007F3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it_The_Dhol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t_The_Dhol@hot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Sunita Pallan-Jhalli</dc:creator>
  <cp:keywords/>
  <dc:description/>
  <cp:lastModifiedBy>Sunita Pallan-Jhalli</cp:lastModifiedBy>
  <cp:revision>1</cp:revision>
  <dcterms:created xsi:type="dcterms:W3CDTF">2023-09-13T20:48:00Z</dcterms:created>
  <dcterms:modified xsi:type="dcterms:W3CDTF">2023-09-13T20:51:00Z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354ca5-015e-47ab-9fdb-c0a8323bc23e_Enabled">
    <vt:lpwstr>true</vt:lpwstr>
  </property>
  <property fmtid="{D5CDD505-2E9C-101B-9397-08002B2CF9AE}" pid="3" name="MSIP_Label_d0354ca5-015e-47ab-9fdb-c0a8323bc23e_SetDate">
    <vt:lpwstr>2023-09-13T20:51:30Z</vt:lpwstr>
  </property>
  <property fmtid="{D5CDD505-2E9C-101B-9397-08002B2CF9AE}" pid="4" name="MSIP_Label_d0354ca5-015e-47ab-9fdb-c0a8323bc23e_Method">
    <vt:lpwstr>Privileged</vt:lpwstr>
  </property>
  <property fmtid="{D5CDD505-2E9C-101B-9397-08002B2CF9AE}" pid="5" name="MSIP_Label_d0354ca5-015e-47ab-9fdb-c0a8323bc23e_Name">
    <vt:lpwstr>d0354ca5-015e-47ab-9fdb-c0a8323bc23e</vt:lpwstr>
  </property>
  <property fmtid="{D5CDD505-2E9C-101B-9397-08002B2CF9AE}" pid="6" name="MSIP_Label_d0354ca5-015e-47ab-9fdb-c0a8323bc23e_SiteId">
    <vt:lpwstr>07ebc6c3-7074-4387-a625-b9d918ba4a97</vt:lpwstr>
  </property>
  <property fmtid="{D5CDD505-2E9C-101B-9397-08002B2CF9AE}" pid="7" name="MSIP_Label_d0354ca5-015e-47ab-9fdb-c0a8323bc23e_ActionId">
    <vt:lpwstr>1f9f0aad-9da5-4455-a8a4-edc9945d4d38</vt:lpwstr>
  </property>
  <property fmtid="{D5CDD505-2E9C-101B-9397-08002B2CF9AE}" pid="8" name="MSIP_Label_d0354ca5-015e-47ab-9fdb-c0a8323bc23e_ContentBits">
    <vt:lpwstr>0</vt:lpwstr>
  </property>
</Properties>
</file>