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E0" w:rsidRDefault="000611D2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D02FF" wp14:editId="26A8A769">
                <wp:simplePos x="0" y="0"/>
                <wp:positionH relativeFrom="column">
                  <wp:posOffset>-30083</wp:posOffset>
                </wp:positionH>
                <wp:positionV relativeFrom="paragraph">
                  <wp:posOffset>244798</wp:posOffset>
                </wp:positionV>
                <wp:extent cx="3057525" cy="931230"/>
                <wp:effectExtent l="0" t="0" r="28575" b="2159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931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11D2" w:rsidRDefault="00062868" w:rsidP="005B42A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071AF">
                              <w:rPr>
                                <w:b/>
                                <w:sz w:val="18"/>
                                <w:szCs w:val="18"/>
                              </w:rPr>
                              <w:t>Indications</w:t>
                            </w:r>
                            <w:r w:rsidR="000611D2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B42AA" w:rsidRPr="000611D2" w:rsidRDefault="003D7402" w:rsidP="000611D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611D2">
                              <w:rPr>
                                <w:b/>
                                <w:sz w:val="18"/>
                                <w:szCs w:val="18"/>
                              </w:rPr>
                              <w:t>For monitoring of O</w:t>
                            </w:r>
                            <w:r w:rsidRPr="00DF03D9">
                              <w:rPr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0611D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usage on all </w:t>
                            </w:r>
                            <w:r w:rsidR="0017515A" w:rsidRPr="000611D2">
                              <w:rPr>
                                <w:b/>
                                <w:sz w:val="18"/>
                                <w:szCs w:val="18"/>
                              </w:rPr>
                              <w:t>Patient</w:t>
                            </w:r>
                            <w:r w:rsidRPr="000611D2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062868" w:rsidRPr="000611D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D7402" w:rsidRDefault="003D7402" w:rsidP="003D740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D7402" w:rsidRDefault="003D7402" w:rsidP="003D7402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D740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Contraindications: </w:t>
                            </w:r>
                          </w:p>
                          <w:p w:rsidR="000611D2" w:rsidRPr="000611D2" w:rsidRDefault="000611D2" w:rsidP="000611D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Children &lt; 10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33D02FF" id="AutoShape 2" o:spid="_x0000_s1026" style="position:absolute;margin-left:-2.35pt;margin-top:19.3pt;width:240.75pt;height:7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">
                <v:textbox>
                  <w:txbxContent>
                    <w:p w:rsidR="000611D2" w:rsidRDefault="00062868" w:rsidP="005B42A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6071AF">
                        <w:rPr>
                          <w:b/>
                          <w:sz w:val="18"/>
                          <w:szCs w:val="18"/>
                        </w:rPr>
                        <w:t>Indications</w:t>
                      </w:r>
                      <w:r w:rsidR="000611D2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5B42AA" w:rsidRPr="000611D2" w:rsidRDefault="003D7402" w:rsidP="000611D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611D2">
                        <w:rPr>
                          <w:b/>
                          <w:sz w:val="18"/>
                          <w:szCs w:val="18"/>
                        </w:rPr>
                        <w:t>For monitoring of O</w:t>
                      </w:r>
                      <w:r w:rsidRPr="00DF03D9">
                        <w:rPr>
                          <w:b/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0611D2">
                        <w:rPr>
                          <w:b/>
                          <w:sz w:val="18"/>
                          <w:szCs w:val="18"/>
                        </w:rPr>
                        <w:t xml:space="preserve"> usage on all </w:t>
                      </w:r>
                      <w:r w:rsidR="0017515A" w:rsidRPr="000611D2">
                        <w:rPr>
                          <w:b/>
                          <w:sz w:val="18"/>
                          <w:szCs w:val="18"/>
                        </w:rPr>
                        <w:t>Patient</w:t>
                      </w:r>
                      <w:r w:rsidRPr="000611D2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062868" w:rsidRPr="000611D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3D7402" w:rsidRDefault="003D7402" w:rsidP="003D740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3D7402" w:rsidRDefault="003D7402" w:rsidP="003D7402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3D7402">
                        <w:rPr>
                          <w:b/>
                          <w:sz w:val="18"/>
                          <w:szCs w:val="18"/>
                        </w:rPr>
                        <w:t xml:space="preserve">Contraindications: </w:t>
                      </w:r>
                    </w:p>
                    <w:p w:rsidR="000611D2" w:rsidRPr="000611D2" w:rsidRDefault="000611D2" w:rsidP="000611D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Children &lt; 10 kg</w:t>
                      </w:r>
                    </w:p>
                  </w:txbxContent>
                </v:textbox>
              </v:roundrect>
            </w:pict>
          </mc:Fallback>
        </mc:AlternateContent>
      </w:r>
      <w:r w:rsidR="00EB053D">
        <w:rPr>
          <w:rFonts w:ascii="Times New Roman" w:hAnsi="Times New Roman" w:cs="Times New Roman"/>
          <w:b/>
          <w:sz w:val="24"/>
          <w:szCs w:val="24"/>
        </w:rPr>
        <w:t>Oxygen Management using a Pulse Oximeter</w:t>
      </w:r>
      <w:r w:rsidR="00303D26">
        <w:rPr>
          <w:rFonts w:ascii="Times New Roman" w:hAnsi="Times New Roman" w:cs="Times New Roman"/>
          <w:b/>
          <w:sz w:val="24"/>
          <w:szCs w:val="24"/>
        </w:rPr>
        <w:tab/>
      </w:r>
    </w:p>
    <w:p w:rsidR="00303D26" w:rsidRDefault="001D740B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DAE98B" wp14:editId="563E65C4">
                <wp:simplePos x="0" y="0"/>
                <wp:positionH relativeFrom="column">
                  <wp:posOffset>3335333</wp:posOffset>
                </wp:positionH>
                <wp:positionV relativeFrom="paragraph">
                  <wp:posOffset>210399</wp:posOffset>
                </wp:positionV>
                <wp:extent cx="2788920" cy="777834"/>
                <wp:effectExtent l="0" t="0" r="11430" b="22860"/>
                <wp:wrapNone/>
                <wp:docPr id="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7778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3D26" w:rsidRPr="00C27F79" w:rsidRDefault="00303D26" w:rsidP="00303D2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27F79">
                              <w:rPr>
                                <w:sz w:val="18"/>
                                <w:szCs w:val="18"/>
                              </w:rPr>
                              <w:t xml:space="preserve">The EMR must </w:t>
                            </w:r>
                            <w:r w:rsidR="000611D2">
                              <w:rPr>
                                <w:sz w:val="18"/>
                                <w:szCs w:val="18"/>
                              </w:rPr>
                              <w:t>be aware that unreliable reading will b</w:t>
                            </w:r>
                            <w:r w:rsidR="00783825">
                              <w:rPr>
                                <w:sz w:val="18"/>
                                <w:szCs w:val="18"/>
                              </w:rPr>
                              <w:t>e caused by Carbon Monoxide Poisoning</w:t>
                            </w:r>
                            <w:r w:rsidR="000611D2">
                              <w:rPr>
                                <w:sz w:val="18"/>
                                <w:szCs w:val="18"/>
                              </w:rPr>
                              <w:t>, Sickle Cell Anemia and Severe Anemia’s.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DAE98B" id="AutoShape 70" o:spid="_x0000_s1027" style="position:absolute;margin-left:262.6pt;margin-top:16.55pt;width:219.6pt;height:6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">
                <v:textbox>
                  <w:txbxContent>
                    <w:p w:rsidR="00303D26" w:rsidRPr="00C27F79" w:rsidRDefault="00303D26" w:rsidP="00303D2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27F79">
                        <w:rPr>
                          <w:sz w:val="18"/>
                          <w:szCs w:val="18"/>
                        </w:rPr>
                        <w:t xml:space="preserve">The EMR must </w:t>
                      </w:r>
                      <w:r w:rsidR="000611D2">
                        <w:rPr>
                          <w:sz w:val="18"/>
                          <w:szCs w:val="18"/>
                        </w:rPr>
                        <w:t>be aware that unreliable reading will b</w:t>
                      </w:r>
                      <w:r w:rsidR="00783825">
                        <w:rPr>
                          <w:sz w:val="18"/>
                          <w:szCs w:val="18"/>
                        </w:rPr>
                        <w:t>e caused by Carbon Monoxide Poisoning</w:t>
                      </w:r>
                      <w:r w:rsidR="000611D2">
                        <w:rPr>
                          <w:sz w:val="18"/>
                          <w:szCs w:val="18"/>
                        </w:rPr>
                        <w:t>, Sickle Cell Anemia and Severe Anemia’s.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3D26" w:rsidRDefault="00303D26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</w:p>
    <w:p w:rsidR="00303D26" w:rsidRDefault="00303D26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</w:p>
    <w:p w:rsidR="00303D26" w:rsidRDefault="000611D2" w:rsidP="00303D26">
      <w:pPr>
        <w:tabs>
          <w:tab w:val="left" w:pos="614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66D83" wp14:editId="54C41866">
                <wp:simplePos x="0" y="0"/>
                <wp:positionH relativeFrom="margin">
                  <wp:posOffset>2297991</wp:posOffset>
                </wp:positionH>
                <wp:positionV relativeFrom="paragraph">
                  <wp:posOffset>159533</wp:posOffset>
                </wp:positionV>
                <wp:extent cx="1717675" cy="461559"/>
                <wp:effectExtent l="0" t="0" r="15875" b="1524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4615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11D2" w:rsidRDefault="000611D2" w:rsidP="000611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Assess Patient</w:t>
                            </w:r>
                          </w:p>
                          <w:p w:rsidR="005B42AA" w:rsidRPr="006071AF" w:rsidRDefault="000611D2" w:rsidP="000611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Initiate high flow O</w:t>
                            </w:r>
                            <w:r w:rsidRPr="00DF03D9">
                              <w:rPr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  <w:p w:rsidR="005B42AA" w:rsidRPr="00552DE3" w:rsidRDefault="005B42AA" w:rsidP="000611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DA66D83" id="AutoShape 22" o:spid="_x0000_s1028" style="position:absolute;margin-left:180.95pt;margin-top:12.55pt;width:135.25pt;height:36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">
                <v:textbox>
                  <w:txbxContent>
                    <w:p w:rsidR="000611D2" w:rsidRDefault="000611D2" w:rsidP="000611D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Assess Patient</w:t>
                      </w:r>
                    </w:p>
                    <w:p w:rsidR="005B42AA" w:rsidRPr="006071AF" w:rsidRDefault="000611D2" w:rsidP="000611D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Initiate high flow O</w:t>
                      </w:r>
                      <w:r w:rsidRPr="00DF03D9">
                        <w:rPr>
                          <w:b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  <w:p w:rsidR="005B42AA" w:rsidRPr="00552DE3" w:rsidRDefault="005B42AA" w:rsidP="000611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1CF0" w:rsidRDefault="00061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30DA6" wp14:editId="17FF3C86">
                <wp:simplePos x="0" y="0"/>
                <wp:positionH relativeFrom="margin">
                  <wp:posOffset>3145073</wp:posOffset>
                </wp:positionH>
                <wp:positionV relativeFrom="paragraph">
                  <wp:posOffset>290608</wp:posOffset>
                </wp:positionV>
                <wp:extent cx="0" cy="185124"/>
                <wp:effectExtent l="0" t="0" r="19050" b="2476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1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8FF0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47.65pt;margin-top:22.9pt;width:0;height:1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GcHg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">
                <w10:wrap anchorx="margin"/>
              </v:shape>
            </w:pict>
          </mc:Fallback>
        </mc:AlternateContent>
      </w:r>
    </w:p>
    <w:p w:rsidR="00A7587A" w:rsidRDefault="00061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7E04E" wp14:editId="4564EC20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2788920" cy="308540"/>
                <wp:effectExtent l="0" t="0" r="11430" b="1587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8920" cy="308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5611" w:rsidRPr="00335611" w:rsidRDefault="000611D2" w:rsidP="000611D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Apply Oximeter</w:t>
                            </w:r>
                            <w:r w:rsidR="000B6BFE" w:rsidRPr="000B6BF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as per protocol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F7E04E" id="AutoShape 4" o:spid="_x0000_s1029" style="position:absolute;margin-left:0;margin-top:11.55pt;width:219.6pt;height:24.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">
                <v:textbox>
                  <w:txbxContent>
                    <w:p w:rsidR="00335611" w:rsidRPr="00335611" w:rsidRDefault="000611D2" w:rsidP="000611D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Apply Oximeter</w:t>
                      </w:r>
                      <w:r w:rsidR="000B6BFE" w:rsidRPr="000B6BFE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as per protocol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587A" w:rsidRPr="00A7587A" w:rsidRDefault="00A05E7D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C34EA8" wp14:editId="1EAD645E">
                <wp:simplePos x="0" y="0"/>
                <wp:positionH relativeFrom="column">
                  <wp:posOffset>3520931</wp:posOffset>
                </wp:positionH>
                <wp:positionV relativeFrom="paragraph">
                  <wp:posOffset>138265</wp:posOffset>
                </wp:positionV>
                <wp:extent cx="415126" cy="280491"/>
                <wp:effectExtent l="0" t="0" r="23495" b="24765"/>
                <wp:wrapNone/>
                <wp:docPr id="1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126" cy="2804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FDF755" id="AutoShape 30" o:spid="_x0000_s1026" type="#_x0000_t32" style="position:absolute;margin-left:277.25pt;margin-top:10.9pt;width:32.7pt;height:22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UYeJAIAAEE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"/>
            </w:pict>
          </mc:Fallback>
        </mc:AlternateContent>
      </w:r>
      <w:r w:rsidR="000611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01BBF" wp14:editId="22657808">
                <wp:simplePos x="0" y="0"/>
                <wp:positionH relativeFrom="column">
                  <wp:posOffset>2305755</wp:posOffset>
                </wp:positionH>
                <wp:positionV relativeFrom="paragraph">
                  <wp:posOffset>138266</wp:posOffset>
                </wp:positionV>
                <wp:extent cx="239068" cy="302930"/>
                <wp:effectExtent l="0" t="0" r="27940" b="2095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068" cy="302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33E660" id="AutoShape 30" o:spid="_x0000_s1026" type="#_x0000_t32" style="position:absolute;margin-left:181.55pt;margin-top:10.9pt;width:18.8pt;height:23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"/>
            </w:pict>
          </mc:Fallback>
        </mc:AlternateContent>
      </w:r>
    </w:p>
    <w:p w:rsidR="00A7587A" w:rsidRPr="00A7587A" w:rsidRDefault="007C1DAA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BA984F" wp14:editId="7671DA86">
                <wp:simplePos x="0" y="0"/>
                <wp:positionH relativeFrom="column">
                  <wp:posOffset>4497039</wp:posOffset>
                </wp:positionH>
                <wp:positionV relativeFrom="paragraph">
                  <wp:posOffset>191439</wp:posOffset>
                </wp:positionV>
                <wp:extent cx="1492211" cy="297320"/>
                <wp:effectExtent l="0" t="0" r="13335" b="2667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11" cy="29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5E7D" w:rsidRDefault="007C1DAA" w:rsidP="00A05E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DF03D9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Saturation &lt;</w:t>
                            </w:r>
                            <w:r w:rsidR="00A05E7D">
                              <w:rPr>
                                <w:sz w:val="18"/>
                                <w:szCs w:val="18"/>
                              </w:rPr>
                              <w:t xml:space="preserve"> 95%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9BA984F" id="AutoShape 24" o:spid="_x0000_s1030" style="position:absolute;margin-left:354.1pt;margin-top:15.05pt;width:117.5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">
                <v:textbox>
                  <w:txbxContent>
                    <w:p w:rsidR="00A05E7D" w:rsidRDefault="007C1DAA" w:rsidP="00A05E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Pr="00DF03D9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 Saturation &lt;</w:t>
                      </w:r>
                      <w:r w:rsidR="00A05E7D">
                        <w:rPr>
                          <w:sz w:val="18"/>
                          <w:szCs w:val="18"/>
                        </w:rPr>
                        <w:t xml:space="preserve"> 95%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D93FFE" wp14:editId="1178A9C0">
                <wp:simplePos x="0" y="0"/>
                <wp:positionH relativeFrom="column">
                  <wp:posOffset>5446820</wp:posOffset>
                </wp:positionH>
                <wp:positionV relativeFrom="paragraph">
                  <wp:posOffset>98425</wp:posOffset>
                </wp:positionV>
                <wp:extent cx="0" cy="95885"/>
                <wp:effectExtent l="5715" t="11430" r="13335" b="6985"/>
                <wp:wrapNone/>
                <wp:docPr id="2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AC83E8" id="AutoShape 37" o:spid="_x0000_s1026" type="#_x0000_t32" style="position:absolute;margin-left:428.9pt;margin-top:7.75pt;width:0;height: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"/>
            </w:pict>
          </mc:Fallback>
        </mc:AlternateContent>
      </w:r>
      <w:r w:rsidR="00A05E7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14E03F" wp14:editId="04EBC541">
                <wp:simplePos x="0" y="0"/>
                <wp:positionH relativeFrom="column">
                  <wp:posOffset>3949276</wp:posOffset>
                </wp:positionH>
                <wp:positionV relativeFrom="paragraph">
                  <wp:posOffset>94615</wp:posOffset>
                </wp:positionV>
                <wp:extent cx="1505585" cy="0"/>
                <wp:effectExtent l="5715" t="11430" r="12700" b="762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F2C136" id="AutoShape 31" o:spid="_x0000_s1026" type="#_x0000_t32" style="position:absolute;margin-left:310.95pt;margin-top:7.45pt;width:118.5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"/>
            </w:pict>
          </mc:Fallback>
        </mc:AlternateContent>
      </w:r>
      <w:r w:rsidR="000611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B0575" wp14:editId="300D5835">
                <wp:simplePos x="0" y="0"/>
                <wp:positionH relativeFrom="column">
                  <wp:posOffset>53333</wp:posOffset>
                </wp:positionH>
                <wp:positionV relativeFrom="paragraph">
                  <wp:posOffset>229858</wp:posOffset>
                </wp:positionV>
                <wp:extent cx="1492211" cy="333375"/>
                <wp:effectExtent l="0" t="0" r="13335" b="2857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11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42AA" w:rsidRPr="00B5722E" w:rsidRDefault="00A05E7D" w:rsidP="000611D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DF03D9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Saturation &gt; 95%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FB0575" id="_x0000_s1031" style="position:absolute;margin-left:4.2pt;margin-top:18.1pt;width:117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">
                <v:textbox>
                  <w:txbxContent>
                    <w:p w:rsidR="005B42AA" w:rsidRPr="00B5722E" w:rsidRDefault="00A05E7D" w:rsidP="000611D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</w:t>
                      </w:r>
                      <w:r w:rsidRPr="00DF03D9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 Saturation &gt; 95%</w:t>
                      </w:r>
                    </w:p>
                  </w:txbxContent>
                </v:textbox>
              </v:roundrect>
            </w:pict>
          </mc:Fallback>
        </mc:AlternateContent>
      </w:r>
      <w:r w:rsidR="000611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DC904" wp14:editId="4515572D">
                <wp:simplePos x="0" y="0"/>
                <wp:positionH relativeFrom="column">
                  <wp:posOffset>804366</wp:posOffset>
                </wp:positionH>
                <wp:positionV relativeFrom="paragraph">
                  <wp:posOffset>117436</wp:posOffset>
                </wp:positionV>
                <wp:extent cx="0" cy="95885"/>
                <wp:effectExtent l="5715" t="11430" r="13335" b="698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B6304F" id="AutoShape 37" o:spid="_x0000_s1026" type="#_x0000_t32" style="position:absolute;margin-left:63.35pt;margin-top:9.25pt;width:0;height: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"/>
            </w:pict>
          </mc:Fallback>
        </mc:AlternateContent>
      </w:r>
      <w:r w:rsidR="000611D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E2014" wp14:editId="3EE18B16">
                <wp:simplePos x="0" y="0"/>
                <wp:positionH relativeFrom="column">
                  <wp:posOffset>798756</wp:posOffset>
                </wp:positionH>
                <wp:positionV relativeFrom="paragraph">
                  <wp:posOffset>111826</wp:posOffset>
                </wp:positionV>
                <wp:extent cx="1505585" cy="0"/>
                <wp:effectExtent l="5715" t="11430" r="12700" b="762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12026" id="AutoShape 31" o:spid="_x0000_s1026" type="#_x0000_t32" style="position:absolute;margin-left:62.9pt;margin-top:8.8pt;width:118.5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y6KAIAAEcEAAAOAAAAZHJzL2Uyb0RvYy54bWysU8GO2jAQvVfqP1i+QxKWU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"/>
            </w:pict>
          </mc:Fallback>
        </mc:AlternateContent>
      </w:r>
    </w:p>
    <w:p w:rsidR="00A7587A" w:rsidRPr="00A7587A" w:rsidRDefault="00DF03D9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1B371" wp14:editId="6F6DD7D4">
                <wp:simplePos x="0" y="0"/>
                <wp:positionH relativeFrom="column">
                  <wp:posOffset>5234940</wp:posOffset>
                </wp:positionH>
                <wp:positionV relativeFrom="paragraph">
                  <wp:posOffset>159385</wp:posOffset>
                </wp:positionV>
                <wp:extent cx="635" cy="233045"/>
                <wp:effectExtent l="0" t="0" r="37465" b="1460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62D19A" id="AutoShape 32" o:spid="_x0000_s1026" type="#_x0000_t32" style="position:absolute;margin-left:412.2pt;margin-top:12.55pt;width:.05pt;height:1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1n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"/>
            </w:pict>
          </mc:Fallback>
        </mc:AlternateContent>
      </w:r>
      <w:r w:rsidR="002B7EC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FDE1DD" wp14:editId="1DCED33F">
                <wp:simplePos x="0" y="0"/>
                <wp:positionH relativeFrom="column">
                  <wp:posOffset>806415</wp:posOffset>
                </wp:positionH>
                <wp:positionV relativeFrom="paragraph">
                  <wp:posOffset>239002</wp:posOffset>
                </wp:positionV>
                <wp:extent cx="1" cy="235612"/>
                <wp:effectExtent l="0" t="0" r="19050" b="1206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356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04AFEC" id="AutoShape 36" o:spid="_x0000_s1026" type="#_x0000_t32" style="position:absolute;margin-left:63.5pt;margin-top:18.8pt;width:0;height:18.5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"/>
            </w:pict>
          </mc:Fallback>
        </mc:AlternateContent>
      </w:r>
    </w:p>
    <w:p w:rsidR="00A7587A" w:rsidRPr="00A7587A" w:rsidRDefault="000B6BFE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BAE9A" wp14:editId="38E6030B">
                <wp:simplePos x="0" y="0"/>
                <wp:positionH relativeFrom="margin">
                  <wp:align>left</wp:align>
                </wp:positionH>
                <wp:positionV relativeFrom="paragraph">
                  <wp:posOffset>144441</wp:posOffset>
                </wp:positionV>
                <wp:extent cx="2748810" cy="308540"/>
                <wp:effectExtent l="0" t="0" r="13970" b="1587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810" cy="308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87A" w:rsidRPr="007C1DAA" w:rsidRDefault="007C1DAA" w:rsidP="007C1DA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Decrease flow rate to maintain</w:t>
                            </w:r>
                            <w:r w:rsidR="00DF03D9">
                              <w:rPr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="00DF03D9" w:rsidRPr="00DF03D9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03D9">
                              <w:rPr>
                                <w:sz w:val="18"/>
                                <w:szCs w:val="18"/>
                              </w:rPr>
                              <w:t>saturation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&gt; 95%</w:t>
                            </w:r>
                            <w:r w:rsidR="000B6B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6BFE" w:rsidRPr="000B6BFE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97BAE9A" id="AutoShape 42" o:spid="_x0000_s1032" style="position:absolute;margin-left:0;margin-top:11.35pt;width:216.45pt;height:24.3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">
                <v:textbox>
                  <w:txbxContent>
                    <w:p w:rsidR="00A7587A" w:rsidRPr="007C1DAA" w:rsidRDefault="007C1DAA" w:rsidP="007C1DA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Decrease flow rate to maintain</w:t>
                      </w:r>
                      <w:r w:rsidR="00DF03D9">
                        <w:rPr>
                          <w:sz w:val="18"/>
                          <w:szCs w:val="18"/>
                        </w:rPr>
                        <w:t xml:space="preserve"> O</w:t>
                      </w:r>
                      <w:r w:rsidR="00DF03D9" w:rsidRPr="00DF03D9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F03D9">
                        <w:rPr>
                          <w:sz w:val="18"/>
                          <w:szCs w:val="18"/>
                        </w:rPr>
                        <w:t>saturation</w:t>
                      </w:r>
                      <w:r>
                        <w:rPr>
                          <w:sz w:val="18"/>
                          <w:szCs w:val="18"/>
                        </w:rPr>
                        <w:t xml:space="preserve"> &gt; 95%</w:t>
                      </w:r>
                      <w:r w:rsidR="000B6B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B6BFE" w:rsidRPr="000B6BFE">
                        <w:rPr>
                          <w:sz w:val="18"/>
                          <w:szCs w:val="18"/>
                          <w:vertAlign w:val="superscript"/>
                        </w:rPr>
                        <w:t>2,3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1AB44" wp14:editId="5864436E">
                <wp:simplePos x="0" y="0"/>
                <wp:positionH relativeFrom="column">
                  <wp:posOffset>3335808</wp:posOffset>
                </wp:positionH>
                <wp:positionV relativeFrom="paragraph">
                  <wp:posOffset>61537</wp:posOffset>
                </wp:positionV>
                <wp:extent cx="2511752" cy="302895"/>
                <wp:effectExtent l="0" t="0" r="22225" b="209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1752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587A" w:rsidRPr="00DF03D9" w:rsidRDefault="00DF03D9" w:rsidP="00DF03D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F03D9">
                              <w:rPr>
                                <w:sz w:val="18"/>
                                <w:szCs w:val="18"/>
                              </w:rPr>
                              <w:t>Incre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ase O</w:t>
                            </w:r>
                            <w:r w:rsidRPr="00DF03D9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flow to a maximum of 15 L/min</w:t>
                            </w:r>
                            <w:r w:rsidR="000B6B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6BFE" w:rsidRPr="000B6BFE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2, 3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91AB44" id="AutoShape 5" o:spid="_x0000_s1033" style="position:absolute;margin-left:262.65pt;margin-top:4.85pt;width:197.8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">
                <v:textbox>
                  <w:txbxContent>
                    <w:p w:rsidR="00A7587A" w:rsidRPr="00DF03D9" w:rsidRDefault="00DF03D9" w:rsidP="00DF03D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DF03D9">
                        <w:rPr>
                          <w:sz w:val="18"/>
                          <w:szCs w:val="18"/>
                        </w:rPr>
                        <w:t>Incre</w:t>
                      </w:r>
                      <w:r>
                        <w:rPr>
                          <w:sz w:val="18"/>
                          <w:szCs w:val="18"/>
                        </w:rPr>
                        <w:t>ase O</w:t>
                      </w:r>
                      <w:r w:rsidRPr="00DF03D9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 flow to a maximum of 15 L/min</w:t>
                      </w:r>
                      <w:r w:rsidR="000B6B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B6BFE" w:rsidRPr="000B6BFE">
                        <w:rPr>
                          <w:sz w:val="18"/>
                          <w:szCs w:val="18"/>
                          <w:vertAlign w:val="superscript"/>
                        </w:rPr>
                        <w:t>2, 3</w:t>
                      </w:r>
                    </w:p>
                  </w:txbxContent>
                </v:textbox>
              </v:roundrect>
            </w:pict>
          </mc:Fallback>
        </mc:AlternateContent>
      </w:r>
      <w:r w:rsidR="00EB053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123405" wp14:editId="68627676">
                <wp:simplePos x="0" y="0"/>
                <wp:positionH relativeFrom="column">
                  <wp:posOffset>3215005</wp:posOffset>
                </wp:positionH>
                <wp:positionV relativeFrom="paragraph">
                  <wp:posOffset>226695</wp:posOffset>
                </wp:positionV>
                <wp:extent cx="635" cy="0"/>
                <wp:effectExtent l="10795" t="12700" r="7620" b="6350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E543F" id="AutoShape 40" o:spid="_x0000_s1026" type="#_x0000_t32" style="position:absolute;margin-left:253.15pt;margin-top:17.85pt;width: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9OHAIAADg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"/>
            </w:pict>
          </mc:Fallback>
        </mc:AlternateContent>
      </w:r>
    </w:p>
    <w:p w:rsidR="00A7587A" w:rsidRPr="00A7587A" w:rsidRDefault="00DF03D9" w:rsidP="00A75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67741F" wp14:editId="2FDE8847">
                <wp:simplePos x="0" y="0"/>
                <wp:positionH relativeFrom="column">
                  <wp:posOffset>4015666</wp:posOffset>
                </wp:positionH>
                <wp:positionV relativeFrom="paragraph">
                  <wp:posOffset>283004</wp:posOffset>
                </wp:positionV>
                <wp:extent cx="1636921" cy="302895"/>
                <wp:effectExtent l="0" t="0" r="20955" b="2095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921" cy="30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3D9" w:rsidRPr="00DF03D9" w:rsidRDefault="00DF03D9" w:rsidP="00DF03D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Consider Assisted Ventilations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67741F" id="_x0000_s1034" style="position:absolute;margin-left:316.2pt;margin-top:22.3pt;width:128.9pt;height:23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">
                <v:textbox>
                  <w:txbxContent>
                    <w:p w:rsidR="00DF03D9" w:rsidRPr="00DF03D9" w:rsidRDefault="00DF03D9" w:rsidP="00DF03D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Consider Assisted Ventilations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1EDC6B" wp14:editId="45FAB96E">
                <wp:simplePos x="0" y="0"/>
                <wp:positionH relativeFrom="column">
                  <wp:posOffset>4820749</wp:posOffset>
                </wp:positionH>
                <wp:positionV relativeFrom="paragraph">
                  <wp:posOffset>39710</wp:posOffset>
                </wp:positionV>
                <wp:extent cx="635" cy="233045"/>
                <wp:effectExtent l="0" t="0" r="37465" b="14605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ED9211" id="AutoShape 32" o:spid="_x0000_s1026" type="#_x0000_t32" style="position:absolute;margin-left:379.6pt;margin-top:3.15pt;width:.05pt;height:18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q2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"/>
            </w:pict>
          </mc:Fallback>
        </mc:AlternateContent>
      </w:r>
    </w:p>
    <w:p w:rsidR="00A7587A" w:rsidRPr="00A7587A" w:rsidRDefault="00A7587A" w:rsidP="00A7587A">
      <w:pPr>
        <w:tabs>
          <w:tab w:val="left" w:pos="7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Default="00A7587A" w:rsidP="00A7587A">
      <w:pPr>
        <w:tabs>
          <w:tab w:val="left" w:pos="7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587A" w:rsidRPr="001D740B" w:rsidRDefault="00981645" w:rsidP="00A7587A">
      <w:p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 xml:space="preserve">Oxygenation Management Using </w:t>
      </w:r>
      <w:r w:rsidR="00783825" w:rsidRPr="001D740B">
        <w:rPr>
          <w:rFonts w:ascii="Times New Roman" w:hAnsi="Times New Roman" w:cs="Times New Roman"/>
          <w:sz w:val="18"/>
          <w:szCs w:val="18"/>
        </w:rPr>
        <w:t>a</w:t>
      </w:r>
      <w:r w:rsidRPr="001D740B">
        <w:rPr>
          <w:rFonts w:ascii="Times New Roman" w:hAnsi="Times New Roman" w:cs="Times New Roman"/>
          <w:sz w:val="18"/>
          <w:szCs w:val="18"/>
        </w:rPr>
        <w:t xml:space="preserve"> Pulse Oximeter</w:t>
      </w:r>
    </w:p>
    <w:p w:rsidR="00981645" w:rsidRPr="001D740B" w:rsidRDefault="00981645" w:rsidP="0098164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>Apply Oxygen as per protocol.</w:t>
      </w:r>
    </w:p>
    <w:p w:rsidR="00981645" w:rsidRPr="001D740B" w:rsidRDefault="00981645" w:rsidP="0098164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>Apply Pulse Oximeter to adequately perfusing finger / toe.</w:t>
      </w:r>
    </w:p>
    <w:p w:rsidR="00981645" w:rsidRPr="001D740B" w:rsidRDefault="00981645" w:rsidP="0098164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 xml:space="preserve">If Pulse Oximeter and palpation pulse differ by &lt; 10 </w:t>
      </w:r>
      <w:r w:rsidR="00FB2F4C">
        <w:rPr>
          <w:rFonts w:ascii="Times New Roman" w:hAnsi="Times New Roman" w:cs="Times New Roman"/>
          <w:sz w:val="18"/>
          <w:szCs w:val="18"/>
        </w:rPr>
        <w:t>B</w:t>
      </w:r>
      <w:bookmarkStart w:id="0" w:name="_GoBack"/>
      <w:bookmarkEnd w:id="0"/>
      <w:r w:rsidR="00FB2F4C">
        <w:rPr>
          <w:rFonts w:ascii="Times New Roman" w:hAnsi="Times New Roman" w:cs="Times New Roman"/>
          <w:sz w:val="18"/>
          <w:szCs w:val="18"/>
        </w:rPr>
        <w:t>pm</w:t>
      </w:r>
      <w:r w:rsidRPr="001D740B">
        <w:rPr>
          <w:rFonts w:ascii="Times New Roman" w:hAnsi="Times New Roman" w:cs="Times New Roman"/>
          <w:sz w:val="18"/>
          <w:szCs w:val="18"/>
        </w:rPr>
        <w:t>, oxygen saturation is reliable.</w:t>
      </w:r>
    </w:p>
    <w:p w:rsidR="00981645" w:rsidRPr="001D740B" w:rsidRDefault="00981645" w:rsidP="0098164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 xml:space="preserve">If Pulse Oximeter and palpation pulse differ by &gt; 10 </w:t>
      </w:r>
      <w:r w:rsidR="00FB2F4C">
        <w:rPr>
          <w:rFonts w:ascii="Times New Roman" w:hAnsi="Times New Roman" w:cs="Times New Roman"/>
          <w:sz w:val="18"/>
          <w:szCs w:val="18"/>
        </w:rPr>
        <w:t>Bpm</w:t>
      </w:r>
      <w:r w:rsidRPr="001D740B">
        <w:rPr>
          <w:rFonts w:ascii="Times New Roman" w:hAnsi="Times New Roman" w:cs="Times New Roman"/>
          <w:sz w:val="18"/>
          <w:szCs w:val="18"/>
        </w:rPr>
        <w:t xml:space="preserve"> then:</w:t>
      </w:r>
    </w:p>
    <w:p w:rsidR="00981645" w:rsidRPr="001D740B" w:rsidRDefault="00981645" w:rsidP="00981645">
      <w:pPr>
        <w:pStyle w:val="ListParagraph"/>
        <w:numPr>
          <w:ilvl w:val="4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>Remove Pulse Oximeter</w:t>
      </w:r>
    </w:p>
    <w:p w:rsidR="001D740B" w:rsidRPr="001D740B" w:rsidRDefault="001D740B" w:rsidP="00981645">
      <w:pPr>
        <w:pStyle w:val="ListParagraph"/>
        <w:numPr>
          <w:ilvl w:val="4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>Use another digit or a warmer digit</w:t>
      </w:r>
    </w:p>
    <w:p w:rsidR="001D740B" w:rsidRPr="001D740B" w:rsidRDefault="001D740B" w:rsidP="00981645">
      <w:pPr>
        <w:pStyle w:val="ListParagraph"/>
        <w:numPr>
          <w:ilvl w:val="4"/>
          <w:numId w:val="23"/>
        </w:num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>Re-apply Pulse Oximeter and compare pulse</w:t>
      </w:r>
    </w:p>
    <w:p w:rsidR="001D740B" w:rsidRDefault="001D740B" w:rsidP="001D740B">
      <w:pPr>
        <w:rPr>
          <w:rFonts w:ascii="Times New Roman" w:hAnsi="Times New Roman" w:cs="Times New Roman"/>
          <w:sz w:val="18"/>
          <w:szCs w:val="18"/>
        </w:rPr>
      </w:pPr>
    </w:p>
    <w:p w:rsidR="001D740B" w:rsidRPr="001D740B" w:rsidRDefault="001D740B" w:rsidP="001D740B">
      <w:pPr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>Oxygen Administration</w:t>
      </w:r>
    </w:p>
    <w:p w:rsidR="001D740B" w:rsidRPr="001D740B" w:rsidRDefault="001D740B" w:rsidP="001D74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ab/>
        <w:t>Nasal Cannulas should not be used with greater than 5 L/min O</w:t>
      </w:r>
      <w:r w:rsidRPr="00081AAB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1D740B">
        <w:rPr>
          <w:rFonts w:ascii="Times New Roman" w:hAnsi="Times New Roman" w:cs="Times New Roman"/>
          <w:sz w:val="18"/>
          <w:szCs w:val="18"/>
        </w:rPr>
        <w:t xml:space="preserve"> as this may cause discomfort and drying of the mucosa and does not increase O</w:t>
      </w:r>
      <w:r w:rsidRPr="00081AAB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1D740B">
        <w:rPr>
          <w:rFonts w:ascii="Times New Roman" w:hAnsi="Times New Roman" w:cs="Times New Roman"/>
          <w:sz w:val="18"/>
          <w:szCs w:val="18"/>
        </w:rPr>
        <w:t xml:space="preserve"> concentration any further.</w:t>
      </w:r>
    </w:p>
    <w:p w:rsidR="001D740B" w:rsidRPr="001D740B" w:rsidRDefault="001D740B" w:rsidP="001D740B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1D740B">
        <w:rPr>
          <w:rFonts w:ascii="Times New Roman" w:hAnsi="Times New Roman" w:cs="Times New Roman"/>
          <w:sz w:val="18"/>
          <w:szCs w:val="18"/>
        </w:rPr>
        <w:t>A Non-rebreather Mask is indicated for Carbon Dioxide poisoning and Smoke Inhalation.</w:t>
      </w:r>
    </w:p>
    <w:p w:rsidR="001C3EC7" w:rsidRPr="001C3EC7" w:rsidRDefault="001D740B" w:rsidP="001C3EC7">
      <w:pPr>
        <w:rPr>
          <w:rFonts w:ascii="Times New Roman" w:hAnsi="Times New Roman" w:cs="Times New Roman"/>
          <w:sz w:val="24"/>
          <w:szCs w:val="24"/>
        </w:rPr>
      </w:pPr>
      <w:r w:rsidRPr="001D740B">
        <w:rPr>
          <w:rFonts w:ascii="Times New Roman" w:hAnsi="Times New Roman" w:cs="Times New Roman"/>
          <w:sz w:val="18"/>
          <w:szCs w:val="18"/>
        </w:rPr>
        <w:tab/>
      </w:r>
      <w:r w:rsidR="00EB053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-2034</wp:posOffset>
                </wp:positionH>
                <wp:positionV relativeFrom="paragraph">
                  <wp:posOffset>360477</wp:posOffset>
                </wp:positionV>
                <wp:extent cx="6441440" cy="1018408"/>
                <wp:effectExtent l="0" t="0" r="16510" b="1079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1440" cy="10184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749" w:rsidRDefault="00552749" w:rsidP="00F05B67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Footnotes:</w:t>
                            </w:r>
                          </w:p>
                          <w:p w:rsidR="000B6BFE" w:rsidRDefault="000B6BFE" w:rsidP="00F05B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B6BFE">
                              <w:rPr>
                                <w:sz w:val="16"/>
                                <w:szCs w:val="16"/>
                              </w:rPr>
                              <w:t xml:space="preserve">Do not delay any part of the Primary Survey / Intervention to apply Oximeter. </w:t>
                            </w:r>
                          </w:p>
                          <w:p w:rsidR="000B6BFE" w:rsidRDefault="000B6BFE" w:rsidP="00F05B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the lowest amount of oxygen flow to maintain the SpO</w:t>
                            </w:r>
                            <w:r w:rsidRPr="000B6BFE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at &gt;95%. Adjust oxygen by turning the flow up or down by 1 L/min each minute and monitor the Oximeter reading. </w:t>
                            </w:r>
                          </w:p>
                          <w:p w:rsidR="000B6BFE" w:rsidRDefault="000B6BFE" w:rsidP="00F05B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COPD patients, maintain the SpO</w:t>
                            </w:r>
                            <w:r w:rsidRPr="004364ED">
                              <w:rPr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in the range of 92% to 95%.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27" o:spid="_x0000_s1035" style="position:absolute;margin-left:-.15pt;margin-top:28.4pt;width:507.2pt;height:8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">
                <v:textbox>
                  <w:txbxContent>
                    <w:p w:rsidR="00552749" w:rsidRDefault="00552749" w:rsidP="00F05B67">
                      <w:pPr>
                        <w:spacing w:after="0" w:line="240" w:lineRule="auto"/>
                        <w:ind w:left="360" w:hanging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Footnotes:</w:t>
                      </w:r>
                    </w:p>
                    <w:p w:rsidR="000B6BFE" w:rsidRDefault="000B6BFE" w:rsidP="00F05B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 w:rsidRPr="000B6BFE">
                        <w:rPr>
                          <w:sz w:val="16"/>
                          <w:szCs w:val="16"/>
                        </w:rPr>
                        <w:t xml:space="preserve">Do not delay any part of the Primary Survey / Intervention to apply Oximeter. </w:t>
                      </w:r>
                    </w:p>
                    <w:p w:rsidR="000B6BFE" w:rsidRDefault="000B6BFE" w:rsidP="00F05B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the lowest amount of oxygen flow to maintain the SpO</w:t>
                      </w:r>
                      <w:r w:rsidRPr="000B6BFE"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at &gt;95%. Adjust oxygen by turning the flow up or down by 1 L/min each minute and monitor the Oximeter reading. </w:t>
                      </w:r>
                    </w:p>
                    <w:p w:rsidR="000B6BFE" w:rsidRDefault="000B6BFE" w:rsidP="00F05B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COPD patients, maintain the SpO</w:t>
                      </w:r>
                      <w:r w:rsidRPr="004364ED">
                        <w:rPr>
                          <w:sz w:val="16"/>
                          <w:szCs w:val="16"/>
                          <w:vertAlign w:val="subscript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 xml:space="preserve"> in the range of 92% to 95%.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C3EC7" w:rsidRPr="001C3EC7" w:rsidSect="003216F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F0A"/>
    <w:multiLevelType w:val="hybridMultilevel"/>
    <w:tmpl w:val="C1C429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3863"/>
    <w:multiLevelType w:val="hybridMultilevel"/>
    <w:tmpl w:val="AEBE56B8"/>
    <w:lvl w:ilvl="0" w:tplc="3F46E32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526"/>
    <w:multiLevelType w:val="hybridMultilevel"/>
    <w:tmpl w:val="E4DEAAD8"/>
    <w:lvl w:ilvl="0" w:tplc="93524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43367"/>
    <w:multiLevelType w:val="hybridMultilevel"/>
    <w:tmpl w:val="13364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071D"/>
    <w:multiLevelType w:val="hybridMultilevel"/>
    <w:tmpl w:val="83B06F74"/>
    <w:lvl w:ilvl="0" w:tplc="5B1A5C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45046"/>
    <w:multiLevelType w:val="hybridMultilevel"/>
    <w:tmpl w:val="0BB6C16A"/>
    <w:lvl w:ilvl="0" w:tplc="A7DC3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8F6"/>
    <w:multiLevelType w:val="hybridMultilevel"/>
    <w:tmpl w:val="90E63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3CF3"/>
    <w:multiLevelType w:val="hybridMultilevel"/>
    <w:tmpl w:val="1D42E8E4"/>
    <w:lvl w:ilvl="0" w:tplc="6CA42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00886"/>
    <w:multiLevelType w:val="hybridMultilevel"/>
    <w:tmpl w:val="B0DA4D5E"/>
    <w:lvl w:ilvl="0" w:tplc="0C0A44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B5453"/>
    <w:multiLevelType w:val="hybridMultilevel"/>
    <w:tmpl w:val="D1A2E6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41C4C"/>
    <w:multiLevelType w:val="hybridMultilevel"/>
    <w:tmpl w:val="6A9C4DBE"/>
    <w:lvl w:ilvl="0" w:tplc="0D7CB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D183A"/>
    <w:multiLevelType w:val="hybridMultilevel"/>
    <w:tmpl w:val="D7406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7CE8"/>
    <w:multiLevelType w:val="hybridMultilevel"/>
    <w:tmpl w:val="9DD4630E"/>
    <w:lvl w:ilvl="0" w:tplc="2938BE6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C1AA2"/>
    <w:multiLevelType w:val="hybridMultilevel"/>
    <w:tmpl w:val="6C6E3B6A"/>
    <w:lvl w:ilvl="0" w:tplc="B092465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B303960"/>
    <w:multiLevelType w:val="hybridMultilevel"/>
    <w:tmpl w:val="8DC42AFE"/>
    <w:lvl w:ilvl="0" w:tplc="504A9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E514E"/>
    <w:multiLevelType w:val="hybridMultilevel"/>
    <w:tmpl w:val="4FDE7422"/>
    <w:lvl w:ilvl="0" w:tplc="6AE8E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57A32"/>
    <w:multiLevelType w:val="hybridMultilevel"/>
    <w:tmpl w:val="B4B623E8"/>
    <w:lvl w:ilvl="0" w:tplc="E1ECB7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80C0A"/>
    <w:multiLevelType w:val="hybridMultilevel"/>
    <w:tmpl w:val="110E84FC"/>
    <w:lvl w:ilvl="0" w:tplc="BCD845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A5914"/>
    <w:multiLevelType w:val="hybridMultilevel"/>
    <w:tmpl w:val="DB0CF9E6"/>
    <w:lvl w:ilvl="0" w:tplc="F84AE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E265C"/>
    <w:multiLevelType w:val="hybridMultilevel"/>
    <w:tmpl w:val="64FA4026"/>
    <w:lvl w:ilvl="0" w:tplc="B0FC25C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841A8D"/>
    <w:multiLevelType w:val="hybridMultilevel"/>
    <w:tmpl w:val="EF9CB260"/>
    <w:lvl w:ilvl="0" w:tplc="DD384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E7FBC"/>
    <w:multiLevelType w:val="hybridMultilevel"/>
    <w:tmpl w:val="62E41F0E"/>
    <w:lvl w:ilvl="0" w:tplc="2B7CB94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DFC6E1C"/>
    <w:multiLevelType w:val="hybridMultilevel"/>
    <w:tmpl w:val="55341CE6"/>
    <w:lvl w:ilvl="0" w:tplc="6B0C075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17"/>
  </w:num>
  <w:num w:numId="5">
    <w:abstractNumId w:val="4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20"/>
  </w:num>
  <w:num w:numId="11">
    <w:abstractNumId w:val="14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5"/>
  </w:num>
  <w:num w:numId="19">
    <w:abstractNumId w:val="18"/>
  </w:num>
  <w:num w:numId="20">
    <w:abstractNumId w:val="21"/>
  </w:num>
  <w:num w:numId="21">
    <w:abstractNumId w:val="13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68"/>
    <w:rsid w:val="00011D60"/>
    <w:rsid w:val="00036B7A"/>
    <w:rsid w:val="000611D2"/>
    <w:rsid w:val="00062868"/>
    <w:rsid w:val="00081AAB"/>
    <w:rsid w:val="000B6BFE"/>
    <w:rsid w:val="00125470"/>
    <w:rsid w:val="0015513E"/>
    <w:rsid w:val="0017515A"/>
    <w:rsid w:val="001A21F0"/>
    <w:rsid w:val="001C3EC7"/>
    <w:rsid w:val="001D740B"/>
    <w:rsid w:val="00233BFC"/>
    <w:rsid w:val="002A00E5"/>
    <w:rsid w:val="002B7EC8"/>
    <w:rsid w:val="00303D26"/>
    <w:rsid w:val="003133AA"/>
    <w:rsid w:val="003216FE"/>
    <w:rsid w:val="00335611"/>
    <w:rsid w:val="003C2AB1"/>
    <w:rsid w:val="003C7EA8"/>
    <w:rsid w:val="003D7402"/>
    <w:rsid w:val="003E1CF0"/>
    <w:rsid w:val="004364ED"/>
    <w:rsid w:val="004B11DD"/>
    <w:rsid w:val="004E16D5"/>
    <w:rsid w:val="00552749"/>
    <w:rsid w:val="00552DE3"/>
    <w:rsid w:val="005B42AA"/>
    <w:rsid w:val="006071AF"/>
    <w:rsid w:val="0065455B"/>
    <w:rsid w:val="00656735"/>
    <w:rsid w:val="006B2688"/>
    <w:rsid w:val="00712A8A"/>
    <w:rsid w:val="00783825"/>
    <w:rsid w:val="007B0FCA"/>
    <w:rsid w:val="007C1DAA"/>
    <w:rsid w:val="00802CA5"/>
    <w:rsid w:val="0089244B"/>
    <w:rsid w:val="008F3897"/>
    <w:rsid w:val="00905F5F"/>
    <w:rsid w:val="00981645"/>
    <w:rsid w:val="009F2915"/>
    <w:rsid w:val="009F5553"/>
    <w:rsid w:val="00A05E7D"/>
    <w:rsid w:val="00A7587A"/>
    <w:rsid w:val="00A873B0"/>
    <w:rsid w:val="00AF6559"/>
    <w:rsid w:val="00B5722E"/>
    <w:rsid w:val="00B86374"/>
    <w:rsid w:val="00C01CE0"/>
    <w:rsid w:val="00C27F79"/>
    <w:rsid w:val="00C30C04"/>
    <w:rsid w:val="00C83427"/>
    <w:rsid w:val="00CB1DB3"/>
    <w:rsid w:val="00D50490"/>
    <w:rsid w:val="00D849DA"/>
    <w:rsid w:val="00DF03D9"/>
    <w:rsid w:val="00DF5BA5"/>
    <w:rsid w:val="00E0482C"/>
    <w:rsid w:val="00E11D30"/>
    <w:rsid w:val="00E65AAF"/>
    <w:rsid w:val="00EB053D"/>
    <w:rsid w:val="00EB5F00"/>
    <w:rsid w:val="00ED1299"/>
    <w:rsid w:val="00F05B67"/>
    <w:rsid w:val="00FA1E40"/>
    <w:rsid w:val="00FB2F4C"/>
    <w:rsid w:val="00FC246C"/>
    <w:rsid w:val="00FD42CF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3A46D-1148-4910-8546-6C4A8218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cvvlgc</dc:creator>
  <cp:lastModifiedBy>Ernie</cp:lastModifiedBy>
  <cp:revision>14</cp:revision>
  <cp:lastPrinted>2014-10-07T14:30:00Z</cp:lastPrinted>
  <dcterms:created xsi:type="dcterms:W3CDTF">2014-10-02T15:33:00Z</dcterms:created>
  <dcterms:modified xsi:type="dcterms:W3CDTF">2014-10-07T15:12:00Z</dcterms:modified>
</cp:coreProperties>
</file>