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E0" w:rsidRDefault="000611D2" w:rsidP="00303D26">
      <w:pPr>
        <w:tabs>
          <w:tab w:val="left" w:pos="61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D02FF" wp14:editId="26A8A769">
                <wp:simplePos x="0" y="0"/>
                <wp:positionH relativeFrom="column">
                  <wp:posOffset>-31321</wp:posOffset>
                </wp:positionH>
                <wp:positionV relativeFrom="paragraph">
                  <wp:posOffset>241811</wp:posOffset>
                </wp:positionV>
                <wp:extent cx="3057525" cy="540328"/>
                <wp:effectExtent l="0" t="0" r="28575" b="1270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54032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11D2" w:rsidRDefault="00062868" w:rsidP="005B42A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071AF">
                              <w:rPr>
                                <w:b/>
                                <w:sz w:val="18"/>
                                <w:szCs w:val="18"/>
                              </w:rPr>
                              <w:t>Indications</w:t>
                            </w:r>
                            <w:r w:rsidR="000611D2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B42AA" w:rsidRPr="000611D2" w:rsidRDefault="00B43BE3" w:rsidP="000611D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Mid-third Femur fracture</w:t>
                            </w:r>
                            <w:r w:rsidR="006023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3A5" w:rsidRPr="006023A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:rsidR="003D7402" w:rsidRDefault="003D7402" w:rsidP="003D740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.45pt;margin-top:19.05pt;width:240.75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">
                <v:textbox>
                  <w:txbxContent>
                    <w:p w:rsidR="000611D2" w:rsidRDefault="00062868" w:rsidP="005B42A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6071AF">
                        <w:rPr>
                          <w:b/>
                          <w:sz w:val="18"/>
                          <w:szCs w:val="18"/>
                        </w:rPr>
                        <w:t>Indications</w:t>
                      </w:r>
                      <w:r w:rsidR="000611D2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5B42AA" w:rsidRPr="000611D2" w:rsidRDefault="00B43BE3" w:rsidP="000611D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Mid-third Femur fracture</w:t>
                      </w:r>
                      <w:r w:rsidR="006023A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023A5" w:rsidRPr="006023A5">
                        <w:rPr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:rsidR="003D7402" w:rsidRDefault="003D7402" w:rsidP="003D740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43BE3">
        <w:rPr>
          <w:rFonts w:ascii="Times New Roman" w:hAnsi="Times New Roman" w:cs="Times New Roman"/>
          <w:b/>
          <w:sz w:val="24"/>
          <w:szCs w:val="24"/>
        </w:rPr>
        <w:t>Traction Splint</w:t>
      </w:r>
      <w:r w:rsidR="00303D26">
        <w:rPr>
          <w:rFonts w:ascii="Times New Roman" w:hAnsi="Times New Roman" w:cs="Times New Roman"/>
          <w:b/>
          <w:sz w:val="24"/>
          <w:szCs w:val="24"/>
        </w:rPr>
        <w:tab/>
      </w:r>
    </w:p>
    <w:p w:rsidR="00303D26" w:rsidRDefault="00303D26" w:rsidP="00303D26">
      <w:pPr>
        <w:tabs>
          <w:tab w:val="left" w:pos="6148"/>
        </w:tabs>
        <w:rPr>
          <w:rFonts w:ascii="Times New Roman" w:hAnsi="Times New Roman" w:cs="Times New Roman"/>
          <w:b/>
          <w:sz w:val="24"/>
          <w:szCs w:val="24"/>
        </w:rPr>
      </w:pPr>
    </w:p>
    <w:p w:rsidR="00303D26" w:rsidRDefault="00303D26" w:rsidP="00303D26">
      <w:pPr>
        <w:tabs>
          <w:tab w:val="left" w:pos="6148"/>
        </w:tabs>
        <w:rPr>
          <w:rFonts w:ascii="Times New Roman" w:hAnsi="Times New Roman" w:cs="Times New Roman"/>
          <w:b/>
          <w:sz w:val="24"/>
          <w:szCs w:val="24"/>
        </w:rPr>
      </w:pPr>
    </w:p>
    <w:p w:rsidR="00303D26" w:rsidRDefault="000611D2" w:rsidP="00303D26">
      <w:pPr>
        <w:tabs>
          <w:tab w:val="left" w:pos="61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66D83" wp14:editId="54C41866">
                <wp:simplePos x="0" y="0"/>
                <wp:positionH relativeFrom="margin">
                  <wp:posOffset>2296242</wp:posOffset>
                </wp:positionH>
                <wp:positionV relativeFrom="paragraph">
                  <wp:posOffset>158816</wp:posOffset>
                </wp:positionV>
                <wp:extent cx="1717675" cy="314696"/>
                <wp:effectExtent l="0" t="0" r="15875" b="2857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3146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42AA" w:rsidRPr="00552DE3" w:rsidRDefault="00B43BE3" w:rsidP="00B43BE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Complete </w:t>
                            </w:r>
                            <w:r w:rsidR="00E54DB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Primary Survey</w:t>
                            </w:r>
                            <w:r w:rsidR="006023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3A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margin-left:180.8pt;margin-top:12.5pt;width:135.25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">
                <v:textbox>
                  <w:txbxContent>
                    <w:p w:rsidR="005B42AA" w:rsidRPr="00552DE3" w:rsidRDefault="00B43BE3" w:rsidP="00B43BE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Complete </w:t>
                      </w:r>
                      <w:r w:rsidR="00E54DBF">
                        <w:rPr>
                          <w:b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Primary Survey</w:t>
                      </w:r>
                      <w:r w:rsidR="006023A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023A5"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1CF0" w:rsidRDefault="00B43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D02E1" wp14:editId="227448F5">
                <wp:simplePos x="0" y="0"/>
                <wp:positionH relativeFrom="margin">
                  <wp:posOffset>1785604</wp:posOffset>
                </wp:positionH>
                <wp:positionV relativeFrom="paragraph">
                  <wp:posOffset>299596</wp:posOffset>
                </wp:positionV>
                <wp:extent cx="2712629" cy="635000"/>
                <wp:effectExtent l="0" t="0" r="12065" b="1270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629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5611" w:rsidRDefault="00B43BE3" w:rsidP="000611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Complete</w:t>
                            </w:r>
                            <w:r w:rsidR="00E54DB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Secondary Survey</w:t>
                            </w:r>
                            <w:r w:rsidR="006023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3A5" w:rsidRPr="006023A5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  <w:p w:rsidR="00B43BE3" w:rsidRDefault="00B43BE3" w:rsidP="000611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43BE3" w:rsidRPr="00B43BE3" w:rsidRDefault="00B43BE3" w:rsidP="000611D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3BE3">
                              <w:rPr>
                                <w:sz w:val="18"/>
                                <w:szCs w:val="18"/>
                              </w:rPr>
                              <w:t>Verify distal circulation, sensation and 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140.6pt;margin-top:23.6pt;width:213.6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">
                <v:textbox>
                  <w:txbxContent>
                    <w:p w:rsidR="00335611" w:rsidRDefault="00B43BE3" w:rsidP="000611D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Complete</w:t>
                      </w:r>
                      <w:r w:rsidR="00E54DBF">
                        <w:rPr>
                          <w:b/>
                          <w:sz w:val="18"/>
                          <w:szCs w:val="18"/>
                        </w:rPr>
                        <w:t xml:space="preserve"> the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Secondary Survey</w:t>
                      </w:r>
                      <w:r w:rsidR="006023A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023A5" w:rsidRPr="006023A5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3</w:t>
                      </w:r>
                    </w:p>
                    <w:p w:rsidR="00B43BE3" w:rsidRDefault="00B43BE3" w:rsidP="000611D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43BE3" w:rsidRPr="00B43BE3" w:rsidRDefault="00B43BE3" w:rsidP="000611D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43BE3">
                        <w:rPr>
                          <w:sz w:val="18"/>
                          <w:szCs w:val="18"/>
                        </w:rPr>
                        <w:t>Verify distal circulation, sensation and function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1FA2F6" wp14:editId="72BBADE7">
                <wp:simplePos x="0" y="0"/>
                <wp:positionH relativeFrom="margin">
                  <wp:posOffset>3145155</wp:posOffset>
                </wp:positionH>
                <wp:positionV relativeFrom="paragraph">
                  <wp:posOffset>144780</wp:posOffset>
                </wp:positionV>
                <wp:extent cx="0" cy="154305"/>
                <wp:effectExtent l="0" t="0" r="19050" b="1714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47.65pt;margin-top:11.4pt;width:0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vDHQ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">
                <w10:wrap anchorx="margin"/>
              </v:shape>
            </w:pict>
          </mc:Fallback>
        </mc:AlternateContent>
      </w:r>
    </w:p>
    <w:p w:rsidR="00A7587A" w:rsidRDefault="00A7587A">
      <w:pPr>
        <w:rPr>
          <w:rFonts w:ascii="Times New Roman" w:hAnsi="Times New Roman" w:cs="Times New Roman"/>
          <w:b/>
          <w:sz w:val="24"/>
          <w:szCs w:val="24"/>
        </w:rPr>
      </w:pPr>
    </w:p>
    <w:p w:rsidR="00A7587A" w:rsidRPr="00A7587A" w:rsidRDefault="00096FBC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0B5E65" wp14:editId="40311CB0">
                <wp:simplePos x="0" y="0"/>
                <wp:positionH relativeFrom="column">
                  <wp:posOffset>3108325</wp:posOffset>
                </wp:positionH>
                <wp:positionV relativeFrom="paragraph">
                  <wp:posOffset>276860</wp:posOffset>
                </wp:positionV>
                <wp:extent cx="0" cy="124460"/>
                <wp:effectExtent l="0" t="0" r="19050" b="27940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44.75pt;margin-top:21.8pt;width:0;height: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Fl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"/>
            </w:pict>
          </mc:Fallback>
        </mc:AlternateContent>
      </w:r>
    </w:p>
    <w:p w:rsidR="00A7587A" w:rsidRPr="00A7587A" w:rsidRDefault="00B43BE3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FEAF55" wp14:editId="58992C6A">
                <wp:simplePos x="0" y="0"/>
                <wp:positionH relativeFrom="column">
                  <wp:posOffset>2379980</wp:posOffset>
                </wp:positionH>
                <wp:positionV relativeFrom="paragraph">
                  <wp:posOffset>67887</wp:posOffset>
                </wp:positionV>
                <wp:extent cx="1491615" cy="333375"/>
                <wp:effectExtent l="0" t="0" r="13335" b="2857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42AA" w:rsidRPr="00B5722E" w:rsidRDefault="00096FBC" w:rsidP="000611D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Apply cold, if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9" style="position:absolute;margin-left:187.4pt;margin-top:5.35pt;width:117.4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">
                <v:textbox>
                  <w:txbxContent>
                    <w:p w:rsidR="005B42AA" w:rsidRPr="00B5722E" w:rsidRDefault="00096FBC" w:rsidP="000611D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Apply cold, if appropriate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587A" w:rsidRPr="00A7587A" w:rsidRDefault="00096FBC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49C4DD" wp14:editId="34120A68">
                <wp:simplePos x="0" y="0"/>
                <wp:positionH relativeFrom="column">
                  <wp:posOffset>1321864</wp:posOffset>
                </wp:positionH>
                <wp:positionV relativeFrom="paragraph">
                  <wp:posOffset>231775</wp:posOffset>
                </wp:positionV>
                <wp:extent cx="3793968" cy="297180"/>
                <wp:effectExtent l="0" t="0" r="16510" b="2667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3968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5E7D" w:rsidRDefault="00096FBC" w:rsidP="00A05E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Ensure the patient is supine, with the injured leg in line with the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104.1pt;margin-top:18.25pt;width:298.7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">
                <v:textbox>
                  <w:txbxContent>
                    <w:p w:rsidR="00A05E7D" w:rsidRDefault="00096FBC" w:rsidP="00A05E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Ensure the patient is supine, with the injured leg in line with the body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6137F" wp14:editId="56C6AF33">
                <wp:simplePos x="0" y="0"/>
                <wp:positionH relativeFrom="column">
                  <wp:posOffset>3109702</wp:posOffset>
                </wp:positionH>
                <wp:positionV relativeFrom="paragraph">
                  <wp:posOffset>71739</wp:posOffset>
                </wp:positionV>
                <wp:extent cx="0" cy="160316"/>
                <wp:effectExtent l="0" t="0" r="19050" b="11430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31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44.85pt;margin-top:5.65pt;width:0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D7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"/>
            </w:pict>
          </mc:Fallback>
        </mc:AlternateContent>
      </w:r>
    </w:p>
    <w:p w:rsidR="00A7587A" w:rsidRPr="00A7587A" w:rsidRDefault="00096FBC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3C1CFC" wp14:editId="6030A0C6">
                <wp:simplePos x="0" y="0"/>
                <wp:positionH relativeFrom="column">
                  <wp:posOffset>1969349</wp:posOffset>
                </wp:positionH>
                <wp:positionV relativeFrom="paragraph">
                  <wp:posOffset>289396</wp:posOffset>
                </wp:positionV>
                <wp:extent cx="2297875" cy="302895"/>
                <wp:effectExtent l="0" t="0" r="26670" b="2095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875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3D9" w:rsidRPr="00DF03D9" w:rsidRDefault="00096FBC" w:rsidP="00DF03D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Place Traction Splint beside the injured leg</w:t>
                            </w:r>
                            <w:r w:rsidR="006023A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3A5" w:rsidRPr="006023A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margin-left:155.05pt;margin-top:22.8pt;width:180.95pt;height:23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">
                <v:textbox>
                  <w:txbxContent>
                    <w:p w:rsidR="00DF03D9" w:rsidRPr="00DF03D9" w:rsidRDefault="00096FBC" w:rsidP="00DF03D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Place Traction Splint beside the injured leg</w:t>
                      </w:r>
                      <w:r w:rsidR="006023A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023A5" w:rsidRPr="006023A5">
                        <w:rPr>
                          <w:sz w:val="18"/>
                          <w:szCs w:val="18"/>
                          <w:vertAlign w:val="superscript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94B2BB" wp14:editId="179991DE">
                <wp:simplePos x="0" y="0"/>
                <wp:positionH relativeFrom="column">
                  <wp:posOffset>3109702</wp:posOffset>
                </wp:positionH>
                <wp:positionV relativeFrom="paragraph">
                  <wp:posOffset>200644</wp:posOffset>
                </wp:positionV>
                <wp:extent cx="0" cy="89064"/>
                <wp:effectExtent l="0" t="0" r="19050" b="25400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44.85pt;margin-top:15.8pt;width:0;height: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"/>
            </w:pict>
          </mc:Fallback>
        </mc:AlternateContent>
      </w:r>
      <w:r w:rsidR="00EB05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DB4A2" wp14:editId="66879386">
                <wp:simplePos x="0" y="0"/>
                <wp:positionH relativeFrom="column">
                  <wp:posOffset>3215005</wp:posOffset>
                </wp:positionH>
                <wp:positionV relativeFrom="paragraph">
                  <wp:posOffset>226695</wp:posOffset>
                </wp:positionV>
                <wp:extent cx="635" cy="0"/>
                <wp:effectExtent l="10795" t="12700" r="7620" b="635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53.15pt;margin-top:17.85pt;width: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9OHAIAADg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"/>
            </w:pict>
          </mc:Fallback>
        </mc:AlternateContent>
      </w:r>
    </w:p>
    <w:p w:rsidR="00A7587A" w:rsidRPr="00A7587A" w:rsidRDefault="00096FBC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337270" wp14:editId="22BA2F12">
                <wp:simplePos x="0" y="0"/>
                <wp:positionH relativeFrom="column">
                  <wp:posOffset>3107616</wp:posOffset>
                </wp:positionH>
                <wp:positionV relativeFrom="paragraph">
                  <wp:posOffset>261075</wp:posOffset>
                </wp:positionV>
                <wp:extent cx="0" cy="160316"/>
                <wp:effectExtent l="0" t="0" r="19050" b="1143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31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44.7pt;margin-top:20.55pt;width:0;height:1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"/>
            </w:pict>
          </mc:Fallback>
        </mc:AlternateContent>
      </w:r>
    </w:p>
    <w:p w:rsidR="00A7587A" w:rsidRPr="00A7587A" w:rsidRDefault="00096FBC" w:rsidP="00A7587A">
      <w:pPr>
        <w:tabs>
          <w:tab w:val="left" w:pos="7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BA4DB" wp14:editId="30804D09">
                <wp:simplePos x="0" y="0"/>
                <wp:positionH relativeFrom="margin">
                  <wp:posOffset>2452049</wp:posOffset>
                </wp:positionH>
                <wp:positionV relativeFrom="paragraph">
                  <wp:posOffset>94697</wp:posOffset>
                </wp:positionV>
                <wp:extent cx="1359724" cy="307975"/>
                <wp:effectExtent l="0" t="0" r="12065" b="1587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724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87A" w:rsidRPr="007C1DAA" w:rsidRDefault="00096FBC" w:rsidP="007C1DA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Secure the thigh strap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2" style="position:absolute;margin-left:193.05pt;margin-top:7.45pt;width:107.05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">
                <v:textbox>
                  <w:txbxContent>
                    <w:p w:rsidR="00A7587A" w:rsidRPr="007C1DAA" w:rsidRDefault="00096FBC" w:rsidP="007C1DA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Secure the thigh strap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587A">
        <w:rPr>
          <w:rFonts w:ascii="Times New Roman" w:hAnsi="Times New Roman" w:cs="Times New Roman"/>
          <w:sz w:val="24"/>
          <w:szCs w:val="24"/>
        </w:rPr>
        <w:tab/>
      </w:r>
    </w:p>
    <w:p w:rsidR="00A7587A" w:rsidRDefault="00E54DBF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182630" wp14:editId="4A7DEA0F">
                <wp:simplePos x="0" y="0"/>
                <wp:positionH relativeFrom="column">
                  <wp:posOffset>3108332</wp:posOffset>
                </wp:positionH>
                <wp:positionV relativeFrom="paragraph">
                  <wp:posOffset>70604</wp:posOffset>
                </wp:positionV>
                <wp:extent cx="0" cy="105507"/>
                <wp:effectExtent l="0" t="0" r="19050" b="27940"/>
                <wp:wrapNone/>
                <wp:docPr id="2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50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44.75pt;margin-top:5.55pt;width:0;height: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wy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"/>
            </w:pict>
          </mc:Fallback>
        </mc:AlternateContent>
      </w:r>
      <w:r w:rsidR="00096F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92D7F" wp14:editId="38A33821">
                <wp:simplePos x="0" y="0"/>
                <wp:positionH relativeFrom="column">
                  <wp:posOffset>1967844</wp:posOffset>
                </wp:positionH>
                <wp:positionV relativeFrom="paragraph">
                  <wp:posOffset>176111</wp:posOffset>
                </wp:positionV>
                <wp:extent cx="2346067" cy="302895"/>
                <wp:effectExtent l="0" t="0" r="16510" b="209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067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87A" w:rsidRPr="006023A5" w:rsidRDefault="00096FBC" w:rsidP="00DF03D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Apply the ankle harness above the malleoli</w:t>
                            </w:r>
                            <w:r w:rsidR="006023A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3A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154.95pt;margin-top:13.85pt;width:184.7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">
                <v:textbox>
                  <w:txbxContent>
                    <w:p w:rsidR="00A7587A" w:rsidRPr="006023A5" w:rsidRDefault="00096FBC" w:rsidP="00DF03D9">
                      <w:pPr>
                        <w:spacing w:after="0" w:line="240" w:lineRule="auto"/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Apply the ankle harness above the malleoli</w:t>
                      </w:r>
                      <w:r w:rsidR="006023A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023A5">
                        <w:rPr>
                          <w:sz w:val="18"/>
                          <w:szCs w:val="18"/>
                          <w:vertAlign w:val="superscript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587A" w:rsidRDefault="00E54DBF" w:rsidP="00A7587A">
      <w:pPr>
        <w:tabs>
          <w:tab w:val="left" w:pos="7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AD1F68" wp14:editId="549AB551">
                <wp:simplePos x="0" y="0"/>
                <wp:positionH relativeFrom="column">
                  <wp:posOffset>3103308</wp:posOffset>
                </wp:positionH>
                <wp:positionV relativeFrom="paragraph">
                  <wp:posOffset>148632</wp:posOffset>
                </wp:positionV>
                <wp:extent cx="5024" cy="130628"/>
                <wp:effectExtent l="0" t="0" r="33655" b="22225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4" cy="13062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44.35pt;margin-top:11.7pt;width:.4pt;height:1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2m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"/>
            </w:pict>
          </mc:Fallback>
        </mc:AlternateContent>
      </w:r>
      <w:r w:rsidR="00000BD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2ACAC7" wp14:editId="5AB212C7">
                <wp:simplePos x="0" y="0"/>
                <wp:positionH relativeFrom="column">
                  <wp:posOffset>2664460</wp:posOffset>
                </wp:positionH>
                <wp:positionV relativeFrom="paragraph">
                  <wp:posOffset>279400</wp:posOffset>
                </wp:positionV>
                <wp:extent cx="984250" cy="302895"/>
                <wp:effectExtent l="0" t="0" r="25400" b="209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BD6" w:rsidRPr="006023A5" w:rsidRDefault="00000BD6" w:rsidP="00000BD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000BD6">
                              <w:rPr>
                                <w:b/>
                                <w:sz w:val="18"/>
                                <w:szCs w:val="18"/>
                              </w:rPr>
                              <w:t>Apply traction</w:t>
                            </w:r>
                            <w:r w:rsidR="006023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3A5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209.8pt;margin-top:22pt;width:77.5pt;height:2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">
                <v:textbox>
                  <w:txbxContent>
                    <w:p w:rsidR="00000BD6" w:rsidRPr="006023A5" w:rsidRDefault="00000BD6" w:rsidP="00000BD6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  <w:vertAlign w:val="superscript"/>
                        </w:rPr>
                      </w:pPr>
                      <w:r w:rsidRPr="00000BD6">
                        <w:rPr>
                          <w:b/>
                          <w:sz w:val="18"/>
                          <w:szCs w:val="18"/>
                        </w:rPr>
                        <w:t>Apply traction</w:t>
                      </w:r>
                      <w:r w:rsidR="006023A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023A5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A7587A">
        <w:rPr>
          <w:rFonts w:ascii="Times New Roman" w:hAnsi="Times New Roman" w:cs="Times New Roman"/>
          <w:sz w:val="24"/>
          <w:szCs w:val="24"/>
        </w:rPr>
        <w:tab/>
      </w:r>
    </w:p>
    <w:p w:rsidR="00000BD6" w:rsidRDefault="00E54DBF" w:rsidP="001C3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873800" wp14:editId="6A7C64CA">
                <wp:simplePos x="0" y="0"/>
                <wp:positionH relativeFrom="column">
                  <wp:posOffset>3143501</wp:posOffset>
                </wp:positionH>
                <wp:positionV relativeFrom="paragraph">
                  <wp:posOffset>252416</wp:posOffset>
                </wp:positionV>
                <wp:extent cx="0" cy="175846"/>
                <wp:effectExtent l="0" t="0" r="19050" b="15240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4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47.5pt;margin-top:19.9pt;width:0;height:13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JRHgIAADw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"/>
            </w:pict>
          </mc:Fallback>
        </mc:AlternateContent>
      </w:r>
    </w:p>
    <w:p w:rsidR="00000BD6" w:rsidRDefault="0035445F" w:rsidP="001C3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307E60" wp14:editId="406D0AF5">
                <wp:simplePos x="0" y="0"/>
                <wp:positionH relativeFrom="column">
                  <wp:posOffset>2378710</wp:posOffset>
                </wp:positionH>
                <wp:positionV relativeFrom="paragraph">
                  <wp:posOffset>97790</wp:posOffset>
                </wp:positionV>
                <wp:extent cx="1543050" cy="302895"/>
                <wp:effectExtent l="0" t="0" r="19050" b="2095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BD6" w:rsidRPr="00DF03D9" w:rsidRDefault="00000BD6" w:rsidP="00000BD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Ensure adequate padding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187.3pt;margin-top:7.7pt;width:121.5pt;height:2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">
                <v:textbox>
                  <w:txbxContent>
                    <w:p w:rsidR="00000BD6" w:rsidRPr="00DF03D9" w:rsidRDefault="00000BD6" w:rsidP="00000BD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Ensure adequate padding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0BD6" w:rsidRDefault="0035445F" w:rsidP="001C3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F86BB0" wp14:editId="33483BD8">
                <wp:simplePos x="0" y="0"/>
                <wp:positionH relativeFrom="column">
                  <wp:posOffset>3144925</wp:posOffset>
                </wp:positionH>
                <wp:positionV relativeFrom="paragraph">
                  <wp:posOffset>84476</wp:posOffset>
                </wp:positionV>
                <wp:extent cx="0" cy="175846"/>
                <wp:effectExtent l="0" t="0" r="19050" b="15240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4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47.65pt;margin-top:6.65pt;width:0;height:13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RjHgIAADw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"/>
            </w:pict>
          </mc:Fallback>
        </mc:AlternateContent>
      </w:r>
      <w:r w:rsidR="00000BD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29FBE2" wp14:editId="26B0EFEF">
                <wp:simplePos x="0" y="0"/>
                <wp:positionH relativeFrom="column">
                  <wp:posOffset>1712188</wp:posOffset>
                </wp:positionH>
                <wp:positionV relativeFrom="paragraph">
                  <wp:posOffset>259080</wp:posOffset>
                </wp:positionV>
                <wp:extent cx="3155950" cy="273050"/>
                <wp:effectExtent l="0" t="0" r="25400" b="1270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0" cy="27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BD6" w:rsidRPr="00DF03D9" w:rsidRDefault="00000BD6" w:rsidP="00000BD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Stabilize limb and splint by applying three elasticized straps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134.8pt;margin-top:20.4pt;width:248.5pt;height:2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">
                <v:textbox>
                  <w:txbxContent>
                    <w:p w:rsidR="00000BD6" w:rsidRPr="00DF03D9" w:rsidRDefault="00000BD6" w:rsidP="00000BD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Stabilize limb and splint by applying three elasticized straps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0BD6" w:rsidRDefault="0035445F" w:rsidP="00354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F86BB0" wp14:editId="33483BD8">
                <wp:simplePos x="0" y="0"/>
                <wp:positionH relativeFrom="column">
                  <wp:posOffset>3183695</wp:posOffset>
                </wp:positionH>
                <wp:positionV relativeFrom="paragraph">
                  <wp:posOffset>206417</wp:posOffset>
                </wp:positionV>
                <wp:extent cx="0" cy="155749"/>
                <wp:effectExtent l="0" t="0" r="19050" b="15875"/>
                <wp:wrapNone/>
                <wp:docPr id="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50.7pt;margin-top:16.25pt;width:0;height:1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zDHg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"/>
            </w:pict>
          </mc:Fallback>
        </mc:AlternateContent>
      </w:r>
    </w:p>
    <w:p w:rsidR="00000BD6" w:rsidRDefault="00000BD6" w:rsidP="001C3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AF13FF" wp14:editId="6D9ECAE4">
                <wp:simplePos x="0" y="0"/>
                <wp:positionH relativeFrom="column">
                  <wp:posOffset>2033175</wp:posOffset>
                </wp:positionH>
                <wp:positionV relativeFrom="paragraph">
                  <wp:posOffset>31750</wp:posOffset>
                </wp:positionV>
                <wp:extent cx="2597150" cy="298450"/>
                <wp:effectExtent l="0" t="0" r="12700" b="25400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BD6" w:rsidRPr="00DF03D9" w:rsidRDefault="00000BD6" w:rsidP="00000BD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Reassess distal circulation, sensation and 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160.1pt;margin-top:2.5pt;width:204.5pt;height:2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">
                <v:textbox>
                  <w:txbxContent>
                    <w:p w:rsidR="00000BD6" w:rsidRPr="00DF03D9" w:rsidRDefault="00000BD6" w:rsidP="00000BD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Reassess distal circulation, sensation and function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0BD6" w:rsidRDefault="00000BD6" w:rsidP="001C3EC7">
      <w:pPr>
        <w:rPr>
          <w:rFonts w:ascii="Times New Roman" w:hAnsi="Times New Roman" w:cs="Times New Roman"/>
          <w:sz w:val="24"/>
          <w:szCs w:val="24"/>
        </w:rPr>
      </w:pPr>
    </w:p>
    <w:p w:rsidR="00000BD6" w:rsidRDefault="0035445F" w:rsidP="001C3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56D67" wp14:editId="0EA2E346">
                <wp:simplePos x="0" y="0"/>
                <wp:positionH relativeFrom="column">
                  <wp:posOffset>-1270</wp:posOffset>
                </wp:positionH>
                <wp:positionV relativeFrom="paragraph">
                  <wp:posOffset>240030</wp:posOffset>
                </wp:positionV>
                <wp:extent cx="6441440" cy="1607185"/>
                <wp:effectExtent l="0" t="0" r="16510" b="1206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1440" cy="160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749" w:rsidRDefault="00552749" w:rsidP="00F05B67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Footnotes:</w:t>
                            </w:r>
                          </w:p>
                          <w:p w:rsidR="006023A5" w:rsidRDefault="006023A5" w:rsidP="00F05B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6023A5">
                              <w:rPr>
                                <w:sz w:val="16"/>
                                <w:szCs w:val="16"/>
                              </w:rPr>
                              <w:t>The Traction Device can only be used on a suspected mid-third femur fracture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 a stable patient. If the patient is in the “Load and Go” category, then the application of the Traction Device is not indicated.</w:t>
                            </w:r>
                          </w:p>
                          <w:p w:rsidR="00437F6F" w:rsidRDefault="00437F6F" w:rsidP="00F05B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Manually stabilize C-Spine and the suspected fractured leg. Apply oxygen and cover the patient with a blanket.</w:t>
                            </w:r>
                          </w:p>
                          <w:p w:rsidR="00437F6F" w:rsidRDefault="00437F6F" w:rsidP="00F05B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Complete the Secondary Survey and verify the patient has not degraded and entered the “Load and Go” category.</w:t>
                            </w:r>
                          </w:p>
                          <w:p w:rsidR="009D7A20" w:rsidRDefault="00437F6F" w:rsidP="00F05B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Place the head of the Traction Device in the correct position in the </w:t>
                            </w:r>
                            <w:r w:rsidR="009D7A20">
                              <w:rPr>
                                <w:sz w:val="16"/>
                                <w:szCs w:val="16"/>
                              </w:rPr>
                              <w:t>patients’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groin </w:t>
                            </w:r>
                            <w:r w:rsidR="009D7A20">
                              <w:rPr>
                                <w:sz w:val="16"/>
                                <w:szCs w:val="16"/>
                              </w:rPr>
                              <w:t>(paying particular attention if placing the Traction Device on a male patient). The traction pulley must be positioned directly under the foot on the affected leg.</w:t>
                            </w:r>
                          </w:p>
                          <w:p w:rsidR="00F235EE" w:rsidRDefault="00F235EE" w:rsidP="00E54DB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 w:rsidRPr="00F235EE">
                              <w:rPr>
                                <w:sz w:val="16"/>
                                <w:szCs w:val="16"/>
                              </w:rPr>
                              <w:t xml:space="preserve">The Ankle Harness must be securely attached </w:t>
                            </w:r>
                            <w:r w:rsidR="0035445F">
                              <w:rPr>
                                <w:sz w:val="16"/>
                                <w:szCs w:val="16"/>
                              </w:rPr>
                              <w:t xml:space="preserve">above the </w:t>
                            </w:r>
                            <w:r w:rsidR="00E54DBF" w:rsidRPr="00E54DBF">
                              <w:rPr>
                                <w:sz w:val="16"/>
                                <w:szCs w:val="16"/>
                              </w:rPr>
                              <w:t>bony protuberances at the sides of the ankle joint that project from the lower end of the tibia and fibula</w:t>
                            </w:r>
                            <w:r w:rsidRPr="00F235E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023A5" w:rsidRPr="00F235EE" w:rsidRDefault="00F235EE" w:rsidP="00F235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10%</w:t>
                            </w:r>
                            <w:r w:rsidRPr="00F235EE">
                              <w:rPr>
                                <w:sz w:val="16"/>
                                <w:szCs w:val="16"/>
                              </w:rPr>
                              <w:t xml:space="preserve"> of the patient’s body weight, to a maximum of 15 pounds (7kgs).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8" style="position:absolute;margin-left:-.1pt;margin-top:18.9pt;width:507.2pt;height:12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">
                <v:textbox>
                  <w:txbxContent>
                    <w:p w:rsidR="00552749" w:rsidRDefault="00552749" w:rsidP="00F05B67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Footnotes:</w:t>
                      </w:r>
                    </w:p>
                    <w:p w:rsidR="006023A5" w:rsidRDefault="006023A5" w:rsidP="00F05B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 w:rsidRPr="006023A5">
                        <w:rPr>
                          <w:sz w:val="16"/>
                          <w:szCs w:val="16"/>
                        </w:rPr>
                        <w:t>The Traction Device can only be used on a suspected mid-third femur fracture</w:t>
                      </w:r>
                      <w:r>
                        <w:rPr>
                          <w:sz w:val="16"/>
                          <w:szCs w:val="16"/>
                        </w:rPr>
                        <w:t xml:space="preserve"> in a stable patient. If the patient is in the “Load and Go” category, then the application of the Traction Device is not indicated.</w:t>
                      </w:r>
                    </w:p>
                    <w:p w:rsidR="00437F6F" w:rsidRDefault="00437F6F" w:rsidP="00F05B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Manually stabilize C-Spine and the suspected fractured leg. Apply oxygen and cover the patient with a blanket.</w:t>
                      </w:r>
                    </w:p>
                    <w:p w:rsidR="00437F6F" w:rsidRDefault="00437F6F" w:rsidP="00F05B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Complete the Secondary Survey and verify the patient has not degraded and entered the “Load and Go” category.</w:t>
                      </w:r>
                    </w:p>
                    <w:p w:rsidR="009D7A20" w:rsidRDefault="00437F6F" w:rsidP="00F05B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Place the head of the Traction Device in the correct position in the </w:t>
                      </w:r>
                      <w:r w:rsidR="009D7A20">
                        <w:rPr>
                          <w:sz w:val="16"/>
                          <w:szCs w:val="16"/>
                        </w:rPr>
                        <w:t>patients’</w:t>
                      </w:r>
                      <w:r>
                        <w:rPr>
                          <w:sz w:val="16"/>
                          <w:szCs w:val="16"/>
                        </w:rPr>
                        <w:t xml:space="preserve"> groin </w:t>
                      </w:r>
                      <w:r w:rsidR="009D7A20">
                        <w:rPr>
                          <w:sz w:val="16"/>
                          <w:szCs w:val="16"/>
                        </w:rPr>
                        <w:t>(paying particular attention if placing the Traction Device on a male patient). The traction pulley must be positioned directly under the foot on the affected leg.</w:t>
                      </w:r>
                    </w:p>
                    <w:p w:rsidR="00F235EE" w:rsidRDefault="00F235EE" w:rsidP="00E54DB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/>
                        <w:rPr>
                          <w:sz w:val="16"/>
                          <w:szCs w:val="16"/>
                        </w:rPr>
                      </w:pPr>
                      <w:r w:rsidRPr="00F235EE">
                        <w:rPr>
                          <w:sz w:val="16"/>
                          <w:szCs w:val="16"/>
                        </w:rPr>
                        <w:t xml:space="preserve">The Ankle Harness must be securely attached </w:t>
                      </w:r>
                      <w:r w:rsidR="0035445F">
                        <w:rPr>
                          <w:sz w:val="16"/>
                          <w:szCs w:val="16"/>
                        </w:rPr>
                        <w:t xml:space="preserve">above the </w:t>
                      </w:r>
                      <w:r w:rsidR="00E54DBF" w:rsidRPr="00E54DBF">
                        <w:rPr>
                          <w:sz w:val="16"/>
                          <w:szCs w:val="16"/>
                        </w:rPr>
                        <w:t>bony protuberances at the sides of the ankle joint that project from the lower end of the tibia and fibula</w:t>
                      </w:r>
                      <w:r w:rsidRPr="00F235EE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6023A5" w:rsidRPr="00F235EE" w:rsidRDefault="00F235EE" w:rsidP="00F235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10%</w:t>
                      </w:r>
                      <w:r w:rsidRPr="00F235EE">
                        <w:rPr>
                          <w:sz w:val="16"/>
                          <w:szCs w:val="16"/>
                        </w:rPr>
                        <w:t xml:space="preserve"> of the patient’s body weight, to a maximum of 15 pounds (7kgs).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0BD6" w:rsidRDefault="00000BD6" w:rsidP="001C3EC7">
      <w:pPr>
        <w:rPr>
          <w:rFonts w:ascii="Times New Roman" w:hAnsi="Times New Roman" w:cs="Times New Roman"/>
          <w:sz w:val="24"/>
          <w:szCs w:val="24"/>
        </w:rPr>
      </w:pPr>
    </w:p>
    <w:p w:rsidR="001C3EC7" w:rsidRPr="001C3EC7" w:rsidRDefault="001C3EC7" w:rsidP="001C3E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3EC7" w:rsidRPr="001C3EC7" w:rsidSect="003216F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F0A"/>
    <w:multiLevelType w:val="hybridMultilevel"/>
    <w:tmpl w:val="C1C429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3863"/>
    <w:multiLevelType w:val="hybridMultilevel"/>
    <w:tmpl w:val="AEBE56B8"/>
    <w:lvl w:ilvl="0" w:tplc="3F46E32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526"/>
    <w:multiLevelType w:val="hybridMultilevel"/>
    <w:tmpl w:val="E4DEAAD8"/>
    <w:lvl w:ilvl="0" w:tplc="93524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43367"/>
    <w:multiLevelType w:val="hybridMultilevel"/>
    <w:tmpl w:val="13364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1071D"/>
    <w:multiLevelType w:val="hybridMultilevel"/>
    <w:tmpl w:val="83B06F74"/>
    <w:lvl w:ilvl="0" w:tplc="5B1A5C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45046"/>
    <w:multiLevelType w:val="hybridMultilevel"/>
    <w:tmpl w:val="0BB6C16A"/>
    <w:lvl w:ilvl="0" w:tplc="A7DC3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8F6"/>
    <w:multiLevelType w:val="hybridMultilevel"/>
    <w:tmpl w:val="90E632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CF3"/>
    <w:multiLevelType w:val="hybridMultilevel"/>
    <w:tmpl w:val="1D42E8E4"/>
    <w:lvl w:ilvl="0" w:tplc="6CA42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00886"/>
    <w:multiLevelType w:val="hybridMultilevel"/>
    <w:tmpl w:val="B0DA4D5E"/>
    <w:lvl w:ilvl="0" w:tplc="0C0A44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B5453"/>
    <w:multiLevelType w:val="hybridMultilevel"/>
    <w:tmpl w:val="D1A2E6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41C4C"/>
    <w:multiLevelType w:val="hybridMultilevel"/>
    <w:tmpl w:val="6A9C4DBE"/>
    <w:lvl w:ilvl="0" w:tplc="0D7CB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D183A"/>
    <w:multiLevelType w:val="hybridMultilevel"/>
    <w:tmpl w:val="D7406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07CE8"/>
    <w:multiLevelType w:val="hybridMultilevel"/>
    <w:tmpl w:val="9DD4630E"/>
    <w:lvl w:ilvl="0" w:tplc="2938BE6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C1AA2"/>
    <w:multiLevelType w:val="hybridMultilevel"/>
    <w:tmpl w:val="6C6E3B6A"/>
    <w:lvl w:ilvl="0" w:tplc="B092465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B303960"/>
    <w:multiLevelType w:val="hybridMultilevel"/>
    <w:tmpl w:val="8DC42AFE"/>
    <w:lvl w:ilvl="0" w:tplc="504A9D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E514E"/>
    <w:multiLevelType w:val="hybridMultilevel"/>
    <w:tmpl w:val="4FDE7422"/>
    <w:lvl w:ilvl="0" w:tplc="6AE8E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57A32"/>
    <w:multiLevelType w:val="hybridMultilevel"/>
    <w:tmpl w:val="B4B623E8"/>
    <w:lvl w:ilvl="0" w:tplc="E1ECB7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80C0A"/>
    <w:multiLevelType w:val="hybridMultilevel"/>
    <w:tmpl w:val="110E84FC"/>
    <w:lvl w:ilvl="0" w:tplc="BCD845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A5914"/>
    <w:multiLevelType w:val="hybridMultilevel"/>
    <w:tmpl w:val="DB0CF9E6"/>
    <w:lvl w:ilvl="0" w:tplc="F84AE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E265C"/>
    <w:multiLevelType w:val="hybridMultilevel"/>
    <w:tmpl w:val="64FA4026"/>
    <w:lvl w:ilvl="0" w:tplc="B0FC25C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41A8D"/>
    <w:multiLevelType w:val="hybridMultilevel"/>
    <w:tmpl w:val="EF9CB260"/>
    <w:lvl w:ilvl="0" w:tplc="DD3847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E7FBC"/>
    <w:multiLevelType w:val="hybridMultilevel"/>
    <w:tmpl w:val="62E41F0E"/>
    <w:lvl w:ilvl="0" w:tplc="2B7CB9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DFC6E1C"/>
    <w:multiLevelType w:val="hybridMultilevel"/>
    <w:tmpl w:val="55341CE6"/>
    <w:lvl w:ilvl="0" w:tplc="6B0C075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17"/>
  </w:num>
  <w:num w:numId="5">
    <w:abstractNumId w:val="4"/>
  </w:num>
  <w:num w:numId="6">
    <w:abstractNumId w:val="19"/>
  </w:num>
  <w:num w:numId="7">
    <w:abstractNumId w:val="3"/>
  </w:num>
  <w:num w:numId="8">
    <w:abstractNumId w:val="11"/>
  </w:num>
  <w:num w:numId="9">
    <w:abstractNumId w:val="10"/>
  </w:num>
  <w:num w:numId="10">
    <w:abstractNumId w:val="20"/>
  </w:num>
  <w:num w:numId="11">
    <w:abstractNumId w:val="14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  <w:num w:numId="18">
    <w:abstractNumId w:val="5"/>
  </w:num>
  <w:num w:numId="19">
    <w:abstractNumId w:val="18"/>
  </w:num>
  <w:num w:numId="20">
    <w:abstractNumId w:val="21"/>
  </w:num>
  <w:num w:numId="21">
    <w:abstractNumId w:val="13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68"/>
    <w:rsid w:val="00000BD6"/>
    <w:rsid w:val="00011D60"/>
    <w:rsid w:val="00036B7A"/>
    <w:rsid w:val="000611D2"/>
    <w:rsid w:val="00062868"/>
    <w:rsid w:val="00081AAB"/>
    <w:rsid w:val="00096FBC"/>
    <w:rsid w:val="000B6BFE"/>
    <w:rsid w:val="00125470"/>
    <w:rsid w:val="0015513E"/>
    <w:rsid w:val="0017515A"/>
    <w:rsid w:val="001A21F0"/>
    <w:rsid w:val="001C3EC7"/>
    <w:rsid w:val="001D740B"/>
    <w:rsid w:val="00233BFC"/>
    <w:rsid w:val="002A00E5"/>
    <w:rsid w:val="002B7EC8"/>
    <w:rsid w:val="00303D26"/>
    <w:rsid w:val="003133AA"/>
    <w:rsid w:val="003216FE"/>
    <w:rsid w:val="00335611"/>
    <w:rsid w:val="0035445F"/>
    <w:rsid w:val="003C2AB1"/>
    <w:rsid w:val="003C7EA8"/>
    <w:rsid w:val="003D7402"/>
    <w:rsid w:val="003E1CF0"/>
    <w:rsid w:val="004364ED"/>
    <w:rsid w:val="00437F6F"/>
    <w:rsid w:val="004B11DD"/>
    <w:rsid w:val="004E16D5"/>
    <w:rsid w:val="00552749"/>
    <w:rsid w:val="00552DE3"/>
    <w:rsid w:val="005B42AA"/>
    <w:rsid w:val="006023A5"/>
    <w:rsid w:val="006071AF"/>
    <w:rsid w:val="0065455B"/>
    <w:rsid w:val="00656735"/>
    <w:rsid w:val="006B2688"/>
    <w:rsid w:val="00712A8A"/>
    <w:rsid w:val="00783825"/>
    <w:rsid w:val="007B0FCA"/>
    <w:rsid w:val="007C1DAA"/>
    <w:rsid w:val="00802CA5"/>
    <w:rsid w:val="0089244B"/>
    <w:rsid w:val="008F3897"/>
    <w:rsid w:val="00905F5F"/>
    <w:rsid w:val="00981645"/>
    <w:rsid w:val="009D7A20"/>
    <w:rsid w:val="009F2915"/>
    <w:rsid w:val="009F5553"/>
    <w:rsid w:val="00A05E7D"/>
    <w:rsid w:val="00A7587A"/>
    <w:rsid w:val="00A873B0"/>
    <w:rsid w:val="00AF6559"/>
    <w:rsid w:val="00B43BE3"/>
    <w:rsid w:val="00B5722E"/>
    <w:rsid w:val="00B86374"/>
    <w:rsid w:val="00C01CE0"/>
    <w:rsid w:val="00C27F79"/>
    <w:rsid w:val="00C30C04"/>
    <w:rsid w:val="00C83427"/>
    <w:rsid w:val="00CB1DB3"/>
    <w:rsid w:val="00D50490"/>
    <w:rsid w:val="00D849DA"/>
    <w:rsid w:val="00DF03D9"/>
    <w:rsid w:val="00DF5BA5"/>
    <w:rsid w:val="00E0482C"/>
    <w:rsid w:val="00E11D30"/>
    <w:rsid w:val="00E54DBF"/>
    <w:rsid w:val="00E65AAF"/>
    <w:rsid w:val="00EB053D"/>
    <w:rsid w:val="00EB5F00"/>
    <w:rsid w:val="00ED1299"/>
    <w:rsid w:val="00F05B67"/>
    <w:rsid w:val="00F235EE"/>
    <w:rsid w:val="00FA1E40"/>
    <w:rsid w:val="00FB2F4C"/>
    <w:rsid w:val="00FC246C"/>
    <w:rsid w:val="00FD42CF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46987-183A-4B87-9956-989D2E6E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Island College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cvvlgc</dc:creator>
  <cp:lastModifiedBy>Ernie</cp:lastModifiedBy>
  <cp:revision>4</cp:revision>
  <cp:lastPrinted>2014-10-07T14:30:00Z</cp:lastPrinted>
  <dcterms:created xsi:type="dcterms:W3CDTF">2014-10-08T03:44:00Z</dcterms:created>
  <dcterms:modified xsi:type="dcterms:W3CDTF">2014-10-08T04:33:00Z</dcterms:modified>
</cp:coreProperties>
</file>