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31"/>
        <w:gridCol w:w="5314"/>
      </w:tblGrid>
      <w:tr w:rsidR="00F92266" w14:paraId="771C1158" w14:textId="77777777" w:rsidTr="00F92266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B5DD" w14:textId="77777777" w:rsidR="00F92266" w:rsidRDefault="00F92266">
            <w:r>
              <w:t>1.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DF43" w14:textId="77777777" w:rsidR="00F92266" w:rsidRDefault="00F92266">
            <w:r>
              <w:t>video of McConville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F078" w14:textId="77777777" w:rsidR="00F92266" w:rsidRDefault="00F92266">
            <w:r>
              <w:t xml:space="preserve">Mary </w:t>
            </w:r>
            <w:proofErr w:type="spellStart"/>
            <w:r>
              <w:t>Colomaio</w:t>
            </w:r>
            <w:proofErr w:type="spellEnd"/>
            <w:r>
              <w:t xml:space="preserve"> / FCS UAV Team</w:t>
            </w:r>
          </w:p>
        </w:tc>
      </w:tr>
      <w:tr w:rsidR="00F92266" w14:paraId="7DF094E0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070" w14:textId="77777777" w:rsidR="00F92266" w:rsidRDefault="00F92266">
            <w:r>
              <w:t>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88B7" w14:textId="77777777" w:rsidR="00F92266" w:rsidRDefault="00F92266">
            <w:r>
              <w:t>Havemeyer Logo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BEE1" w14:textId="77777777" w:rsidR="00F92266" w:rsidRDefault="00F92266">
            <w:r>
              <w:t>Havemeyer Foundation</w:t>
            </w:r>
          </w:p>
        </w:tc>
      </w:tr>
      <w:tr w:rsidR="00F92266" w14:paraId="492B2506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5F19" w14:textId="77777777" w:rsidR="00F92266" w:rsidRDefault="00F92266">
            <w:r>
              <w:t>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F02A" w14:textId="77777777" w:rsidR="00F92266" w:rsidRDefault="00F92266">
            <w:r>
              <w:t>Cornell view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49EF" w14:textId="77777777" w:rsidR="00F92266" w:rsidRDefault="00F92266">
            <w:r>
              <w:t>Cornell University</w:t>
            </w:r>
          </w:p>
        </w:tc>
      </w:tr>
      <w:tr w:rsidR="00F92266" w14:paraId="49CC2817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30CC" w14:textId="77777777" w:rsidR="00F92266" w:rsidRDefault="00F92266">
            <w:r>
              <w:t>4.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BEE0" w14:textId="77777777" w:rsidR="00F92266" w:rsidRDefault="00F92266">
            <w:r>
              <w:t>Gnome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7D20" w14:textId="77777777" w:rsidR="00F92266" w:rsidRDefault="00F92266"/>
        </w:tc>
      </w:tr>
      <w:tr w:rsidR="00F92266" w14:paraId="0A4A0741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D0C0" w14:textId="77777777" w:rsidR="00F92266" w:rsidRDefault="00F92266">
            <w:r>
              <w:t>5.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19C9" w14:textId="77777777" w:rsidR="00F92266" w:rsidRDefault="00F92266">
            <w:r>
              <w:t>McConville Barn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0B2A" w14:textId="77777777" w:rsidR="00F92266" w:rsidRDefault="00F92266">
            <w:r>
              <w:t xml:space="preserve">Doug </w:t>
            </w:r>
            <w:proofErr w:type="spellStart"/>
            <w:r>
              <w:t>Antczak</w:t>
            </w:r>
            <w:proofErr w:type="spellEnd"/>
          </w:p>
        </w:tc>
      </w:tr>
      <w:tr w:rsidR="00F92266" w14:paraId="4B1DF10B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F68B" w14:textId="77777777" w:rsidR="00F92266" w:rsidRDefault="00F92266">
            <w:r>
              <w:t>6.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1999" w14:textId="77777777" w:rsidR="00F92266" w:rsidRDefault="00F92266">
            <w:r>
              <w:t>Havemeyer Logo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DA05" w14:textId="77777777" w:rsidR="00F92266" w:rsidRDefault="00F92266">
            <w:r>
              <w:t>Havemeyer Foundation</w:t>
            </w:r>
          </w:p>
        </w:tc>
      </w:tr>
      <w:tr w:rsidR="00F92266" w14:paraId="6BB49876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1D51" w14:textId="77777777" w:rsidR="00F92266" w:rsidRDefault="00F92266">
            <w:r>
              <w:t>7.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A2F5" w14:textId="77777777" w:rsidR="00F92266" w:rsidRDefault="00F92266">
            <w:r>
              <w:t>Doug and Don photos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9ED9" w14:textId="77777777" w:rsidR="00F92266" w:rsidRDefault="00F92266">
            <w:r>
              <w:t xml:space="preserve">Doug </w:t>
            </w:r>
            <w:proofErr w:type="spellStart"/>
            <w:r>
              <w:t>Antczak</w:t>
            </w:r>
            <w:proofErr w:type="spellEnd"/>
          </w:p>
        </w:tc>
      </w:tr>
      <w:tr w:rsidR="00F92266" w14:paraId="0ED9B76A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D876" w14:textId="77777777" w:rsidR="00F92266" w:rsidRDefault="00F92266">
            <w:r>
              <w:t xml:space="preserve">8.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E86E" w14:textId="77777777" w:rsidR="00F92266" w:rsidRDefault="00F92266">
            <w:r>
              <w:t>Ernie photo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9B54" w14:textId="77777777" w:rsidR="00F92266" w:rsidRDefault="00F92266"/>
        </w:tc>
      </w:tr>
      <w:tr w:rsidR="00F92266" w14:paraId="3E5DF7E1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2570" w14:textId="77777777" w:rsidR="00F92266" w:rsidRDefault="00F92266">
            <w:r>
              <w:t>9.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21EA" w14:textId="77777777" w:rsidR="00F92266" w:rsidRDefault="00F92266">
            <w:r>
              <w:t>Baker Institute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DAE2" w14:textId="77777777" w:rsidR="00F92266" w:rsidRDefault="00F92266">
            <w:r>
              <w:t>University Photography</w:t>
            </w:r>
          </w:p>
        </w:tc>
      </w:tr>
      <w:tr w:rsidR="00F92266" w14:paraId="739CBE16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3C2B" w14:textId="77777777" w:rsidR="00F92266" w:rsidRDefault="00F92266">
            <w:r>
              <w:t>10.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17C4" w14:textId="77777777" w:rsidR="00F92266" w:rsidRDefault="00F92266">
            <w:r>
              <w:t>Cornell CVM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5B05" w14:textId="77777777" w:rsidR="00F92266" w:rsidRDefault="00F92266">
            <w:r>
              <w:t>Kenneth C. Zirkel</w:t>
            </w:r>
          </w:p>
        </w:tc>
      </w:tr>
      <w:tr w:rsidR="00F92266" w14:paraId="7E90CB86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38B8" w14:textId="77777777" w:rsidR="00F92266" w:rsidRDefault="00F92266">
            <w:r>
              <w:t>11.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C5E2" w14:textId="77777777" w:rsidR="00F92266" w:rsidRDefault="00F92266">
            <w:r>
              <w:t>Cornell view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3D2D" w14:textId="77777777" w:rsidR="00F92266" w:rsidRDefault="00F92266">
            <w:r>
              <w:t>Cornell University</w:t>
            </w:r>
          </w:p>
        </w:tc>
      </w:tr>
      <w:tr w:rsidR="00F92266" w14:paraId="02F06FD0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CE44" w14:textId="77777777" w:rsidR="00F92266" w:rsidRDefault="00F92266">
            <w:r>
              <w:t>12.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C07A" w14:textId="77777777" w:rsidR="00F92266" w:rsidRDefault="00F92266">
            <w:r>
              <w:t>Havemeyer Logo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BD85" w14:textId="77777777" w:rsidR="00F92266" w:rsidRDefault="00F92266">
            <w:r>
              <w:t>Havemeyer Foundation</w:t>
            </w:r>
          </w:p>
        </w:tc>
      </w:tr>
      <w:tr w:rsidR="00F92266" w14:paraId="494B1C02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1F88" w14:textId="77777777" w:rsidR="00F92266" w:rsidRDefault="00F92266">
            <w:r>
              <w:t>13.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7B41" w14:textId="77777777" w:rsidR="00F92266" w:rsidRDefault="00F92266">
            <w:r>
              <w:t>Baker Institute Logo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24BD" w14:textId="77777777" w:rsidR="00F92266" w:rsidRDefault="00F92266">
            <w:r>
              <w:t>Baker Institute for Animal Health</w:t>
            </w:r>
          </w:p>
        </w:tc>
      </w:tr>
      <w:tr w:rsidR="00F92266" w14:paraId="71BDC27F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5F27" w14:textId="77777777" w:rsidR="00F92266" w:rsidRDefault="00F92266">
            <w:r>
              <w:t>14.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409F" w14:textId="77777777" w:rsidR="00F92266" w:rsidRDefault="00F92266">
            <w:r>
              <w:t>Beebe Lake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EB5A" w14:textId="77777777" w:rsidR="00F92266" w:rsidRDefault="00F92266">
            <w:r>
              <w:t>Statler Hotel – Cornell University</w:t>
            </w:r>
          </w:p>
        </w:tc>
      </w:tr>
      <w:tr w:rsidR="00F92266" w14:paraId="06D79747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6412" w14:textId="77777777" w:rsidR="00F92266" w:rsidRDefault="00F92266">
            <w:r>
              <w:t>15.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999" w14:textId="77777777" w:rsidR="00F92266" w:rsidRDefault="00F92266">
            <w:r>
              <w:t>Twilight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E23B" w14:textId="77777777" w:rsidR="00F92266" w:rsidRDefault="00F92266">
            <w:r>
              <w:t xml:space="preserve">Doug </w:t>
            </w:r>
            <w:proofErr w:type="spellStart"/>
            <w:r>
              <w:t>Antczak</w:t>
            </w:r>
            <w:proofErr w:type="spellEnd"/>
          </w:p>
        </w:tc>
      </w:tr>
      <w:tr w:rsidR="00F92266" w14:paraId="2D0292C4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27DB" w14:textId="77777777" w:rsidR="00F92266" w:rsidRDefault="00F92266">
            <w:r>
              <w:t>16.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C4B8" w14:textId="77777777" w:rsidR="00F92266" w:rsidRDefault="00F92266">
            <w:r>
              <w:t>Best Western Hotel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773F" w14:textId="77777777" w:rsidR="00F92266" w:rsidRDefault="00F92266">
            <w:r>
              <w:t>bestwestern.com</w:t>
            </w:r>
          </w:p>
        </w:tc>
      </w:tr>
      <w:tr w:rsidR="00F92266" w14:paraId="6C1003F4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2BD0" w14:textId="77777777" w:rsidR="00F92266" w:rsidRDefault="00F92266">
            <w:r>
              <w:t>17.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B6C2" w14:textId="77777777" w:rsidR="00F92266" w:rsidRDefault="00F92266">
            <w:r>
              <w:t>Havemeyer Logo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1568" w14:textId="77777777" w:rsidR="00F92266" w:rsidRDefault="00F92266">
            <w:r>
              <w:t>Havemeyer Foundation</w:t>
            </w:r>
          </w:p>
        </w:tc>
      </w:tr>
      <w:tr w:rsidR="00F92266" w14:paraId="299A160A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AB4A" w14:textId="77777777" w:rsidR="00F92266" w:rsidRDefault="00F92266">
            <w:r>
              <w:t>18.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1544" w14:textId="77777777" w:rsidR="00F92266" w:rsidRDefault="00F92266">
            <w:r>
              <w:t>Horse genome workshop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B44E" w14:textId="77777777" w:rsidR="00F92266" w:rsidRDefault="00F92266"/>
        </w:tc>
      </w:tr>
      <w:tr w:rsidR="00F92266" w14:paraId="637FBCF1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414C" w14:textId="77777777" w:rsidR="00F92266" w:rsidRDefault="00F92266">
            <w:r>
              <w:t>19.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B4E8" w14:textId="77777777" w:rsidR="00F92266" w:rsidRDefault="00F92266">
            <w:r>
              <w:t>Visit Ithaca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203E" w14:textId="77777777" w:rsidR="00F92266" w:rsidRDefault="00F92266">
            <w:r>
              <w:t>Wikipedia.org</w:t>
            </w:r>
          </w:p>
        </w:tc>
      </w:tr>
      <w:tr w:rsidR="00F92266" w14:paraId="2591C02B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6243" w14:textId="77777777" w:rsidR="00F92266" w:rsidRDefault="00F92266">
            <w:r>
              <w:t>20.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6FB7" w14:textId="77777777" w:rsidR="00F92266" w:rsidRDefault="00F92266">
            <w:r>
              <w:t>Finger Lakes Region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B559" w14:textId="77777777" w:rsidR="00F92266" w:rsidRDefault="00F92266">
            <w:r>
              <w:t>Tripadvisor.com</w:t>
            </w:r>
          </w:p>
        </w:tc>
      </w:tr>
      <w:tr w:rsidR="00F92266" w14:paraId="711CB44B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0B3C" w14:textId="77777777" w:rsidR="00F92266" w:rsidRDefault="00F92266">
            <w:r>
              <w:t>21.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DFEE" w14:textId="77777777" w:rsidR="00F92266" w:rsidRDefault="00F92266">
            <w:r>
              <w:t>Horse pictures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6CDB" w14:textId="77777777" w:rsidR="00F92266" w:rsidRDefault="00F92266"/>
        </w:tc>
      </w:tr>
      <w:tr w:rsidR="00F92266" w14:paraId="77A81459" w14:textId="77777777" w:rsidTr="00F9226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9DED" w14:textId="77777777" w:rsidR="00F92266" w:rsidRDefault="00F92266">
            <w:r>
              <w:t>22.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7C11" w14:textId="77777777" w:rsidR="00F92266" w:rsidRDefault="00F92266">
            <w:r>
              <w:t>Photo gallery of past workshops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7277" w14:textId="77777777" w:rsidR="00F92266" w:rsidRDefault="00F92266"/>
        </w:tc>
      </w:tr>
    </w:tbl>
    <w:p w14:paraId="14905C48" w14:textId="77777777" w:rsidR="00B03334" w:rsidRDefault="00B03334">
      <w:bookmarkStart w:id="0" w:name="_GoBack"/>
      <w:bookmarkEnd w:id="0"/>
    </w:p>
    <w:sectPr w:rsidR="00B03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66"/>
    <w:rsid w:val="002D418C"/>
    <w:rsid w:val="0034769D"/>
    <w:rsid w:val="00B03334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A39A"/>
  <w15:chartTrackingRefBased/>
  <w15:docId w15:val="{434AF704-35B3-4284-821E-45E9EA58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Ernest F.</dc:creator>
  <cp:keywords/>
  <dc:description/>
  <cp:lastModifiedBy>Bailey, Ernest F.</cp:lastModifiedBy>
  <cp:revision>1</cp:revision>
  <dcterms:created xsi:type="dcterms:W3CDTF">2019-11-15T19:39:00Z</dcterms:created>
  <dcterms:modified xsi:type="dcterms:W3CDTF">2019-11-15T19:40:00Z</dcterms:modified>
</cp:coreProperties>
</file>