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AB18" w14:textId="654D322E" w:rsidR="0092383D" w:rsidRPr="007F04A3" w:rsidRDefault="00CF04B8" w:rsidP="007F04A3">
      <w:pPr>
        <w:pStyle w:val="NoSpacing"/>
        <w:jc w:val="center"/>
        <w:rPr>
          <w:rFonts w:ascii="Times New Roman" w:hAnsi="Times New Roman" w:cs="Times New Roman"/>
        </w:rPr>
      </w:pPr>
      <w:r w:rsidRPr="00CF04B8">
        <w:rPr>
          <w:rFonts w:ascii="Segoe UI Emoji" w:hAnsi="Segoe UI Emoji" w:cs="Segoe UI Emoji"/>
        </w:rPr>
        <w:t>🌺</w:t>
      </w:r>
      <w:r w:rsidRPr="00CF04B8">
        <w:rPr>
          <w:rFonts w:ascii="Times New Roman" w:hAnsi="Times New Roman"/>
        </w:rPr>
        <w:t xml:space="preserve"> </w:t>
      </w:r>
      <w:r w:rsidR="000E500D" w:rsidRPr="007F04A3">
        <w:rPr>
          <w:rFonts w:ascii="Times New Roman" w:hAnsi="Times New Roman" w:cs="Times New Roman"/>
          <w:b/>
          <w:bCs/>
          <w:i/>
          <w:iCs/>
        </w:rPr>
        <w:t xml:space="preserve">Honolulu &amp; Maui </w:t>
      </w:r>
      <w:r w:rsidR="00AE120C" w:rsidRPr="007F04A3">
        <w:rPr>
          <w:rFonts w:ascii="Times New Roman" w:hAnsi="Times New Roman" w:cs="Times New Roman"/>
          <w:b/>
          <w:bCs/>
        </w:rPr>
        <w:t>Hawaiian</w:t>
      </w:r>
      <w:r w:rsidRPr="007F04A3">
        <w:rPr>
          <w:rFonts w:ascii="Times New Roman" w:hAnsi="Times New Roman" w:cs="Times New Roman"/>
          <w:b/>
          <w:bCs/>
        </w:rPr>
        <w:t xml:space="preserve"> </w:t>
      </w:r>
      <w:r w:rsidR="0092383D" w:rsidRPr="007F04A3">
        <w:rPr>
          <w:rFonts w:ascii="Times New Roman" w:hAnsi="Times New Roman" w:cs="Times New Roman"/>
          <w:b/>
          <w:bCs/>
        </w:rPr>
        <w:t>Extravaganza</w:t>
      </w:r>
      <w:r w:rsidR="0071797E" w:rsidRPr="007F04A3">
        <w:rPr>
          <w:rFonts w:ascii="Times New Roman" w:hAnsi="Times New Roman" w:cs="Times New Roman"/>
          <w:b/>
          <w:bCs/>
        </w:rPr>
        <w:t xml:space="preserve"> </w:t>
      </w:r>
      <w:r w:rsidR="007F04A3" w:rsidRPr="007F04A3">
        <w:rPr>
          <w:rFonts w:ascii="Times New Roman" w:hAnsi="Times New Roman" w:cs="Times New Roman"/>
          <w:b/>
          <w:bCs/>
        </w:rPr>
        <w:t>Itinerary</w:t>
      </w:r>
      <w:r w:rsidR="0071797E" w:rsidRPr="007F04A3">
        <w:rPr>
          <w:rFonts w:ascii="Segoe UI Emoji" w:hAnsi="Segoe UI Emoji" w:cs="Segoe UI Emoji"/>
          <w:b/>
          <w:bCs/>
        </w:rPr>
        <w:t>🌺</w:t>
      </w:r>
    </w:p>
    <w:p w14:paraId="4079D5A3" w14:textId="03F2DA5E" w:rsidR="00AE120C" w:rsidRPr="007F04A3" w:rsidRDefault="000B2999" w:rsidP="007F04A3">
      <w:pPr>
        <w:pStyle w:val="NoSpacing"/>
        <w:jc w:val="center"/>
        <w:rPr>
          <w:rFonts w:ascii="Times New Roman" w:hAnsi="Times New Roman" w:cs="Times New Roman"/>
        </w:rPr>
      </w:pPr>
      <w:r w:rsidRPr="007F04A3">
        <w:rPr>
          <w:rFonts w:ascii="Times New Roman" w:hAnsi="Times New Roman" w:cs="Times New Roman"/>
        </w:rPr>
        <w:t>July 18</w:t>
      </w:r>
      <w:r w:rsidRPr="007F04A3">
        <w:rPr>
          <w:rFonts w:ascii="Times New Roman" w:hAnsi="Times New Roman" w:cs="Times New Roman"/>
          <w:vertAlign w:val="superscript"/>
        </w:rPr>
        <w:t>th</w:t>
      </w:r>
      <w:r w:rsidR="00AE120C" w:rsidRPr="007F04A3">
        <w:rPr>
          <w:rFonts w:ascii="Times New Roman" w:hAnsi="Times New Roman" w:cs="Times New Roman"/>
        </w:rPr>
        <w:t>, 2025</w:t>
      </w:r>
      <w:r w:rsidRPr="007F04A3">
        <w:rPr>
          <w:rFonts w:ascii="Times New Roman" w:hAnsi="Times New Roman" w:cs="Times New Roman"/>
        </w:rPr>
        <w:t xml:space="preserve"> – July 2</w:t>
      </w:r>
      <w:r w:rsidR="000E500D" w:rsidRPr="007F04A3">
        <w:rPr>
          <w:rFonts w:ascii="Times New Roman" w:hAnsi="Times New Roman" w:cs="Times New Roman"/>
        </w:rPr>
        <w:t>5</w:t>
      </w:r>
      <w:r w:rsidR="000E500D" w:rsidRPr="007F04A3">
        <w:rPr>
          <w:rFonts w:ascii="Times New Roman" w:hAnsi="Times New Roman" w:cs="Times New Roman"/>
          <w:vertAlign w:val="superscript"/>
        </w:rPr>
        <w:t>th</w:t>
      </w:r>
      <w:r w:rsidR="000E500D" w:rsidRPr="007F04A3">
        <w:rPr>
          <w:rFonts w:ascii="Times New Roman" w:hAnsi="Times New Roman" w:cs="Times New Roman"/>
        </w:rPr>
        <w:t>, 2025</w:t>
      </w:r>
    </w:p>
    <w:p w14:paraId="00BFF2EA" w14:textId="0B8F3DE6" w:rsidR="00CF04B8" w:rsidRPr="00CF04B8" w:rsidRDefault="00CF04B8" w:rsidP="007F04A3">
      <w:pPr>
        <w:pStyle w:val="NoSpacing"/>
        <w:jc w:val="center"/>
      </w:pPr>
      <w:r w:rsidRPr="007F04A3">
        <w:rPr>
          <w:rFonts w:ascii="Times New Roman" w:hAnsi="Times New Roman" w:cs="Times New Roman"/>
          <w:i/>
          <w:iCs/>
        </w:rPr>
        <w:t xml:space="preserve">Two </w:t>
      </w:r>
      <w:r w:rsidR="0092383D" w:rsidRPr="007F04A3">
        <w:rPr>
          <w:rFonts w:ascii="Times New Roman" w:hAnsi="Times New Roman" w:cs="Times New Roman"/>
          <w:i/>
          <w:iCs/>
        </w:rPr>
        <w:t>I</w:t>
      </w:r>
      <w:r w:rsidRPr="007F04A3">
        <w:rPr>
          <w:rFonts w:ascii="Times New Roman" w:hAnsi="Times New Roman" w:cs="Times New Roman"/>
          <w:i/>
          <w:iCs/>
        </w:rPr>
        <w:t xml:space="preserve">slands. </w:t>
      </w:r>
      <w:r w:rsidR="000B2999" w:rsidRPr="007F04A3">
        <w:rPr>
          <w:rFonts w:ascii="Times New Roman" w:hAnsi="Times New Roman" w:cs="Times New Roman"/>
          <w:i/>
          <w:iCs/>
        </w:rPr>
        <w:t>Seven</w:t>
      </w:r>
      <w:r w:rsidRPr="007F04A3">
        <w:rPr>
          <w:rFonts w:ascii="Times New Roman" w:hAnsi="Times New Roman" w:cs="Times New Roman"/>
          <w:i/>
          <w:iCs/>
        </w:rPr>
        <w:t xml:space="preserve"> unforgettable days. Countless memories</w:t>
      </w:r>
      <w:r w:rsidRPr="00CF04B8">
        <w:rPr>
          <w:i/>
          <w:iCs/>
        </w:rPr>
        <w:t>.</w:t>
      </w:r>
    </w:p>
    <w:p w14:paraId="5ED6B347" w14:textId="77777777" w:rsidR="00CF04B8" w:rsidRPr="00CF04B8" w:rsidRDefault="00AC2B85" w:rsidP="00CF04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5F51C70">
          <v:rect id="_x0000_i1025" style="width:0;height:1.5pt" o:hralign="center" o:hrstd="t" o:hr="t" fillcolor="#a0a0a0" stroked="f"/>
        </w:pict>
      </w:r>
    </w:p>
    <w:p w14:paraId="6DA89471" w14:textId="1F0973DB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✈️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Arrival: Friday, July 18</w:t>
      </w:r>
    </w:p>
    <w:p w14:paraId="77539CB2" w14:textId="09F7DE32" w:rsidR="00CF04B8" w:rsidRPr="007F04A3" w:rsidRDefault="00CF04B8" w:rsidP="005F5041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7F04A3">
        <w:rPr>
          <w:rFonts w:ascii="Times New Roman" w:hAnsi="Times New Roman" w:cs="Times New Roman"/>
          <w:b/>
          <w:bCs/>
        </w:rPr>
        <w:t>Honolulu International Airport (HNL)</w:t>
      </w:r>
      <w:r w:rsidRPr="007F04A3">
        <w:rPr>
          <w:rFonts w:ascii="Times New Roman" w:hAnsi="Times New Roman" w:cs="Times New Roman"/>
        </w:rPr>
        <w:br/>
        <w:t xml:space="preserve">Touch down in paradise! Welcome to the sun-kissed shores of </w:t>
      </w:r>
      <w:r w:rsidRPr="007F04A3">
        <w:rPr>
          <w:rFonts w:ascii="Times New Roman" w:hAnsi="Times New Roman" w:cs="Times New Roman"/>
          <w:b/>
          <w:bCs/>
        </w:rPr>
        <w:t>Oahu</w:t>
      </w:r>
      <w:r w:rsidRPr="007F04A3">
        <w:rPr>
          <w:rFonts w:ascii="Times New Roman" w:hAnsi="Times New Roman" w:cs="Times New Roman"/>
        </w:rPr>
        <w:t>, Hawaii’s heartbeat. Upon arrival, you’ll be whisked away to your accommodation to refresh, relax, and get into the island spirit.</w:t>
      </w:r>
    </w:p>
    <w:p w14:paraId="5DAF5D5C" w14:textId="77777777" w:rsidR="00CF04B8" w:rsidRPr="00CF04B8" w:rsidRDefault="00AC2B85" w:rsidP="007F04A3">
      <w:pPr>
        <w:pStyle w:val="NoSpacing"/>
      </w:pPr>
      <w:r>
        <w:rPr>
          <w:rFonts w:ascii="Times New Roman" w:hAnsi="Times New Roman" w:cs="Times New Roman"/>
        </w:rPr>
        <w:pict w14:anchorId="1750BF18">
          <v:rect id="_x0000_i1026" style="width:0;height:1.5pt" o:hralign="center" o:hrstd="t" o:hr="t" fillcolor="#a0a0a0" stroked="f"/>
        </w:pict>
      </w:r>
    </w:p>
    <w:p w14:paraId="2B9D86A3" w14:textId="117F5C14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🎉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Friday</w:t>
      </w:r>
      <w:r w:rsidR="004C77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Night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, July 18 – A Night to Remember</w:t>
      </w:r>
    </w:p>
    <w:p w14:paraId="5542EA7D" w14:textId="77777777" w:rsidR="00CF04B8" w:rsidRPr="005F5041" w:rsidRDefault="00CF04B8" w:rsidP="005F5041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5F5041">
        <w:rPr>
          <w:rFonts w:ascii="Times New Roman" w:hAnsi="Times New Roman" w:cs="Times New Roman"/>
          <w:b/>
          <w:bCs/>
        </w:rPr>
        <w:t>Get settled in style</w:t>
      </w:r>
      <w:r w:rsidRPr="005F5041">
        <w:rPr>
          <w:rFonts w:ascii="Times New Roman" w:hAnsi="Times New Roman" w:cs="Times New Roman"/>
        </w:rPr>
        <w:t xml:space="preserve"> with a warm aloha welcome and enjoy tropical refreshments as you ease into island time.</w:t>
      </w:r>
    </w:p>
    <w:p w14:paraId="032A9DFF" w14:textId="32A6E97A" w:rsidR="00CF04B8" w:rsidRPr="005F5041" w:rsidRDefault="00CF04B8" w:rsidP="005F5041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5F5041">
        <w:rPr>
          <w:rFonts w:ascii="Times New Roman" w:hAnsi="Times New Roman" w:cs="Times New Roman"/>
          <w:b/>
          <w:bCs/>
        </w:rPr>
        <w:t>Evening Rooftop Celebration</w:t>
      </w:r>
      <w:r w:rsidRPr="005F5041">
        <w:rPr>
          <w:rFonts w:ascii="Times New Roman" w:hAnsi="Times New Roman" w:cs="Times New Roman"/>
        </w:rPr>
        <w:t xml:space="preserve">: Dress to impress and raise a glass under the stars as we kick off our journey </w:t>
      </w:r>
      <w:r w:rsidR="004C7763" w:rsidRPr="005F5041">
        <w:rPr>
          <w:rFonts w:ascii="Times New Roman" w:hAnsi="Times New Roman" w:cs="Times New Roman"/>
        </w:rPr>
        <w:t>with Rooftop</w:t>
      </w:r>
      <w:r w:rsidRPr="005F5041">
        <w:rPr>
          <w:rFonts w:ascii="Times New Roman" w:hAnsi="Times New Roman" w:cs="Times New Roman"/>
          <w:b/>
          <w:bCs/>
        </w:rPr>
        <w:t xml:space="preserve"> </w:t>
      </w:r>
      <w:r w:rsidR="004C7763" w:rsidRPr="005F5041">
        <w:rPr>
          <w:rFonts w:ascii="Times New Roman" w:hAnsi="Times New Roman" w:cs="Times New Roman"/>
          <w:b/>
          <w:bCs/>
        </w:rPr>
        <w:t>B</w:t>
      </w:r>
      <w:r w:rsidRPr="005F5041">
        <w:rPr>
          <w:rFonts w:ascii="Times New Roman" w:hAnsi="Times New Roman" w:cs="Times New Roman"/>
          <w:b/>
          <w:bCs/>
        </w:rPr>
        <w:t xml:space="preserve">irthday </w:t>
      </w:r>
      <w:r w:rsidR="004C7763" w:rsidRPr="005F5041">
        <w:rPr>
          <w:rFonts w:ascii="Times New Roman" w:hAnsi="Times New Roman" w:cs="Times New Roman"/>
          <w:b/>
          <w:bCs/>
        </w:rPr>
        <w:t>B</w:t>
      </w:r>
      <w:r w:rsidRPr="005F5041">
        <w:rPr>
          <w:rFonts w:ascii="Times New Roman" w:hAnsi="Times New Roman" w:cs="Times New Roman"/>
          <w:b/>
          <w:bCs/>
        </w:rPr>
        <w:t xml:space="preserve">ash in honor of </w:t>
      </w:r>
      <w:r w:rsidR="004C7763" w:rsidRPr="005F5041">
        <w:rPr>
          <w:rFonts w:ascii="Times New Roman" w:hAnsi="Times New Roman" w:cs="Times New Roman"/>
          <w:b/>
          <w:bCs/>
        </w:rPr>
        <w:t xml:space="preserve">Dr. </w:t>
      </w:r>
      <w:r w:rsidRPr="005F5041">
        <w:rPr>
          <w:rFonts w:ascii="Times New Roman" w:hAnsi="Times New Roman" w:cs="Times New Roman"/>
          <w:b/>
          <w:bCs/>
        </w:rPr>
        <w:t>Pat</w:t>
      </w:r>
      <w:r w:rsidRPr="005F5041">
        <w:rPr>
          <w:rFonts w:ascii="Times New Roman" w:hAnsi="Times New Roman" w:cs="Times New Roman"/>
        </w:rPr>
        <w:t xml:space="preserve"> </w:t>
      </w:r>
      <w:r w:rsidR="004C7763" w:rsidRPr="005F5041">
        <w:rPr>
          <w:rFonts w:ascii="Times New Roman" w:hAnsi="Times New Roman" w:cs="Times New Roman"/>
          <w:b/>
          <w:bCs/>
        </w:rPr>
        <w:t>Green</w:t>
      </w:r>
      <w:r w:rsidR="004C7763" w:rsidRPr="005F5041">
        <w:rPr>
          <w:rFonts w:ascii="Times New Roman" w:hAnsi="Times New Roman" w:cs="Times New Roman"/>
        </w:rPr>
        <w:t xml:space="preserve"> including </w:t>
      </w:r>
      <w:r w:rsidRPr="005F5041">
        <w:rPr>
          <w:rFonts w:ascii="Times New Roman" w:hAnsi="Times New Roman" w:cs="Times New Roman"/>
        </w:rPr>
        <w:t xml:space="preserve">cocktails, </w:t>
      </w:r>
      <w:r w:rsidR="004C7763" w:rsidRPr="005F5041">
        <w:rPr>
          <w:rFonts w:ascii="Times New Roman" w:hAnsi="Times New Roman" w:cs="Times New Roman"/>
        </w:rPr>
        <w:t>h</w:t>
      </w:r>
      <w:r w:rsidR="00CC5C76" w:rsidRPr="005F5041">
        <w:rPr>
          <w:rFonts w:ascii="Times New Roman" w:hAnsi="Times New Roman" w:cs="Times New Roman"/>
        </w:rPr>
        <w:t xml:space="preserve">ors d’oeuvres, </w:t>
      </w:r>
      <w:r w:rsidRPr="005F5041">
        <w:rPr>
          <w:rFonts w:ascii="Times New Roman" w:hAnsi="Times New Roman" w:cs="Times New Roman"/>
        </w:rPr>
        <w:t>music, and a stunning Honolulu skyline.</w:t>
      </w:r>
      <w:r w:rsidR="00B2033A" w:rsidRPr="005F5041">
        <w:rPr>
          <w:rFonts w:ascii="Times New Roman" w:hAnsi="Times New Roman" w:cs="Times New Roman"/>
        </w:rPr>
        <w:t xml:space="preserve"> </w:t>
      </w:r>
      <w:r w:rsidR="00B2033A" w:rsidRPr="005F5041">
        <w:rPr>
          <w:rFonts w:ascii="Times New Roman" w:hAnsi="Times New Roman" w:cs="Times New Roman"/>
          <w:i/>
          <w:iCs/>
        </w:rPr>
        <w:t>(Included in Package)</w:t>
      </w:r>
    </w:p>
    <w:p w14:paraId="14FBF849" w14:textId="77777777" w:rsidR="00CF04B8" w:rsidRPr="00CF04B8" w:rsidRDefault="00AC2B85" w:rsidP="005F5041">
      <w:pPr>
        <w:pStyle w:val="NoSpacing"/>
      </w:pPr>
      <w:r>
        <w:rPr>
          <w:rFonts w:ascii="Times New Roman" w:hAnsi="Times New Roman" w:cs="Times New Roman"/>
        </w:rPr>
        <w:pict w14:anchorId="0FBFBD5C">
          <v:rect id="_x0000_i1027" style="width:0;height:1.5pt" o:hralign="center" o:hrstd="t" o:hr="t" fillcolor="#a0a0a0" stroked="f"/>
        </w:pict>
      </w:r>
    </w:p>
    <w:p w14:paraId="2170C84A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🏝️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Saturday, July 19 – Explore &amp; Indulge</w:t>
      </w:r>
    </w:p>
    <w:p w14:paraId="1813B0AA" w14:textId="1965240D" w:rsidR="005F5041" w:rsidRDefault="00CF04B8" w:rsidP="005F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504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Oahu Island Tour | 10:00 AM</w:t>
      </w:r>
      <w:r w:rsidRPr="005F504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bookmarkStart w:id="0" w:name="_Hlk197292839"/>
      <w:bookmarkStart w:id="1" w:name="_Hlk197292403"/>
      <w:r w:rsidRPr="005F50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(Included in </w:t>
      </w:r>
      <w:r w:rsidR="00B2033A" w:rsidRPr="005F50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Pr="005F50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bookmarkEnd w:id="0"/>
      <w:r w:rsidRPr="005F504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bookmarkEnd w:id="1"/>
      <w:r w:rsidRPr="005F5041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 guided tour of the island’s most breathtaking sights — from lush mountains to serene beaches, immerse yourself in Oahu’s natural beauty and vibrant </w:t>
      </w:r>
      <w:r w:rsidR="005F5041" w:rsidRPr="005F5041">
        <w:rPr>
          <w:rFonts w:ascii="Times New Roman" w:eastAsia="Times New Roman" w:hAnsi="Times New Roman" w:cs="Times New Roman"/>
          <w:kern w:val="0"/>
          <w14:ligatures w14:val="none"/>
        </w:rPr>
        <w:t>culture.</w:t>
      </w:r>
    </w:p>
    <w:p w14:paraId="3A709DE4" w14:textId="77777777" w:rsidR="004E3761" w:rsidRPr="004E3761" w:rsidRDefault="00CF04B8" w:rsidP="004E3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5041">
        <w:rPr>
          <w:rFonts w:ascii="Times New Roman" w:hAnsi="Times New Roman" w:cs="Times New Roman"/>
          <w:b/>
          <w:bCs/>
        </w:rPr>
        <w:t>Shopping at Ala Moana Center</w:t>
      </w:r>
      <w:r w:rsidRPr="005F5041">
        <w:rPr>
          <w:rFonts w:ascii="Times New Roman" w:hAnsi="Times New Roman" w:cs="Times New Roman"/>
        </w:rPr>
        <w:t xml:space="preserve"> </w:t>
      </w:r>
      <w:r w:rsidR="004C7763" w:rsidRPr="005F5041">
        <w:rPr>
          <w:rFonts w:ascii="Times New Roman" w:hAnsi="Times New Roman" w:cs="Times New Roman"/>
        </w:rPr>
        <w:t xml:space="preserve">&amp; </w:t>
      </w:r>
      <w:r w:rsidR="004C7763" w:rsidRPr="005F5041">
        <w:rPr>
          <w:rFonts w:ascii="Times New Roman" w:hAnsi="Times New Roman" w:cs="Times New Roman"/>
          <w:b/>
          <w:bCs/>
        </w:rPr>
        <w:t xml:space="preserve">The Honolulu’s </w:t>
      </w:r>
      <w:r w:rsidR="00D62DA9" w:rsidRPr="005F5041">
        <w:rPr>
          <w:rFonts w:ascii="Times New Roman" w:hAnsi="Times New Roman" w:cs="Times New Roman"/>
          <w:b/>
          <w:bCs/>
        </w:rPr>
        <w:t>High-End</w:t>
      </w:r>
      <w:r w:rsidR="004C7763" w:rsidRPr="005F5041">
        <w:rPr>
          <w:rFonts w:ascii="Times New Roman" w:hAnsi="Times New Roman" w:cs="Times New Roman"/>
          <w:b/>
          <w:bCs/>
        </w:rPr>
        <w:t xml:space="preserve"> </w:t>
      </w:r>
      <w:r w:rsidR="00D62DA9" w:rsidRPr="005F5041">
        <w:rPr>
          <w:rFonts w:ascii="Times New Roman" w:hAnsi="Times New Roman" w:cs="Times New Roman"/>
          <w:b/>
          <w:bCs/>
        </w:rPr>
        <w:t xml:space="preserve">Shopping </w:t>
      </w:r>
      <w:r w:rsidR="004C7763" w:rsidRPr="005F5041">
        <w:rPr>
          <w:rFonts w:ascii="Times New Roman" w:hAnsi="Times New Roman" w:cs="Times New Roman"/>
          <w:b/>
          <w:bCs/>
        </w:rPr>
        <w:t>Strip</w:t>
      </w:r>
      <w:r w:rsidR="004C7763" w:rsidRPr="005F5041">
        <w:rPr>
          <w:rFonts w:ascii="Times New Roman" w:hAnsi="Times New Roman" w:cs="Times New Roman"/>
        </w:rPr>
        <w:t xml:space="preserve"> </w:t>
      </w:r>
      <w:bookmarkStart w:id="2" w:name="_Hlk197292157"/>
      <w:r w:rsidRPr="005F5041">
        <w:rPr>
          <w:rFonts w:ascii="Times New Roman" w:hAnsi="Times New Roman" w:cs="Times New Roman"/>
          <w:i/>
          <w:iCs/>
        </w:rPr>
        <w:t>(Transportation Provided)</w:t>
      </w:r>
      <w:bookmarkEnd w:id="2"/>
      <w:r w:rsidRPr="005F5041">
        <w:rPr>
          <w:rFonts w:ascii="Times New Roman" w:hAnsi="Times New Roman" w:cs="Times New Roman"/>
        </w:rPr>
        <w:br/>
        <w:t xml:space="preserve">Stroll through the largest open-air shopping center in the world. </w:t>
      </w:r>
      <w:r w:rsidR="00BA5C1E" w:rsidRPr="005F5041">
        <w:rPr>
          <w:rFonts w:ascii="Times New Roman" w:hAnsi="Times New Roman" w:cs="Times New Roman"/>
        </w:rPr>
        <w:t>Enoy d</w:t>
      </w:r>
      <w:r w:rsidRPr="005F5041">
        <w:rPr>
          <w:rFonts w:ascii="Times New Roman" w:hAnsi="Times New Roman" w:cs="Times New Roman"/>
        </w:rPr>
        <w:t>esigner brands, local treasures, and everything in between await.</w:t>
      </w:r>
    </w:p>
    <w:p w14:paraId="52C17D44" w14:textId="41C840F4" w:rsidR="00CF04B8" w:rsidRPr="004E3761" w:rsidRDefault="00CF04B8" w:rsidP="004E3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E3761">
        <w:rPr>
          <w:rFonts w:ascii="Times New Roman" w:hAnsi="Times New Roman" w:cs="Times New Roman"/>
          <w:b/>
          <w:bCs/>
        </w:rPr>
        <w:t>Dinner on Your Own</w:t>
      </w:r>
      <w:r w:rsidR="00B2033A" w:rsidRPr="004E3761">
        <w:rPr>
          <w:rFonts w:ascii="Times New Roman" w:hAnsi="Times New Roman" w:cs="Times New Roman"/>
          <w:b/>
          <w:bCs/>
        </w:rPr>
        <w:t xml:space="preserve"> </w:t>
      </w:r>
      <w:r w:rsidR="00B2033A" w:rsidRPr="004E3761">
        <w:rPr>
          <w:rFonts w:ascii="Times New Roman" w:hAnsi="Times New Roman" w:cs="Times New Roman"/>
          <w:i/>
          <w:iCs/>
        </w:rPr>
        <w:t>(Transportation Provided if Needed)</w:t>
      </w:r>
      <w:r w:rsidR="00B2033A" w:rsidRPr="004E3761">
        <w:rPr>
          <w:rFonts w:ascii="Times New Roman" w:hAnsi="Times New Roman" w:cs="Times New Roman"/>
          <w:b/>
          <w:bCs/>
        </w:rPr>
        <w:t xml:space="preserve"> </w:t>
      </w:r>
      <w:r w:rsidRPr="004E3761">
        <w:rPr>
          <w:rFonts w:ascii="Times New Roman" w:hAnsi="Times New Roman" w:cs="Times New Roman"/>
        </w:rPr>
        <w:br/>
        <w:t xml:space="preserve">Choose your culinary adventure — whether it's local </w:t>
      </w:r>
      <w:proofErr w:type="gramStart"/>
      <w:r w:rsidR="00B2033A" w:rsidRPr="004E3761">
        <w:rPr>
          <w:rFonts w:ascii="Times New Roman" w:hAnsi="Times New Roman" w:cs="Times New Roman"/>
        </w:rPr>
        <w:t>poke</w:t>
      </w:r>
      <w:proofErr w:type="gramEnd"/>
      <w:r w:rsidR="00B2033A" w:rsidRPr="004E3761">
        <w:rPr>
          <w:rFonts w:ascii="Times New Roman" w:hAnsi="Times New Roman" w:cs="Times New Roman"/>
        </w:rPr>
        <w:t>,</w:t>
      </w:r>
      <w:r w:rsidRPr="004E3761">
        <w:rPr>
          <w:rFonts w:ascii="Times New Roman" w:hAnsi="Times New Roman" w:cs="Times New Roman"/>
        </w:rPr>
        <w:t xml:space="preserve"> fresh seafood, or a </w:t>
      </w:r>
      <w:r w:rsidR="00D674A4" w:rsidRPr="004E3761">
        <w:rPr>
          <w:rFonts w:ascii="Times New Roman" w:hAnsi="Times New Roman" w:cs="Times New Roman"/>
        </w:rPr>
        <w:t xml:space="preserve">fine </w:t>
      </w:r>
      <w:r w:rsidRPr="004E3761">
        <w:rPr>
          <w:rFonts w:ascii="Times New Roman" w:hAnsi="Times New Roman" w:cs="Times New Roman"/>
        </w:rPr>
        <w:t>dining experience.</w:t>
      </w:r>
    </w:p>
    <w:p w14:paraId="3892573E" w14:textId="15A8B722" w:rsidR="00B76E69" w:rsidRPr="00B76E69" w:rsidRDefault="00AC2B85" w:rsidP="004E3761">
      <w:pPr>
        <w:pStyle w:val="NoSpacing"/>
      </w:pPr>
      <w:r>
        <w:rPr>
          <w:rFonts w:ascii="Times New Roman" w:hAnsi="Times New Roman" w:cs="Times New Roman"/>
        </w:rPr>
        <w:pict w14:anchorId="49D02A65">
          <v:rect id="_x0000_i1028" style="width:0;height:1.5pt" o:hralign="center" o:hrstd="t" o:hr="t" fillcolor="#a0a0a0" stroked="f"/>
        </w:pict>
      </w:r>
    </w:p>
    <w:p w14:paraId="77806704" w14:textId="048662C8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⚓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Sunday, July 20 – History, Harmony &amp; Hawaiian Nights</w:t>
      </w:r>
    </w:p>
    <w:p w14:paraId="13FCE9C2" w14:textId="6903D543" w:rsidR="00CF04B8" w:rsidRPr="00CF04B8" w:rsidRDefault="00CF04B8" w:rsidP="00CF0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Pearl Harbor Tour | 10:00 AM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bookmarkStart w:id="3" w:name="_Hlk197296117"/>
      <w:r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Transportation Provided</w:t>
      </w:r>
      <w:bookmarkEnd w:id="3"/>
      <w:r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r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>A powerful, moving visit to the historic Pearl Harbor and USS Arizona Memorial.</w:t>
      </w:r>
    </w:p>
    <w:p w14:paraId="428ECE79" w14:textId="77777777" w:rsidR="005F5041" w:rsidRDefault="00CF04B8" w:rsidP="005F5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Lounge &amp; Poolside Serenity</w:t>
      </w:r>
      <w:r w:rsidR="00BA5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or Join us for the Dinner Cruise Below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>Spend your afternoon soaking in the sun, sipping cocktails, and unwinding by the water.</w:t>
      </w:r>
    </w:p>
    <w:p w14:paraId="18DEFD1F" w14:textId="77777777" w:rsidR="005F5041" w:rsidRPr="005F5041" w:rsidRDefault="004C7763" w:rsidP="005F5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5041">
        <w:rPr>
          <w:rFonts w:ascii="Times New Roman" w:hAnsi="Times New Roman" w:cs="Times New Roman"/>
          <w:b/>
          <w:bCs/>
        </w:rPr>
        <w:t xml:space="preserve">Three Star Deluxe </w:t>
      </w:r>
      <w:r w:rsidR="00CF04B8" w:rsidRPr="005F5041">
        <w:rPr>
          <w:rFonts w:ascii="Times New Roman" w:hAnsi="Times New Roman" w:cs="Times New Roman"/>
          <w:b/>
          <w:bCs/>
        </w:rPr>
        <w:t xml:space="preserve">Sunset </w:t>
      </w:r>
      <w:r w:rsidRPr="005F5041">
        <w:rPr>
          <w:rFonts w:ascii="Times New Roman" w:hAnsi="Times New Roman" w:cs="Times New Roman"/>
          <w:b/>
          <w:bCs/>
        </w:rPr>
        <w:t>Dinner and Show</w:t>
      </w:r>
      <w:r w:rsidR="00CF04B8" w:rsidRPr="005F5041">
        <w:rPr>
          <w:rFonts w:ascii="Times New Roman" w:hAnsi="Times New Roman" w:cs="Times New Roman"/>
          <w:b/>
          <w:bCs/>
        </w:rPr>
        <w:t xml:space="preserve"> | $1</w:t>
      </w:r>
      <w:r w:rsidRPr="005F5041">
        <w:rPr>
          <w:rFonts w:ascii="Times New Roman" w:hAnsi="Times New Roman" w:cs="Times New Roman"/>
          <w:b/>
          <w:bCs/>
        </w:rPr>
        <w:t>93</w:t>
      </w:r>
      <w:r w:rsidR="00CF04B8" w:rsidRPr="005F5041">
        <w:rPr>
          <w:rFonts w:ascii="Times New Roman" w:hAnsi="Times New Roman" w:cs="Times New Roman"/>
          <w:b/>
          <w:bCs/>
        </w:rPr>
        <w:t xml:space="preserve"> per person</w:t>
      </w:r>
      <w:r w:rsidRPr="005F5041">
        <w:rPr>
          <w:rFonts w:ascii="Times New Roman" w:hAnsi="Times New Roman" w:cs="Times New Roman"/>
          <w:b/>
          <w:bCs/>
        </w:rPr>
        <w:t xml:space="preserve"> </w:t>
      </w:r>
      <w:r w:rsidRPr="005F5041">
        <w:rPr>
          <w:rFonts w:ascii="Times New Roman" w:hAnsi="Times New Roman" w:cs="Times New Roman"/>
          <w:i/>
          <w:iCs/>
        </w:rPr>
        <w:t>(Transportation Provided)</w:t>
      </w:r>
    </w:p>
    <w:p w14:paraId="7086BE08" w14:textId="47C98423" w:rsidR="00CF04B8" w:rsidRPr="005F5041" w:rsidRDefault="00CF04B8" w:rsidP="005F50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5041">
        <w:rPr>
          <w:rFonts w:ascii="Times New Roman" w:hAnsi="Times New Roman" w:cs="Times New Roman"/>
        </w:rPr>
        <w:lastRenderedPageBreak/>
        <w:t xml:space="preserve">An unforgettable evening of Polynesian culture, hula dancing, and a traditional Hawaiian feast </w:t>
      </w:r>
      <w:r w:rsidR="004C7763" w:rsidRPr="005F5041">
        <w:rPr>
          <w:rFonts w:ascii="Times New Roman" w:hAnsi="Times New Roman" w:cs="Times New Roman"/>
        </w:rPr>
        <w:t xml:space="preserve">and Lobster and Steak on the menu </w:t>
      </w:r>
      <w:r w:rsidRPr="005F5041">
        <w:rPr>
          <w:rFonts w:ascii="Times New Roman" w:hAnsi="Times New Roman" w:cs="Times New Roman"/>
        </w:rPr>
        <w:t xml:space="preserve">as </w:t>
      </w:r>
      <w:r w:rsidR="004C7763" w:rsidRPr="005F5041">
        <w:rPr>
          <w:rFonts w:ascii="Times New Roman" w:hAnsi="Times New Roman" w:cs="Times New Roman"/>
        </w:rPr>
        <w:t xml:space="preserve">you sail in </w:t>
      </w:r>
      <w:r w:rsidRPr="005F5041">
        <w:rPr>
          <w:rFonts w:ascii="Times New Roman" w:hAnsi="Times New Roman" w:cs="Times New Roman"/>
        </w:rPr>
        <w:t>the sun sets over the Pacific.</w:t>
      </w:r>
    </w:p>
    <w:p w14:paraId="7C351A16" w14:textId="77777777" w:rsidR="00CF04B8" w:rsidRPr="005F5041" w:rsidRDefault="00AC2B85" w:rsidP="005F5041">
      <w:pPr>
        <w:pStyle w:val="NoSpacing"/>
      </w:pPr>
      <w:r>
        <w:rPr>
          <w:rFonts w:ascii="Times New Roman" w:hAnsi="Times New Roman" w:cs="Times New Roman"/>
        </w:rPr>
        <w:pict w14:anchorId="51F73277">
          <v:rect id="_x0000_i1029" style="width:0;height:1.5pt" o:hralign="center" o:hrstd="t" o:hr="t" fillcolor="#a0a0a0" stroked="f"/>
        </w:pict>
      </w:r>
    </w:p>
    <w:p w14:paraId="1C36AE76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🌴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Monday, July 21 – Aloha, Maui!</w:t>
      </w:r>
    </w:p>
    <w:p w14:paraId="78CFB111" w14:textId="0D2EF3FD" w:rsidR="00CF04B8" w:rsidRPr="00CF04B8" w:rsidRDefault="00CF04B8" w:rsidP="00CF0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Check-out &amp; Travel to Maui</w:t>
      </w:r>
      <w:r w:rsidR="00D674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D674A4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(Transportation Provided; </w:t>
      </w:r>
      <w:r w:rsidR="0091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Flight i</w:t>
      </w:r>
      <w:r w:rsidR="00D674A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D674A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r w:rsidR="00D674A4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="00D674A4" w:rsidRPr="00CF04B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 xml:space="preserve">Say goodbye to Oahu and hello to the lush, luxurious island of </w:t>
      </w: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Maui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C8CEF6" w14:textId="4F5883EA" w:rsidR="00CF04B8" w:rsidRPr="00CF04B8" w:rsidRDefault="00CF04B8" w:rsidP="00CF04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Resort Check-In</w:t>
      </w:r>
      <w:r w:rsidR="000911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’s</w:t>
      </w: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Welcome</w:t>
      </w:r>
      <w:r w:rsidR="00BA5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Culinary Extravaganza </w:t>
      </w:r>
      <w:r w:rsidR="0091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</w:t>
      </w:r>
      <w:r w:rsidR="0091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91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ackage)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Begin your Maui stay with an </w:t>
      </w: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extravagant culinary experience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 xml:space="preserve"> — </w:t>
      </w:r>
      <w:r w:rsidR="00990E7A">
        <w:rPr>
          <w:rFonts w:ascii="Times New Roman" w:eastAsia="Times New Roman" w:hAnsi="Times New Roman" w:cs="Times New Roman"/>
          <w:kern w:val="0"/>
          <w14:ligatures w14:val="none"/>
        </w:rPr>
        <w:t xml:space="preserve">Honua Kai Resort &amp; Spa 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>featuring unlimited food, tropical cocktails, and live music under swaying palms.</w:t>
      </w:r>
    </w:p>
    <w:p w14:paraId="7CB8A1E2" w14:textId="77777777" w:rsidR="00CF04B8" w:rsidRPr="00CF04B8" w:rsidRDefault="00AC2B85" w:rsidP="00CF04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357EDE7">
          <v:rect id="_x0000_i1030" style="width:0;height:1.5pt" o:hralign="center" o:hrstd="t" o:hr="t" fillcolor="#a0a0a0" stroked="f"/>
        </w:pict>
      </w:r>
    </w:p>
    <w:p w14:paraId="5227583B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🌄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Tuesday, July 22 – Magic at the Summit</w:t>
      </w:r>
    </w:p>
    <w:p w14:paraId="4A70B676" w14:textId="0736FDA9" w:rsidR="00CF04B8" w:rsidRPr="00CF04B8" w:rsidRDefault="00CF04B8" w:rsidP="00CF0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Haleakalā Crater Adventure + Lunch</w:t>
      </w:r>
      <w:r w:rsidR="000B29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bookmarkStart w:id="4" w:name="_Hlk197296075"/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</w:t>
      </w:r>
      <w:r w:rsidR="00B76E69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Transportation Provided</w:t>
      </w:r>
      <w:r w:rsid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;</w:t>
      </w:r>
      <w:r w:rsidR="00B76E69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bookmarkEnd w:id="4"/>
      <w:r w:rsid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>Witness the surreal beauty of Maui’s famous dormant volcano. Stand above the clouds and capture one of the most iconic views in the world</w:t>
      </w:r>
      <w:bookmarkStart w:id="5" w:name="_Hlk197296043"/>
      <w:r w:rsidRPr="00CF04B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B76E69">
        <w:rPr>
          <w:rFonts w:ascii="Times New Roman" w:eastAsia="Times New Roman" w:hAnsi="Times New Roman" w:cs="Times New Roman"/>
          <w:kern w:val="0"/>
          <w14:ligatures w14:val="none"/>
        </w:rPr>
        <w:t xml:space="preserve"> (wear comfortable shoes/clothes)</w:t>
      </w:r>
      <w:bookmarkEnd w:id="5"/>
    </w:p>
    <w:p w14:paraId="61149D57" w14:textId="3181226E" w:rsidR="00CF04B8" w:rsidRPr="00CF04B8" w:rsidRDefault="00CF04B8" w:rsidP="00CF04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Afternoon Beach Bliss</w:t>
      </w:r>
      <w:r w:rsidR="000B29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with BB</w:t>
      </w:r>
      <w:r w:rsidR="00BA5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Q &amp; Aunt Bev’s Famous Filipino Cuisine, </w:t>
      </w:r>
      <w:r w:rsidR="000B29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</w:t>
      </w:r>
      <w:r w:rsidR="008363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ze</w:t>
      </w:r>
      <w:r w:rsidR="000B29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Music Sun &amp; Fun</w:t>
      </w:r>
      <w:r w:rsidR="00BA5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  <w:r w:rsidR="000B29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A5C1E">
        <w:rPr>
          <w:rFonts w:ascii="Times New Roman" w:eastAsia="Times New Roman" w:hAnsi="Times New Roman" w:cs="Times New Roman"/>
          <w:kern w:val="0"/>
          <w14:ligatures w14:val="none"/>
        </w:rPr>
        <w:t>Honua Kai Resort &amp; Spa</w:t>
      </w:r>
      <w:r w:rsidR="00CE05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>Return to the resort for some well-deserved beach time — dip in the turquoise water, enjoy beach games, or simply unwind.</w:t>
      </w:r>
    </w:p>
    <w:p w14:paraId="6EE4EF97" w14:textId="77777777" w:rsidR="00CF04B8" w:rsidRPr="00CF04B8" w:rsidRDefault="00AC2B85" w:rsidP="00CF04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4E7542">
          <v:rect id="_x0000_i1031" style="width:0;height:1.5pt" o:hralign="center" o:hrstd="t" o:hr="t" fillcolor="#a0a0a0" stroked="f"/>
        </w:pict>
      </w:r>
    </w:p>
    <w:p w14:paraId="5FC85DA7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🌺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Wednesday, July 23 – The Legendary Road to Hana</w:t>
      </w:r>
    </w:p>
    <w:p w14:paraId="24BDBBCB" w14:textId="7C049241" w:rsidR="00CF04B8" w:rsidRDefault="00CF04B8" w:rsidP="00CF0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Road to Hana | Depart 9:00 AM</w:t>
      </w:r>
      <w:r w:rsidR="00CE05B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="00B76E69" w:rsidRP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br/>
        <w:t>Embark on one of the most scenic drives on Earth. With waterfalls, rainforest trails, black sand beaches, and hidden gems at every turn, this day promises awe and adventure.</w:t>
      </w:r>
      <w:r w:rsidR="00B76E69">
        <w:rPr>
          <w:rFonts w:ascii="Times New Roman" w:eastAsia="Times New Roman" w:hAnsi="Times New Roman" w:cs="Times New Roman"/>
          <w:kern w:val="0"/>
          <w14:ligatures w14:val="none"/>
        </w:rPr>
        <w:t xml:space="preserve"> (wear comfortable shoes/clothes)</w:t>
      </w:r>
    </w:p>
    <w:p w14:paraId="1B29B1C4" w14:textId="329A8A82" w:rsidR="00091175" w:rsidRPr="00CF04B8" w:rsidRDefault="00091175" w:rsidP="00CF04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Elegant All White Champagne Dinner </w:t>
      </w:r>
      <w:r w:rsidR="00BA5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with </w:t>
      </w:r>
      <w:r w:rsidR="00BA5C1E">
        <w:rPr>
          <w:rFonts w:ascii="Times New Roman" w:eastAsia="Times New Roman" w:hAnsi="Times New Roman" w:cs="Times New Roman"/>
          <w:kern w:val="0"/>
          <w14:ligatures w14:val="none"/>
        </w:rPr>
        <w:t>Private Chef -</w:t>
      </w:r>
      <w:r>
        <w:rPr>
          <w:rFonts w:ascii="Times New Roman" w:eastAsia="Times New Roman" w:hAnsi="Times New Roman" w:cs="Times New Roman"/>
          <w:kern w:val="0"/>
          <w14:ligatures w14:val="none"/>
        </w:rPr>
        <w:t>Honua Kai</w:t>
      </w:r>
      <w:r w:rsidR="00BA5C1E">
        <w:rPr>
          <w:rFonts w:ascii="Times New Roman" w:eastAsia="Times New Roman" w:hAnsi="Times New Roman" w:cs="Times New Roman"/>
          <w:kern w:val="0"/>
          <w14:ligatures w14:val="none"/>
        </w:rPr>
        <w:t xml:space="preserve"> Resort &amp; Spa</w:t>
      </w:r>
      <w:r w:rsidR="00CE05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(Included in 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</w:t>
      </w:r>
      <w:r w:rsidR="00CE05BD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ackage</w:t>
      </w:r>
      <w:r w:rsidR="00CE05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</w:p>
    <w:p w14:paraId="1DDA1258" w14:textId="77777777" w:rsidR="00CF04B8" w:rsidRPr="00CF04B8" w:rsidRDefault="00AC2B85" w:rsidP="00CF04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F5439C">
          <v:rect id="_x0000_i1032" style="width:0;height:1.5pt" o:hralign="center" o:hrstd="t" o:hr="t" fillcolor="#a0a0a0" stroked="f"/>
        </w:pict>
      </w:r>
    </w:p>
    <w:p w14:paraId="51FE8B44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🌞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Thursday, July 24 – Free Day &amp; Farewell Feast</w:t>
      </w:r>
    </w:p>
    <w:p w14:paraId="2D318C9E" w14:textId="5D48DCA7" w:rsidR="00CF04B8" w:rsidRPr="00CF04B8" w:rsidRDefault="00CF04B8" w:rsidP="00CF04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Free Day to Explore Maui at Your </w:t>
      </w:r>
      <w:bookmarkStart w:id="6" w:name="_Hlk197295755"/>
      <w:r w:rsidR="00990E7A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(Transportation Provided</w:t>
      </w:r>
      <w:bookmarkEnd w:id="6"/>
      <w:r w:rsidR="00990E7A" w:rsidRPr="00CF04B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="00990E7A" w:rsidRPr="00CF04B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>Whether you want to book a spa treatment, snorkel with sea turtles, or simply stroll along the coast, today is yours to discover your own version of paradise.</w:t>
      </w:r>
    </w:p>
    <w:p w14:paraId="60EC45DD" w14:textId="106AE9C6" w:rsidR="00CF04B8" w:rsidRPr="00B76E69" w:rsidRDefault="00CF04B8" w:rsidP="00B76E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Farewell Dinner</w:t>
      </w:r>
      <w:r w:rsidR="00A51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at </w:t>
      </w:r>
      <w:r w:rsid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Seasons “</w:t>
      </w:r>
      <w:r w:rsidR="00A51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Spago</w:t>
      </w:r>
      <w:r w:rsid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="00A51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(Chef Wolgang Puck</w:t>
      </w:r>
      <w:r w:rsid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="00A51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8:00p.m. </w:t>
      </w:r>
      <w:r w:rsidR="00B76E69">
        <w:rPr>
          <w:rFonts w:ascii="Times New Roman" w:eastAsia="Times New Roman" w:hAnsi="Times New Roman" w:cs="Times New Roman"/>
          <w:kern w:val="0"/>
          <w14:ligatures w14:val="none"/>
        </w:rPr>
        <w:t xml:space="preserve">          </w:t>
      </w:r>
      <w:r w:rsidR="00A51C2C" w:rsidRPr="00B76E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51C2C" w:rsidRP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(Not Included</w:t>
      </w:r>
      <w:r w:rsidR="00D33E92" w:rsidRP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 Package</w:t>
      </w:r>
      <w:r w:rsidR="00A51C2C" w:rsidRP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)</w:t>
      </w:r>
      <w:r w:rsidR="00B76E69" w:rsidRPr="00B76E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(Transportation Provided)</w:t>
      </w:r>
      <w:r w:rsidRPr="00B76E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76E6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Celebrate the journey and toast to new memories at one of the most acclaimed restaurants in Hawaii. A perfect closing chapter to a magical week.</w:t>
      </w:r>
    </w:p>
    <w:p w14:paraId="63411F87" w14:textId="77777777" w:rsidR="00CF04B8" w:rsidRPr="00CF04B8" w:rsidRDefault="00AC2B85" w:rsidP="00CF04B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2FA152">
          <v:rect id="_x0000_i1033" style="width:0;height:1.5pt" o:hralign="center" o:hrstd="t" o:hr="t" fillcolor="#a0a0a0" stroked="f"/>
        </w:pict>
      </w:r>
    </w:p>
    <w:p w14:paraId="54635BA1" w14:textId="77777777" w:rsidR="00CF04B8" w:rsidRPr="00CF04B8" w:rsidRDefault="00CF04B8" w:rsidP="00CF0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F04B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✈️</w:t>
      </w:r>
      <w:r w:rsidRPr="00CF04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Friday, July 25 – Departure</w:t>
      </w:r>
    </w:p>
    <w:p w14:paraId="02BF0450" w14:textId="6D2E985D" w:rsidR="00CF04B8" w:rsidRPr="00CF04B8" w:rsidRDefault="00CF04B8" w:rsidP="00CF0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F04B8">
        <w:rPr>
          <w:rFonts w:ascii="Times New Roman" w:eastAsia="Times New Roman" w:hAnsi="Times New Roman" w:cs="Times New Roman"/>
          <w:kern w:val="0"/>
          <w14:ligatures w14:val="none"/>
        </w:rPr>
        <w:t xml:space="preserve">As you bid </w:t>
      </w:r>
      <w:r w:rsidR="00B76E69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F04B8">
        <w:rPr>
          <w:rFonts w:ascii="Times New Roman" w:eastAsia="Times New Roman" w:hAnsi="Times New Roman" w:cs="Times New Roman"/>
          <w:kern w:val="0"/>
          <w14:ligatures w14:val="none"/>
        </w:rPr>
        <w:t>loha to the islands, carry home the warmth, laughter, and beauty of this unforgettable Hawaiian getaway.</w:t>
      </w:r>
    </w:p>
    <w:p w14:paraId="7CD0DB15" w14:textId="77777777" w:rsidR="00C80357" w:rsidRPr="00C80357" w:rsidRDefault="00C80357" w:rsidP="00C80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Important Notes for the Hawaii Trip</w:t>
      </w:r>
    </w:p>
    <w:p w14:paraId="73719F2D" w14:textId="522AA8DA" w:rsidR="00C80357" w:rsidRPr="00C80357" w:rsidRDefault="00C80357" w:rsidP="00C80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ID Requirements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: Hawaii is part of the United States, so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 passport required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for U.S. citizens. However, please make sure you have your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latest travel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Real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-Compliant accepted </w:t>
      </w:r>
      <w:r w:rsid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 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for airport security and identification purposes.</w:t>
      </w:r>
    </w:p>
    <w:p w14:paraId="68F46693" w14:textId="4844739F" w:rsidR="00C80357" w:rsidRDefault="00C80357" w:rsidP="00D33E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Arrival Date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: Please </w:t>
      </w:r>
      <w:r w:rsidRP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ARRIVE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D33E9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JULY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18th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— this is when the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biggest party kicks off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to start the vacation in style! You won’t want to miss it</w:t>
      </w:r>
      <w:r w:rsidRPr="00D33E9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8D4068" w14:textId="4B61D2E1" w:rsidR="00320FDE" w:rsidRPr="00C80357" w:rsidRDefault="00D33E92" w:rsidP="004239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Flights</w:t>
      </w:r>
      <w:r w:rsidRPr="00D33E92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C90490" w:rsidRPr="00320F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Incoming</w:t>
      </w:r>
      <w:r w:rsidRPr="00320F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flights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 should be from your destination to Honolulu </w:t>
      </w:r>
      <w:r w:rsidR="00320FDE"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International Airport 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>HNL by July 18</w:t>
      </w:r>
      <w:r w:rsidRPr="00320FD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 preferably in the morning. </w:t>
      </w:r>
      <w:r w:rsidR="00423920">
        <w:rPr>
          <w:rFonts w:ascii="Times New Roman" w:eastAsia="Times New Roman" w:hAnsi="Times New Roman" w:cs="Times New Roman"/>
          <w:kern w:val="0"/>
          <w14:ligatures w14:val="none"/>
        </w:rPr>
        <w:t>If y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ou book </w:t>
      </w:r>
      <w:r w:rsidR="00423920" w:rsidRPr="00320FDE">
        <w:rPr>
          <w:rFonts w:ascii="Times New Roman" w:eastAsia="Times New Roman" w:hAnsi="Times New Roman" w:cs="Times New Roman"/>
          <w:kern w:val="0"/>
          <w14:ligatures w14:val="none"/>
        </w:rPr>
        <w:t>July 17</w:t>
      </w:r>
      <w:r w:rsidR="00423920" w:rsidRPr="00320FD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th,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23920">
        <w:rPr>
          <w:rFonts w:ascii="Times New Roman" w:eastAsia="Times New Roman" w:hAnsi="Times New Roman" w:cs="Times New Roman"/>
          <w:kern w:val="0"/>
          <w14:ligatures w14:val="none"/>
        </w:rPr>
        <w:t xml:space="preserve">please advise so </w:t>
      </w:r>
      <w:r w:rsidR="00B94E19">
        <w:rPr>
          <w:rFonts w:ascii="Times New Roman" w:eastAsia="Times New Roman" w:hAnsi="Times New Roman" w:cs="Times New Roman"/>
          <w:kern w:val="0"/>
          <w14:ligatures w14:val="none"/>
        </w:rPr>
        <w:t>a hotel</w:t>
      </w:r>
      <w:r w:rsidR="0042392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94E19">
        <w:rPr>
          <w:rFonts w:ascii="Times New Roman" w:eastAsia="Times New Roman" w:hAnsi="Times New Roman" w:cs="Times New Roman"/>
          <w:kern w:val="0"/>
          <w14:ligatures w14:val="none"/>
        </w:rPr>
        <w:t xml:space="preserve">stay </w:t>
      </w:r>
      <w:r w:rsidR="005F5041">
        <w:rPr>
          <w:rFonts w:ascii="Times New Roman" w:eastAsia="Times New Roman" w:hAnsi="Times New Roman" w:cs="Times New Roman"/>
          <w:kern w:val="0"/>
          <w14:ligatures w14:val="none"/>
        </w:rPr>
        <w:t xml:space="preserve">can be </w:t>
      </w:r>
      <w:r w:rsidR="00423920">
        <w:rPr>
          <w:rFonts w:ascii="Times New Roman" w:eastAsia="Times New Roman" w:hAnsi="Times New Roman" w:cs="Times New Roman"/>
          <w:kern w:val="0"/>
          <w14:ligatures w14:val="none"/>
        </w:rPr>
        <w:t>arranged.</w:t>
      </w:r>
      <w:r w:rsidRPr="00320F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Outgoing </w:t>
      </w:r>
      <w:r w:rsidR="00C90490" w:rsidRP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P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lights</w:t>
      </w:r>
      <w:r w:rsidRPr="0042392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90490" w:rsidRPr="00423920">
        <w:rPr>
          <w:rFonts w:ascii="Times New Roman" w:eastAsia="Times New Roman" w:hAnsi="Times New Roman" w:cs="Times New Roman"/>
          <w:kern w:val="0"/>
          <w14:ligatures w14:val="none"/>
        </w:rPr>
        <w:t>should depart on July 25</w:t>
      </w:r>
      <w:r w:rsidR="00C90490" w:rsidRPr="0042392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C90490" w:rsidRPr="00423920">
        <w:rPr>
          <w:rFonts w:ascii="Times New Roman" w:eastAsia="Times New Roman" w:hAnsi="Times New Roman" w:cs="Times New Roman"/>
          <w:kern w:val="0"/>
          <w14:ligatures w14:val="none"/>
        </w:rPr>
        <w:t xml:space="preserve"> from Maui’s </w:t>
      </w:r>
      <w:r w:rsidR="00320FDE" w:rsidRPr="00423920">
        <w:rPr>
          <w:rFonts w:ascii="Times New Roman" w:eastAsia="Times New Roman" w:hAnsi="Times New Roman" w:cs="Times New Roman"/>
          <w:kern w:val="0"/>
          <w14:ligatures w14:val="none"/>
        </w:rPr>
        <w:t xml:space="preserve">Kahului </w:t>
      </w:r>
      <w:r w:rsidR="00C90490" w:rsidRPr="00423920">
        <w:rPr>
          <w:rFonts w:ascii="Times New Roman" w:eastAsia="Times New Roman" w:hAnsi="Times New Roman" w:cs="Times New Roman"/>
          <w:kern w:val="0"/>
          <w14:ligatures w14:val="none"/>
        </w:rPr>
        <w:t xml:space="preserve">OGG </w:t>
      </w:r>
      <w:r w:rsidR="00423920" w:rsidRPr="00423920">
        <w:rPr>
          <w:rFonts w:ascii="Times New Roman" w:eastAsia="Times New Roman" w:hAnsi="Times New Roman" w:cs="Times New Roman"/>
          <w:kern w:val="0"/>
          <w14:ligatures w14:val="none"/>
        </w:rPr>
        <w:t>airport.</w:t>
      </w:r>
      <w:r w:rsidR="00423920" w:rsidRP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Please</w:t>
      </w:r>
      <w:r w:rsidR="00320FDE" w:rsidRPr="0042392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remember – </w:t>
      </w:r>
      <w:r w:rsidR="00320FDE" w:rsidRPr="00423920">
        <w:rPr>
          <w:rFonts w:ascii="Times New Roman" w:eastAsia="Times New Roman" w:hAnsi="Times New Roman" w:cs="Times New Roman"/>
          <w:kern w:val="0"/>
          <w14:ligatures w14:val="none"/>
        </w:rPr>
        <w:t>most of the Islands are only 30 minutes apart by air. Therefore, you can fly into Hawaii and then to the destination.</w:t>
      </w:r>
    </w:p>
    <w:p w14:paraId="030FFE88" w14:textId="5E6F716B" w:rsidR="00C80357" w:rsidRPr="00C80357" w:rsidRDefault="00C80357" w:rsidP="00C80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Transportation</w:t>
      </w:r>
      <w:r w:rsidR="00B76E69">
        <w:rPr>
          <w:rFonts w:ascii="Times New Roman" w:eastAsia="Times New Roman" w:hAnsi="Times New Roman" w:cs="Times New Roman"/>
          <w:kern w:val="0"/>
          <w14:ligatures w14:val="none"/>
        </w:rPr>
        <w:t xml:space="preserve"> will be provided 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for the duration of the trip. You will receive further instructions regarding pick-up and drop-off times and locations.</w:t>
      </w:r>
    </w:p>
    <w:p w14:paraId="17A454D1" w14:textId="531FF01C" w:rsidR="00C80357" w:rsidRPr="00C80357" w:rsidRDefault="00C80357" w:rsidP="00C80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Tours and Activities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: Unless otherwise indicated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with the amounts listed on the itinerary above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tours are covered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, so feel free to enjoy the experiences planned.</w:t>
      </w:r>
    </w:p>
    <w:p w14:paraId="2A863E4C" w14:textId="340BF6C6" w:rsidR="0052303A" w:rsidRPr="0052303A" w:rsidRDefault="00C80357" w:rsidP="005230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and Drinks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: There will be </w:t>
      </w:r>
      <w:r w:rsidR="000E50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omplimentary food and drinks available all day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at the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 facility: Honua Kai Resort and Spa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— the central location where Dr. Green is hosting the main event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in Maui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Food and Champagne will be provided on Friday July 18</w:t>
      </w:r>
      <w:r w:rsidRPr="00C80357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Party. Otherwise, food in Honolulu will be on the Special fun guest of Dr. Green. Most of the </w:t>
      </w:r>
      <w:r w:rsidR="0028384F">
        <w:rPr>
          <w:rFonts w:ascii="Times New Roman" w:eastAsia="Times New Roman" w:hAnsi="Times New Roman" w:cs="Times New Roman"/>
          <w:kern w:val="0"/>
          <w14:ligatures w14:val="none"/>
        </w:rPr>
        <w:t>accommodation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will have breakfast.</w:t>
      </w:r>
    </w:p>
    <w:p w14:paraId="1A9CAC5F" w14:textId="2FC9F43E" w:rsidR="00AE120C" w:rsidRDefault="00AE120C" w:rsidP="00C80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Prices are based </w:t>
      </w:r>
      <w:r w:rsidR="005F5041">
        <w:rPr>
          <w:rFonts w:ascii="Times New Roman" w:eastAsia="Times New Roman" w:hAnsi="Times New Roman" w:cs="Times New Roman"/>
          <w:kern w:val="0"/>
          <w14:ligatures w14:val="none"/>
        </w:rPr>
        <w:t xml:space="preserve">on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double </w:t>
      </w:r>
      <w:r w:rsidR="00AF2E45">
        <w:rPr>
          <w:rFonts w:ascii="Times New Roman" w:eastAsia="Times New Roman" w:hAnsi="Times New Roman" w:cs="Times New Roman"/>
          <w:kern w:val="0"/>
          <w14:ligatures w14:val="none"/>
        </w:rPr>
        <w:t>occupancy.</w:t>
      </w:r>
    </w:p>
    <w:p w14:paraId="62F50E1A" w14:textId="7F44854F" w:rsidR="007F0282" w:rsidRPr="00AF2E45" w:rsidRDefault="00C80357" w:rsidP="00AF2E45">
      <w:pPr>
        <w:pStyle w:val="NoSpacing"/>
        <w:jc w:val="center"/>
        <w:rPr>
          <w:rFonts w:ascii="Times New Roman" w:hAnsi="Times New Roman" w:cs="Times New Roman"/>
        </w:rPr>
      </w:pPr>
      <w:r w:rsidRPr="007F04A3">
        <w:rPr>
          <w:rFonts w:ascii="Times New Roman" w:hAnsi="Times New Roman" w:cs="Times New Roman"/>
          <w:b/>
          <w:bCs/>
        </w:rPr>
        <w:t>RSV</w:t>
      </w:r>
      <w:r w:rsidR="00AE120C" w:rsidRPr="007F04A3">
        <w:rPr>
          <w:rFonts w:ascii="Times New Roman" w:hAnsi="Times New Roman" w:cs="Times New Roman"/>
          <w:b/>
          <w:bCs/>
        </w:rPr>
        <w:t>P</w:t>
      </w:r>
      <w:r w:rsidRPr="007F04A3">
        <w:rPr>
          <w:rFonts w:ascii="Times New Roman" w:hAnsi="Times New Roman" w:cs="Times New Roman"/>
          <w:b/>
          <w:bCs/>
        </w:rPr>
        <w:t>:</w:t>
      </w:r>
      <w:r w:rsidRPr="00AF2E45">
        <w:rPr>
          <w:rFonts w:ascii="Times New Roman" w:hAnsi="Times New Roman" w:cs="Times New Roman"/>
        </w:rPr>
        <w:t xml:space="preserve"> Dr. </w:t>
      </w:r>
      <w:r w:rsidR="00AF2E45">
        <w:rPr>
          <w:rFonts w:ascii="Times New Roman" w:hAnsi="Times New Roman" w:cs="Times New Roman"/>
        </w:rPr>
        <w:t xml:space="preserve">Pat </w:t>
      </w:r>
      <w:r w:rsidR="00B76E69" w:rsidRPr="00AF2E45">
        <w:rPr>
          <w:rFonts w:ascii="Times New Roman" w:hAnsi="Times New Roman" w:cs="Times New Roman"/>
        </w:rPr>
        <w:t>Green</w:t>
      </w:r>
      <w:r w:rsidR="00E257F0" w:rsidRPr="00AF2E45">
        <w:rPr>
          <w:rFonts w:ascii="Times New Roman" w:hAnsi="Times New Roman" w:cs="Times New Roman"/>
        </w:rPr>
        <w:t xml:space="preserve"> </w:t>
      </w:r>
      <w:r w:rsidRPr="00AF2E45">
        <w:rPr>
          <w:rFonts w:ascii="Times New Roman" w:hAnsi="Times New Roman" w:cs="Times New Roman"/>
        </w:rPr>
        <w:t xml:space="preserve">908-361-9831 by </w:t>
      </w:r>
      <w:r w:rsidR="00857C37" w:rsidRPr="00AF2E45">
        <w:rPr>
          <w:rFonts w:ascii="Times New Roman" w:hAnsi="Times New Roman" w:cs="Times New Roman"/>
        </w:rPr>
        <w:t>May 30</w:t>
      </w:r>
      <w:r w:rsidR="00AF2E45" w:rsidRPr="00AF2E45">
        <w:rPr>
          <w:rFonts w:ascii="Times New Roman" w:hAnsi="Times New Roman" w:cs="Times New Roman"/>
        </w:rPr>
        <w:t>, 2025</w:t>
      </w:r>
    </w:p>
    <w:p w14:paraId="5107349B" w14:textId="5443D6BA" w:rsidR="000E500D" w:rsidRPr="00AF2E45" w:rsidRDefault="007F0282" w:rsidP="00AF2E45">
      <w:pPr>
        <w:pStyle w:val="NoSpacing"/>
        <w:jc w:val="center"/>
        <w:rPr>
          <w:rFonts w:ascii="Times New Roman" w:hAnsi="Times New Roman" w:cs="Times New Roman"/>
        </w:rPr>
      </w:pPr>
      <w:r w:rsidRPr="00AF2E45">
        <w:rPr>
          <w:rFonts w:ascii="Times New Roman" w:hAnsi="Times New Roman" w:cs="Times New Roman"/>
        </w:rPr>
        <w:t>1</w:t>
      </w:r>
      <w:r w:rsidRPr="00AF2E45">
        <w:rPr>
          <w:rFonts w:ascii="Times New Roman" w:hAnsi="Times New Roman" w:cs="Times New Roman"/>
          <w:vertAlign w:val="superscript"/>
        </w:rPr>
        <w:t>ST</w:t>
      </w:r>
      <w:r w:rsidRPr="00AF2E45">
        <w:rPr>
          <w:rFonts w:ascii="Times New Roman" w:hAnsi="Times New Roman" w:cs="Times New Roman"/>
        </w:rPr>
        <w:t xml:space="preserve"> Deposit minimum due by June 1, 2025, $800.00</w:t>
      </w:r>
    </w:p>
    <w:p w14:paraId="515C1007" w14:textId="77777777" w:rsidR="00AF2E45" w:rsidRPr="00AF2E45" w:rsidRDefault="007F0282" w:rsidP="00AF2E45">
      <w:pPr>
        <w:pStyle w:val="NoSpacing"/>
        <w:jc w:val="center"/>
        <w:rPr>
          <w:rFonts w:ascii="Times New Roman" w:hAnsi="Times New Roman" w:cs="Times New Roman"/>
        </w:rPr>
      </w:pPr>
      <w:r w:rsidRPr="00AF2E45">
        <w:rPr>
          <w:rFonts w:ascii="Times New Roman" w:hAnsi="Times New Roman" w:cs="Times New Roman"/>
        </w:rPr>
        <w:t>2</w:t>
      </w:r>
      <w:r w:rsidRPr="00AF2E45">
        <w:rPr>
          <w:rFonts w:ascii="Times New Roman" w:hAnsi="Times New Roman" w:cs="Times New Roman"/>
          <w:vertAlign w:val="superscript"/>
        </w:rPr>
        <w:t>ND</w:t>
      </w:r>
      <w:r w:rsidRPr="00AF2E45">
        <w:rPr>
          <w:rFonts w:ascii="Times New Roman" w:hAnsi="Times New Roman" w:cs="Times New Roman"/>
        </w:rPr>
        <w:t xml:space="preserve"> payment due Ju</w:t>
      </w:r>
      <w:r w:rsidR="00AF2E45" w:rsidRPr="00AF2E45">
        <w:rPr>
          <w:rFonts w:ascii="Times New Roman" w:hAnsi="Times New Roman" w:cs="Times New Roman"/>
        </w:rPr>
        <w:t>ne</w:t>
      </w:r>
      <w:r w:rsidRPr="00AF2E45">
        <w:rPr>
          <w:rFonts w:ascii="Times New Roman" w:hAnsi="Times New Roman" w:cs="Times New Roman"/>
        </w:rPr>
        <w:t xml:space="preserve"> 15, 2025, $</w:t>
      </w:r>
      <w:r w:rsidR="00AF2E45" w:rsidRPr="00AF2E45">
        <w:rPr>
          <w:rFonts w:ascii="Times New Roman" w:hAnsi="Times New Roman" w:cs="Times New Roman"/>
        </w:rPr>
        <w:t>10</w:t>
      </w:r>
      <w:r w:rsidRPr="00AF2E45">
        <w:rPr>
          <w:rFonts w:ascii="Times New Roman" w:hAnsi="Times New Roman" w:cs="Times New Roman"/>
        </w:rPr>
        <w:t>00.00</w:t>
      </w:r>
    </w:p>
    <w:p w14:paraId="04230120" w14:textId="7ACEA044" w:rsidR="007F0282" w:rsidRPr="00AF2E45" w:rsidRDefault="00AF2E45" w:rsidP="00AF2E45">
      <w:pPr>
        <w:pStyle w:val="NoSpacing"/>
        <w:jc w:val="center"/>
        <w:rPr>
          <w:rFonts w:ascii="Times New Roman" w:hAnsi="Times New Roman" w:cs="Times New Roman"/>
        </w:rPr>
      </w:pPr>
      <w:r w:rsidRPr="00AF2E45">
        <w:rPr>
          <w:rFonts w:ascii="Times New Roman" w:hAnsi="Times New Roman" w:cs="Times New Roman"/>
        </w:rPr>
        <w:t>Final/remaining balance</w:t>
      </w:r>
      <w:r w:rsidR="0052303A">
        <w:rPr>
          <w:rFonts w:ascii="Times New Roman" w:hAnsi="Times New Roman" w:cs="Times New Roman"/>
        </w:rPr>
        <w:t xml:space="preserve"> depend</w:t>
      </w:r>
      <w:r w:rsidR="00B17A4E">
        <w:rPr>
          <w:rFonts w:ascii="Times New Roman" w:hAnsi="Times New Roman" w:cs="Times New Roman"/>
        </w:rPr>
        <w:t>ing</w:t>
      </w:r>
      <w:r w:rsidR="0052303A">
        <w:rPr>
          <w:rFonts w:ascii="Times New Roman" w:hAnsi="Times New Roman" w:cs="Times New Roman"/>
        </w:rPr>
        <w:t xml:space="preserve"> on your package</w:t>
      </w:r>
      <w:r w:rsidRPr="00AF2E45">
        <w:rPr>
          <w:rFonts w:ascii="Times New Roman" w:hAnsi="Times New Roman" w:cs="Times New Roman"/>
        </w:rPr>
        <w:t xml:space="preserve"> </w:t>
      </w:r>
      <w:r w:rsidR="00B17A4E">
        <w:rPr>
          <w:rFonts w:ascii="Times New Roman" w:hAnsi="Times New Roman" w:cs="Times New Roman"/>
        </w:rPr>
        <w:t xml:space="preserve">is </w:t>
      </w:r>
      <w:r w:rsidR="007F0282" w:rsidRPr="00AF2E45">
        <w:rPr>
          <w:rFonts w:ascii="Times New Roman" w:hAnsi="Times New Roman" w:cs="Times New Roman"/>
        </w:rPr>
        <w:t xml:space="preserve">due July </w:t>
      </w:r>
      <w:r w:rsidR="007F0282" w:rsidRPr="00B17A4E">
        <w:rPr>
          <w:rFonts w:ascii="Times New Roman" w:hAnsi="Times New Roman" w:cs="Times New Roman"/>
        </w:rPr>
        <w:t>1</w:t>
      </w:r>
      <w:r w:rsidR="00B17A4E">
        <w:rPr>
          <w:rFonts w:ascii="Times New Roman" w:hAnsi="Times New Roman" w:cs="Times New Roman"/>
        </w:rPr>
        <w:t xml:space="preserve">, </w:t>
      </w:r>
      <w:r w:rsidRPr="00B17A4E">
        <w:rPr>
          <w:rFonts w:ascii="Times New Roman" w:hAnsi="Times New Roman" w:cs="Times New Roman"/>
        </w:rPr>
        <w:t>2025</w:t>
      </w:r>
    </w:p>
    <w:p w14:paraId="4E7453F4" w14:textId="65E6A2F9" w:rsidR="007574FF" w:rsidRPr="007574FF" w:rsidRDefault="00C80357" w:rsidP="0075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Thanks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: Dr. Pat Green is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deeply grateful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to have such a wonderful group of 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friends and relatives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and celebrate her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uture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usiness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entures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ook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ompletion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="00B17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Pr="00C803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ision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 xml:space="preserve">. Your presence means the world to </w:t>
      </w:r>
      <w:r w:rsidR="0052303A">
        <w:rPr>
          <w:rFonts w:ascii="Times New Roman" w:eastAsia="Times New Roman" w:hAnsi="Times New Roman" w:cs="Times New Roman"/>
          <w:kern w:val="0"/>
          <w14:ligatures w14:val="none"/>
        </w:rPr>
        <w:t>her</w:t>
      </w:r>
      <w:r w:rsidRPr="00C8035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7574FF" w:rsidRPr="0075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5CB"/>
    <w:multiLevelType w:val="hybridMultilevel"/>
    <w:tmpl w:val="CB1EF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905"/>
    <w:multiLevelType w:val="multilevel"/>
    <w:tmpl w:val="30E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F4E95"/>
    <w:multiLevelType w:val="multilevel"/>
    <w:tmpl w:val="FA8C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4476"/>
    <w:multiLevelType w:val="hybridMultilevel"/>
    <w:tmpl w:val="E18A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0492"/>
    <w:multiLevelType w:val="multilevel"/>
    <w:tmpl w:val="EADE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F2CF0"/>
    <w:multiLevelType w:val="multilevel"/>
    <w:tmpl w:val="815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D7A72"/>
    <w:multiLevelType w:val="multilevel"/>
    <w:tmpl w:val="575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32BD3"/>
    <w:multiLevelType w:val="multilevel"/>
    <w:tmpl w:val="157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913DC"/>
    <w:multiLevelType w:val="multilevel"/>
    <w:tmpl w:val="28D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2262E"/>
    <w:multiLevelType w:val="hybridMultilevel"/>
    <w:tmpl w:val="F2B2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0273C"/>
    <w:multiLevelType w:val="multilevel"/>
    <w:tmpl w:val="B56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A1787"/>
    <w:multiLevelType w:val="hybridMultilevel"/>
    <w:tmpl w:val="9330F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79AD"/>
    <w:multiLevelType w:val="multilevel"/>
    <w:tmpl w:val="8384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21D8"/>
    <w:multiLevelType w:val="multilevel"/>
    <w:tmpl w:val="2A7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422BA"/>
    <w:multiLevelType w:val="multilevel"/>
    <w:tmpl w:val="08F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D3476"/>
    <w:multiLevelType w:val="multilevel"/>
    <w:tmpl w:val="983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57581"/>
    <w:multiLevelType w:val="multilevel"/>
    <w:tmpl w:val="5AE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465413">
    <w:abstractNumId w:val="6"/>
  </w:num>
  <w:num w:numId="2" w16cid:durableId="1869758268">
    <w:abstractNumId w:val="7"/>
  </w:num>
  <w:num w:numId="3" w16cid:durableId="1570768503">
    <w:abstractNumId w:val="1"/>
  </w:num>
  <w:num w:numId="4" w16cid:durableId="1431774712">
    <w:abstractNumId w:val="4"/>
  </w:num>
  <w:num w:numId="5" w16cid:durableId="13775137">
    <w:abstractNumId w:val="13"/>
  </w:num>
  <w:num w:numId="6" w16cid:durableId="1136679566">
    <w:abstractNumId w:val="14"/>
  </w:num>
  <w:num w:numId="7" w16cid:durableId="182017158">
    <w:abstractNumId w:val="8"/>
  </w:num>
  <w:num w:numId="8" w16cid:durableId="939071496">
    <w:abstractNumId w:val="5"/>
  </w:num>
  <w:num w:numId="9" w16cid:durableId="1285231441">
    <w:abstractNumId w:val="15"/>
  </w:num>
  <w:num w:numId="10" w16cid:durableId="95179498">
    <w:abstractNumId w:val="12"/>
  </w:num>
  <w:num w:numId="11" w16cid:durableId="1350335867">
    <w:abstractNumId w:val="2"/>
  </w:num>
  <w:num w:numId="12" w16cid:durableId="1021660373">
    <w:abstractNumId w:val="16"/>
  </w:num>
  <w:num w:numId="13" w16cid:durableId="2039088598">
    <w:abstractNumId w:val="10"/>
  </w:num>
  <w:num w:numId="14" w16cid:durableId="1882941493">
    <w:abstractNumId w:val="0"/>
  </w:num>
  <w:num w:numId="15" w16cid:durableId="1364792295">
    <w:abstractNumId w:val="11"/>
  </w:num>
  <w:num w:numId="16" w16cid:durableId="1254121929">
    <w:abstractNumId w:val="3"/>
  </w:num>
  <w:num w:numId="17" w16cid:durableId="76949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8"/>
    <w:rsid w:val="00091175"/>
    <w:rsid w:val="000B2999"/>
    <w:rsid w:val="000E500D"/>
    <w:rsid w:val="002042F9"/>
    <w:rsid w:val="00236168"/>
    <w:rsid w:val="0028384F"/>
    <w:rsid w:val="002D29F0"/>
    <w:rsid w:val="00320FDE"/>
    <w:rsid w:val="00423920"/>
    <w:rsid w:val="00480003"/>
    <w:rsid w:val="004B25B8"/>
    <w:rsid w:val="004C7763"/>
    <w:rsid w:val="004E3761"/>
    <w:rsid w:val="0052303A"/>
    <w:rsid w:val="005B2291"/>
    <w:rsid w:val="005F5041"/>
    <w:rsid w:val="00600C38"/>
    <w:rsid w:val="0062025B"/>
    <w:rsid w:val="006929FA"/>
    <w:rsid w:val="00705CA1"/>
    <w:rsid w:val="0071797E"/>
    <w:rsid w:val="00740BEF"/>
    <w:rsid w:val="007574FF"/>
    <w:rsid w:val="00785E7E"/>
    <w:rsid w:val="007F0282"/>
    <w:rsid w:val="007F04A3"/>
    <w:rsid w:val="008363BC"/>
    <w:rsid w:val="00857C37"/>
    <w:rsid w:val="008A5443"/>
    <w:rsid w:val="008F07E0"/>
    <w:rsid w:val="00915DFB"/>
    <w:rsid w:val="0092383D"/>
    <w:rsid w:val="009438F4"/>
    <w:rsid w:val="00990E7A"/>
    <w:rsid w:val="009E5B84"/>
    <w:rsid w:val="00A51C2C"/>
    <w:rsid w:val="00A80D92"/>
    <w:rsid w:val="00AC2B85"/>
    <w:rsid w:val="00AE120C"/>
    <w:rsid w:val="00AF2E45"/>
    <w:rsid w:val="00B17A4E"/>
    <w:rsid w:val="00B2033A"/>
    <w:rsid w:val="00B377B7"/>
    <w:rsid w:val="00B76E69"/>
    <w:rsid w:val="00B94E19"/>
    <w:rsid w:val="00BA19B5"/>
    <w:rsid w:val="00BA5C1E"/>
    <w:rsid w:val="00BC440F"/>
    <w:rsid w:val="00C70ED4"/>
    <w:rsid w:val="00C80357"/>
    <w:rsid w:val="00C90490"/>
    <w:rsid w:val="00CC5C76"/>
    <w:rsid w:val="00CD5373"/>
    <w:rsid w:val="00CE05BD"/>
    <w:rsid w:val="00CF04B8"/>
    <w:rsid w:val="00D33E92"/>
    <w:rsid w:val="00D61C0D"/>
    <w:rsid w:val="00D62DA9"/>
    <w:rsid w:val="00D674A4"/>
    <w:rsid w:val="00E257F0"/>
    <w:rsid w:val="00E821D8"/>
    <w:rsid w:val="00EE2009"/>
    <w:rsid w:val="00E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38B1446"/>
  <w15:chartTrackingRefBased/>
  <w15:docId w15:val="{A8B0C424-2F33-4559-8F49-CC45786F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4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E5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147e4-49fc-41ec-9aa2-ebcbbefad7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C2DE0DB52054BB4E2D9C78B3F7B9E" ma:contentTypeVersion="10" ma:contentTypeDescription="Create a new document." ma:contentTypeScope="" ma:versionID="197f53024cb2cbde2144d27910c19f1b">
  <xsd:schema xmlns:xsd="http://www.w3.org/2001/XMLSchema" xmlns:xs="http://www.w3.org/2001/XMLSchema" xmlns:p="http://schemas.microsoft.com/office/2006/metadata/properties" xmlns:ns3="651147e4-49fc-41ec-9aa2-ebcbbefad708" targetNamespace="http://schemas.microsoft.com/office/2006/metadata/properties" ma:root="true" ma:fieldsID="bb0572ff448242d8801949ebdddf415c" ns3:_="">
    <xsd:import namespace="651147e4-49fc-41ec-9aa2-ebcbbefad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47e4-49fc-41ec-9aa2-ebcbbefa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43193-74AA-4EAC-9A98-F7DC0F940C3A}">
  <ds:schemaRefs>
    <ds:schemaRef ds:uri="http://schemas.microsoft.com/office/2006/metadata/properties"/>
    <ds:schemaRef ds:uri="http://schemas.microsoft.com/office/infopath/2007/PartnerControls"/>
    <ds:schemaRef ds:uri="651147e4-49fc-41ec-9aa2-ebcbbefad708"/>
  </ds:schemaRefs>
</ds:datastoreItem>
</file>

<file path=customXml/itemProps2.xml><?xml version="1.0" encoding="utf-8"?>
<ds:datastoreItem xmlns:ds="http://schemas.openxmlformats.org/officeDocument/2006/customXml" ds:itemID="{2E02BBA7-ABB9-483F-B845-2CE4A48C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147e4-49fc-41ec-9aa2-ebcbbefad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48DA5-C3BA-4216-9A91-876D96AB5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Green</dc:creator>
  <cp:keywords/>
  <dc:description/>
  <cp:lastModifiedBy>Pat Green</cp:lastModifiedBy>
  <cp:revision>2</cp:revision>
  <cp:lastPrinted>2025-05-14T01:21:00Z</cp:lastPrinted>
  <dcterms:created xsi:type="dcterms:W3CDTF">2025-05-16T17:47:00Z</dcterms:created>
  <dcterms:modified xsi:type="dcterms:W3CDTF">2025-05-16T17:47:00Z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0x010100532C2DE0DB52054BB4E2D9C78B3F7B9E</vt:lpwstr>
  </property>
</Properties>
</file>