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945FD" w14:textId="2B5254AE" w:rsidR="00CD700A" w:rsidRPr="00124D23" w:rsidRDefault="00A7315A" w:rsidP="00A7315A">
      <w:pPr>
        <w:jc w:val="center"/>
        <w:rPr>
          <w:rFonts w:ascii="Bookman Old Style" w:hAnsi="Bookman Old Style"/>
          <w:b/>
          <w:sz w:val="28"/>
          <w:szCs w:val="28"/>
        </w:rPr>
      </w:pPr>
      <w:r w:rsidRPr="00124D23">
        <w:rPr>
          <w:rFonts w:ascii="Bookman Old Style" w:hAnsi="Bookman Old Style"/>
          <w:b/>
          <w:sz w:val="28"/>
          <w:szCs w:val="28"/>
        </w:rPr>
        <w:t>W</w:t>
      </w:r>
      <w:r w:rsidR="00C0714A" w:rsidRPr="00124D23">
        <w:rPr>
          <w:rFonts w:ascii="Bookman Old Style" w:hAnsi="Bookman Old Style"/>
          <w:b/>
          <w:sz w:val="28"/>
          <w:szCs w:val="28"/>
        </w:rPr>
        <w:t>OODBOOGER DEMOLITION DERBY SCHEDULE</w:t>
      </w:r>
      <w:r w:rsidR="00124D23" w:rsidRPr="00124D23">
        <w:rPr>
          <w:rFonts w:ascii="Bookman Old Style" w:hAnsi="Bookman Old Style"/>
          <w:b/>
          <w:sz w:val="28"/>
          <w:szCs w:val="28"/>
        </w:rPr>
        <w:t xml:space="preserve"> 2019</w:t>
      </w:r>
    </w:p>
    <w:p w14:paraId="3122F736" w14:textId="77777777" w:rsidR="00A7315A" w:rsidRDefault="00A7315A" w:rsidP="00A7315A">
      <w:pPr>
        <w:jc w:val="center"/>
        <w:rPr>
          <w:rFonts w:ascii="Bookman Old Style" w:hAnsi="Bookman Old Style"/>
        </w:rPr>
      </w:pPr>
    </w:p>
    <w:p w14:paraId="2F6BAF5E" w14:textId="02637719" w:rsidR="00A7315A" w:rsidRPr="00C0714A" w:rsidRDefault="00A7315A" w:rsidP="00A7315A">
      <w:pPr>
        <w:jc w:val="center"/>
        <w:rPr>
          <w:rFonts w:ascii="Bookman Old Style" w:hAnsi="Bookman Old Style"/>
          <w:b/>
        </w:rPr>
      </w:pPr>
      <w:r w:rsidRPr="00C0714A">
        <w:rPr>
          <w:rFonts w:ascii="Bookman Old Style" w:hAnsi="Bookman Old Style"/>
          <w:b/>
        </w:rPr>
        <w:t>PIT GATE CLOSES 2 HOURS PRIOR TO 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7"/>
        <w:gridCol w:w="1168"/>
        <w:gridCol w:w="4320"/>
        <w:gridCol w:w="2245"/>
      </w:tblGrid>
      <w:tr w:rsidR="00A7315A" w14:paraId="1A55F928" w14:textId="77777777" w:rsidTr="00900FA6">
        <w:tc>
          <w:tcPr>
            <w:tcW w:w="1617" w:type="dxa"/>
          </w:tcPr>
          <w:p w14:paraId="16CA243F" w14:textId="22B6B778" w:rsidR="00A7315A" w:rsidRDefault="00A7315A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Date</w:t>
            </w:r>
          </w:p>
        </w:tc>
        <w:tc>
          <w:tcPr>
            <w:tcW w:w="1168" w:type="dxa"/>
          </w:tcPr>
          <w:p w14:paraId="0FD18AEB" w14:textId="664ACF52" w:rsidR="00A7315A" w:rsidRDefault="00A7315A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Time</w:t>
            </w:r>
          </w:p>
        </w:tc>
        <w:tc>
          <w:tcPr>
            <w:tcW w:w="4320" w:type="dxa"/>
          </w:tcPr>
          <w:p w14:paraId="63DD4CBE" w14:textId="7BE4E2C4" w:rsidR="00A7315A" w:rsidRDefault="00A7315A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Location</w:t>
            </w:r>
          </w:p>
        </w:tc>
        <w:tc>
          <w:tcPr>
            <w:tcW w:w="2245" w:type="dxa"/>
          </w:tcPr>
          <w:p w14:paraId="3BD5F648" w14:textId="0A426F17" w:rsidR="00A7315A" w:rsidRDefault="00A7315A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Events</w:t>
            </w:r>
          </w:p>
        </w:tc>
      </w:tr>
      <w:tr w:rsidR="00A7315A" w14:paraId="54992336" w14:textId="77777777" w:rsidTr="00900FA6">
        <w:tc>
          <w:tcPr>
            <w:tcW w:w="1617" w:type="dxa"/>
          </w:tcPr>
          <w:p w14:paraId="6F443491" w14:textId="6195AD96" w:rsidR="00A7315A" w:rsidRDefault="00A7315A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6/8/19</w:t>
            </w:r>
          </w:p>
        </w:tc>
        <w:tc>
          <w:tcPr>
            <w:tcW w:w="1168" w:type="dxa"/>
          </w:tcPr>
          <w:p w14:paraId="2ECC7A94" w14:textId="171BF40C" w:rsidR="00A7315A" w:rsidRDefault="00A7315A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7:00PM</w:t>
            </w:r>
          </w:p>
        </w:tc>
        <w:tc>
          <w:tcPr>
            <w:tcW w:w="4320" w:type="dxa"/>
          </w:tcPr>
          <w:p w14:paraId="26A191FE" w14:textId="7C2AA7D8" w:rsidR="00A7315A" w:rsidRDefault="00A7315A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NHMX, Lempster, NH</w:t>
            </w:r>
          </w:p>
        </w:tc>
        <w:tc>
          <w:tcPr>
            <w:tcW w:w="2245" w:type="dxa"/>
          </w:tcPr>
          <w:p w14:paraId="1F6A85BB" w14:textId="17290553" w:rsidR="00A7315A" w:rsidRDefault="00A7315A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PW </w:t>
            </w:r>
            <w:r w:rsidR="00900FA6">
              <w:rPr>
                <w:rFonts w:ascii="Bookman Old Style" w:hAnsi="Bookman Old Style"/>
              </w:rPr>
              <w:t xml:space="preserve">DD </w:t>
            </w:r>
            <w:r>
              <w:rPr>
                <w:rFonts w:ascii="Bookman Old Style" w:hAnsi="Bookman Old Style"/>
              </w:rPr>
              <w:t>MT T</w:t>
            </w:r>
          </w:p>
        </w:tc>
      </w:tr>
      <w:tr w:rsidR="00A7315A" w14:paraId="300C848F" w14:textId="77777777" w:rsidTr="00900FA6">
        <w:tc>
          <w:tcPr>
            <w:tcW w:w="1617" w:type="dxa"/>
          </w:tcPr>
          <w:p w14:paraId="11E8A503" w14:textId="46C5D8E4" w:rsidR="00A7315A" w:rsidRDefault="00A7315A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6/28/19</w:t>
            </w:r>
          </w:p>
        </w:tc>
        <w:tc>
          <w:tcPr>
            <w:tcW w:w="1168" w:type="dxa"/>
          </w:tcPr>
          <w:p w14:paraId="6531D938" w14:textId="1441B0FF" w:rsidR="00A7315A" w:rsidRDefault="00A7315A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7:00PM</w:t>
            </w:r>
          </w:p>
        </w:tc>
        <w:tc>
          <w:tcPr>
            <w:tcW w:w="4320" w:type="dxa"/>
          </w:tcPr>
          <w:p w14:paraId="250F2820" w14:textId="214E638B" w:rsidR="00A7315A" w:rsidRDefault="00A7315A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Brockton Fair, Brockton, MA</w:t>
            </w:r>
          </w:p>
        </w:tc>
        <w:tc>
          <w:tcPr>
            <w:tcW w:w="2245" w:type="dxa"/>
          </w:tcPr>
          <w:p w14:paraId="51832AC4" w14:textId="3AD7237D" w:rsidR="00A7315A" w:rsidRDefault="00A7315A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RNR </w:t>
            </w:r>
            <w:r w:rsidR="00900FA6">
              <w:rPr>
                <w:rFonts w:ascii="Bookman Old Style" w:hAnsi="Bookman Old Style"/>
              </w:rPr>
              <w:t>DD</w:t>
            </w:r>
          </w:p>
        </w:tc>
      </w:tr>
      <w:tr w:rsidR="00900FA6" w14:paraId="3503B791" w14:textId="77777777" w:rsidTr="00900FA6">
        <w:tc>
          <w:tcPr>
            <w:tcW w:w="1617" w:type="dxa"/>
          </w:tcPr>
          <w:p w14:paraId="6282AE3D" w14:textId="3057E4BC" w:rsidR="00900FA6" w:rsidRDefault="00900FA6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6/29/19</w:t>
            </w:r>
          </w:p>
        </w:tc>
        <w:tc>
          <w:tcPr>
            <w:tcW w:w="1168" w:type="dxa"/>
          </w:tcPr>
          <w:p w14:paraId="4A6348AE" w14:textId="5844214B" w:rsidR="00900FA6" w:rsidRDefault="00900FA6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7:00PM</w:t>
            </w:r>
          </w:p>
        </w:tc>
        <w:tc>
          <w:tcPr>
            <w:tcW w:w="4320" w:type="dxa"/>
          </w:tcPr>
          <w:p w14:paraId="5DE811FA" w14:textId="5C46DF5D" w:rsidR="00900FA6" w:rsidRDefault="00900FA6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Brockton Fair, Brockton, MA</w:t>
            </w:r>
          </w:p>
        </w:tc>
        <w:tc>
          <w:tcPr>
            <w:tcW w:w="2245" w:type="dxa"/>
          </w:tcPr>
          <w:p w14:paraId="2B068AB3" w14:textId="60AEF0C1" w:rsidR="00900FA6" w:rsidRDefault="00900FA6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RNR DD</w:t>
            </w:r>
          </w:p>
        </w:tc>
      </w:tr>
      <w:tr w:rsidR="00A7315A" w14:paraId="18B1079E" w14:textId="77777777" w:rsidTr="00900FA6">
        <w:tc>
          <w:tcPr>
            <w:tcW w:w="1617" w:type="dxa"/>
          </w:tcPr>
          <w:p w14:paraId="6B46363E" w14:textId="4183F997" w:rsidR="00A7315A" w:rsidRDefault="00A7315A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6/30/19</w:t>
            </w:r>
          </w:p>
        </w:tc>
        <w:tc>
          <w:tcPr>
            <w:tcW w:w="1168" w:type="dxa"/>
          </w:tcPr>
          <w:p w14:paraId="447C9F89" w14:textId="10563218" w:rsidR="00A7315A" w:rsidRDefault="00A7315A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7:00PM</w:t>
            </w:r>
          </w:p>
        </w:tc>
        <w:tc>
          <w:tcPr>
            <w:tcW w:w="4320" w:type="dxa"/>
          </w:tcPr>
          <w:p w14:paraId="7F9BCF9F" w14:textId="138D2C64" w:rsidR="00A7315A" w:rsidRDefault="00A7315A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Brockton Fair, Brockton, MA</w:t>
            </w:r>
          </w:p>
        </w:tc>
        <w:tc>
          <w:tcPr>
            <w:tcW w:w="2245" w:type="dxa"/>
          </w:tcPr>
          <w:p w14:paraId="17790492" w14:textId="40D9B181" w:rsidR="00A7315A" w:rsidRDefault="00900FA6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TT</w:t>
            </w:r>
          </w:p>
        </w:tc>
      </w:tr>
      <w:tr w:rsidR="00A7315A" w14:paraId="663F4609" w14:textId="77777777" w:rsidTr="00900FA6">
        <w:tc>
          <w:tcPr>
            <w:tcW w:w="1617" w:type="dxa"/>
          </w:tcPr>
          <w:p w14:paraId="5A7E032D" w14:textId="57A8ED08" w:rsidR="00A7315A" w:rsidRDefault="00A7315A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7/1/19</w:t>
            </w:r>
          </w:p>
        </w:tc>
        <w:tc>
          <w:tcPr>
            <w:tcW w:w="1168" w:type="dxa"/>
          </w:tcPr>
          <w:p w14:paraId="52620C4B" w14:textId="589F53A2" w:rsidR="00A7315A" w:rsidRDefault="00A7315A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7:00PM</w:t>
            </w:r>
          </w:p>
        </w:tc>
        <w:tc>
          <w:tcPr>
            <w:tcW w:w="4320" w:type="dxa"/>
          </w:tcPr>
          <w:p w14:paraId="2F4CB9D4" w14:textId="22C442EB" w:rsidR="00A7315A" w:rsidRDefault="00A7315A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Brockton Fair, Brockton, MA</w:t>
            </w:r>
          </w:p>
        </w:tc>
        <w:tc>
          <w:tcPr>
            <w:tcW w:w="2245" w:type="dxa"/>
          </w:tcPr>
          <w:p w14:paraId="2D81C3BF" w14:textId="08429D93" w:rsidR="00A7315A" w:rsidRDefault="00A7315A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TT</w:t>
            </w:r>
          </w:p>
        </w:tc>
      </w:tr>
      <w:tr w:rsidR="00A7315A" w14:paraId="2219B9DE" w14:textId="77777777" w:rsidTr="00900FA6">
        <w:tc>
          <w:tcPr>
            <w:tcW w:w="1617" w:type="dxa"/>
          </w:tcPr>
          <w:p w14:paraId="246EA455" w14:textId="335DC048" w:rsidR="00A7315A" w:rsidRDefault="00A7315A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7/2/19</w:t>
            </w:r>
          </w:p>
        </w:tc>
        <w:tc>
          <w:tcPr>
            <w:tcW w:w="1168" w:type="dxa"/>
          </w:tcPr>
          <w:p w14:paraId="0BAA6953" w14:textId="0310A251" w:rsidR="00A7315A" w:rsidRDefault="00A7315A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7:00PM</w:t>
            </w:r>
          </w:p>
        </w:tc>
        <w:tc>
          <w:tcPr>
            <w:tcW w:w="4320" w:type="dxa"/>
          </w:tcPr>
          <w:p w14:paraId="43A31B48" w14:textId="4CC840DD" w:rsidR="00A7315A" w:rsidRDefault="00A7315A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Brockton Fair, Brockton, MA</w:t>
            </w:r>
          </w:p>
        </w:tc>
        <w:tc>
          <w:tcPr>
            <w:tcW w:w="2245" w:type="dxa"/>
          </w:tcPr>
          <w:p w14:paraId="635A8128" w14:textId="021ECE25" w:rsidR="00A7315A" w:rsidRDefault="00A7315A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TT</w:t>
            </w:r>
            <w:r w:rsidR="002F4F8D">
              <w:rPr>
                <w:rFonts w:ascii="Bookman Old Style" w:hAnsi="Bookman Old Style"/>
              </w:rPr>
              <w:t xml:space="preserve"> TF</w:t>
            </w:r>
          </w:p>
        </w:tc>
      </w:tr>
      <w:tr w:rsidR="00A7315A" w14:paraId="205D1466" w14:textId="77777777" w:rsidTr="00900FA6">
        <w:tc>
          <w:tcPr>
            <w:tcW w:w="1617" w:type="dxa"/>
          </w:tcPr>
          <w:p w14:paraId="4FFC476C" w14:textId="2AB53FA7" w:rsidR="00A7315A" w:rsidRDefault="00A7315A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7/3/19</w:t>
            </w:r>
          </w:p>
        </w:tc>
        <w:tc>
          <w:tcPr>
            <w:tcW w:w="1168" w:type="dxa"/>
          </w:tcPr>
          <w:p w14:paraId="7CF563BA" w14:textId="6C8C4266" w:rsidR="00A7315A" w:rsidRDefault="00A7315A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7:00PM</w:t>
            </w:r>
          </w:p>
        </w:tc>
        <w:tc>
          <w:tcPr>
            <w:tcW w:w="4320" w:type="dxa"/>
          </w:tcPr>
          <w:p w14:paraId="1C4CE8E8" w14:textId="0B9DA351" w:rsidR="00A7315A" w:rsidRDefault="00A7315A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Brockton Fair, Brockton, MA</w:t>
            </w:r>
          </w:p>
        </w:tc>
        <w:tc>
          <w:tcPr>
            <w:tcW w:w="2245" w:type="dxa"/>
          </w:tcPr>
          <w:p w14:paraId="4D8FCA9F" w14:textId="495CB9EE" w:rsidR="00A7315A" w:rsidRDefault="00900FA6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PW PP MT T DD</w:t>
            </w:r>
          </w:p>
        </w:tc>
      </w:tr>
      <w:tr w:rsidR="00A7315A" w14:paraId="560AD90A" w14:textId="77777777" w:rsidTr="00900FA6">
        <w:tc>
          <w:tcPr>
            <w:tcW w:w="1617" w:type="dxa"/>
          </w:tcPr>
          <w:p w14:paraId="2DE45057" w14:textId="173D6096" w:rsidR="00A7315A" w:rsidRDefault="00A7315A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7/4/19</w:t>
            </w:r>
          </w:p>
        </w:tc>
        <w:tc>
          <w:tcPr>
            <w:tcW w:w="1168" w:type="dxa"/>
          </w:tcPr>
          <w:p w14:paraId="2D833FD1" w14:textId="7DA5258A" w:rsidR="00A7315A" w:rsidRDefault="00A7315A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7:00PM</w:t>
            </w:r>
          </w:p>
        </w:tc>
        <w:tc>
          <w:tcPr>
            <w:tcW w:w="4320" w:type="dxa"/>
          </w:tcPr>
          <w:p w14:paraId="2AEAF7CB" w14:textId="49E24F27" w:rsidR="00A7315A" w:rsidRDefault="00A7315A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Brockton Fair, Brockton, MA </w:t>
            </w:r>
          </w:p>
        </w:tc>
        <w:tc>
          <w:tcPr>
            <w:tcW w:w="2245" w:type="dxa"/>
          </w:tcPr>
          <w:p w14:paraId="1330E697" w14:textId="6EAF6248" w:rsidR="00A7315A" w:rsidRDefault="00900FA6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DD F</w:t>
            </w:r>
          </w:p>
        </w:tc>
      </w:tr>
      <w:tr w:rsidR="00A7315A" w14:paraId="3738EE27" w14:textId="77777777" w:rsidTr="00900FA6">
        <w:tc>
          <w:tcPr>
            <w:tcW w:w="1617" w:type="dxa"/>
          </w:tcPr>
          <w:p w14:paraId="7781D734" w14:textId="7DD3C298" w:rsidR="00A7315A" w:rsidRDefault="00900FA6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7/4/19</w:t>
            </w:r>
          </w:p>
        </w:tc>
        <w:tc>
          <w:tcPr>
            <w:tcW w:w="1168" w:type="dxa"/>
          </w:tcPr>
          <w:p w14:paraId="28E860BE" w14:textId="25BBE207" w:rsidR="00A7315A" w:rsidRDefault="00900FA6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7:00PM</w:t>
            </w:r>
          </w:p>
        </w:tc>
        <w:tc>
          <w:tcPr>
            <w:tcW w:w="4320" w:type="dxa"/>
          </w:tcPr>
          <w:p w14:paraId="4B29EB30" w14:textId="426E3FFE" w:rsidR="00A7315A" w:rsidRDefault="00900FA6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VT Fair Grounds, Rutland, VT</w:t>
            </w:r>
          </w:p>
        </w:tc>
        <w:tc>
          <w:tcPr>
            <w:tcW w:w="2245" w:type="dxa"/>
          </w:tcPr>
          <w:p w14:paraId="22306FAC" w14:textId="07837061" w:rsidR="00A7315A" w:rsidRPr="00900FA6" w:rsidRDefault="00900FA6" w:rsidP="00A7315A">
            <w:pPr>
              <w:rPr>
                <w:rFonts w:ascii="Bookman Old Style" w:hAnsi="Bookman Old Style"/>
              </w:rPr>
            </w:pPr>
            <w:r w:rsidRPr="00900FA6">
              <w:rPr>
                <w:rFonts w:ascii="Bookman Old Style" w:hAnsi="Bookman Old Style"/>
              </w:rPr>
              <w:t xml:space="preserve">PW </w:t>
            </w:r>
            <w:r>
              <w:rPr>
                <w:rFonts w:ascii="Bookman Old Style" w:hAnsi="Bookman Old Style"/>
              </w:rPr>
              <w:t>DD</w:t>
            </w:r>
            <w:r w:rsidRPr="00900FA6">
              <w:rPr>
                <w:rFonts w:ascii="Bookman Old Style" w:hAnsi="Bookman Old Style"/>
              </w:rPr>
              <w:t xml:space="preserve"> MT T F</w:t>
            </w:r>
          </w:p>
        </w:tc>
      </w:tr>
      <w:tr w:rsidR="00A7315A" w14:paraId="323F4E00" w14:textId="77777777" w:rsidTr="00900FA6">
        <w:tc>
          <w:tcPr>
            <w:tcW w:w="1617" w:type="dxa"/>
          </w:tcPr>
          <w:p w14:paraId="1E1531C0" w14:textId="5DC374CC" w:rsidR="00A7315A" w:rsidRDefault="00900FA6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7/5/19</w:t>
            </w:r>
          </w:p>
        </w:tc>
        <w:tc>
          <w:tcPr>
            <w:tcW w:w="1168" w:type="dxa"/>
          </w:tcPr>
          <w:p w14:paraId="65A7FCDF" w14:textId="4BCE23C2" w:rsidR="00A7315A" w:rsidRDefault="00900FA6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7:00PM</w:t>
            </w:r>
          </w:p>
        </w:tc>
        <w:tc>
          <w:tcPr>
            <w:tcW w:w="4320" w:type="dxa"/>
          </w:tcPr>
          <w:p w14:paraId="2E225596" w14:textId="60362C1F" w:rsidR="00A7315A" w:rsidRDefault="00900FA6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Brockton Fair, Brockton, MA</w:t>
            </w:r>
          </w:p>
        </w:tc>
        <w:tc>
          <w:tcPr>
            <w:tcW w:w="2245" w:type="dxa"/>
          </w:tcPr>
          <w:p w14:paraId="763A363A" w14:textId="5BC7720C" w:rsidR="00A7315A" w:rsidRDefault="00900FA6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Team DD</w:t>
            </w:r>
          </w:p>
        </w:tc>
      </w:tr>
      <w:tr w:rsidR="00A7315A" w14:paraId="509383FA" w14:textId="77777777" w:rsidTr="00900FA6">
        <w:tc>
          <w:tcPr>
            <w:tcW w:w="1617" w:type="dxa"/>
          </w:tcPr>
          <w:p w14:paraId="41A02473" w14:textId="0865954A" w:rsidR="00A7315A" w:rsidRDefault="00900FA6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7/6/19</w:t>
            </w:r>
          </w:p>
        </w:tc>
        <w:tc>
          <w:tcPr>
            <w:tcW w:w="1168" w:type="dxa"/>
          </w:tcPr>
          <w:p w14:paraId="38B94B2C" w14:textId="72B85AB3" w:rsidR="00A7315A" w:rsidRDefault="00900FA6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7:00PM</w:t>
            </w:r>
          </w:p>
        </w:tc>
        <w:tc>
          <w:tcPr>
            <w:tcW w:w="4320" w:type="dxa"/>
          </w:tcPr>
          <w:p w14:paraId="37A33070" w14:textId="6FD31E72" w:rsidR="00A7315A" w:rsidRDefault="00900FA6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Brockton Fair, Brockton, MA</w:t>
            </w:r>
          </w:p>
        </w:tc>
        <w:tc>
          <w:tcPr>
            <w:tcW w:w="2245" w:type="dxa"/>
          </w:tcPr>
          <w:p w14:paraId="0A85F84E" w14:textId="099FE01F" w:rsidR="00A7315A" w:rsidRDefault="00900FA6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RNR DD</w:t>
            </w:r>
          </w:p>
        </w:tc>
      </w:tr>
      <w:tr w:rsidR="00A7315A" w14:paraId="7408C6BA" w14:textId="77777777" w:rsidTr="00900FA6">
        <w:tc>
          <w:tcPr>
            <w:tcW w:w="1617" w:type="dxa"/>
          </w:tcPr>
          <w:p w14:paraId="463AFE23" w14:textId="0E27FFBA" w:rsidR="00A7315A" w:rsidRDefault="00900FA6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7/7/19</w:t>
            </w:r>
          </w:p>
        </w:tc>
        <w:tc>
          <w:tcPr>
            <w:tcW w:w="1168" w:type="dxa"/>
          </w:tcPr>
          <w:p w14:paraId="1B8A869B" w14:textId="67DAA5EF" w:rsidR="00A7315A" w:rsidRDefault="00900FA6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7:00PM</w:t>
            </w:r>
          </w:p>
        </w:tc>
        <w:tc>
          <w:tcPr>
            <w:tcW w:w="4320" w:type="dxa"/>
          </w:tcPr>
          <w:p w14:paraId="60346944" w14:textId="46927B06" w:rsidR="00A7315A" w:rsidRDefault="004731E6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Brockton Fair, Brockton, MA </w:t>
            </w:r>
          </w:p>
        </w:tc>
        <w:tc>
          <w:tcPr>
            <w:tcW w:w="2245" w:type="dxa"/>
          </w:tcPr>
          <w:p w14:paraId="55B74CC3" w14:textId="1D1547B2" w:rsidR="00A7315A" w:rsidRDefault="004731E6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DD F</w:t>
            </w:r>
          </w:p>
        </w:tc>
      </w:tr>
      <w:tr w:rsidR="00A7315A" w14:paraId="14676418" w14:textId="77777777" w:rsidTr="00900FA6">
        <w:tc>
          <w:tcPr>
            <w:tcW w:w="1617" w:type="dxa"/>
          </w:tcPr>
          <w:p w14:paraId="0FBCD15F" w14:textId="0C572070" w:rsidR="00A7315A" w:rsidRDefault="004731E6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8/2/19</w:t>
            </w:r>
          </w:p>
        </w:tc>
        <w:tc>
          <w:tcPr>
            <w:tcW w:w="1168" w:type="dxa"/>
          </w:tcPr>
          <w:p w14:paraId="2F9ACBB4" w14:textId="157B25A5" w:rsidR="00A7315A" w:rsidRDefault="004731E6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7:00PM</w:t>
            </w:r>
          </w:p>
        </w:tc>
        <w:tc>
          <w:tcPr>
            <w:tcW w:w="4320" w:type="dxa"/>
          </w:tcPr>
          <w:p w14:paraId="59B8F078" w14:textId="2373ABFB" w:rsidR="00A7315A" w:rsidRDefault="004731E6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Bangor Fair, Bangor, ME</w:t>
            </w:r>
          </w:p>
        </w:tc>
        <w:tc>
          <w:tcPr>
            <w:tcW w:w="2245" w:type="dxa"/>
          </w:tcPr>
          <w:p w14:paraId="26EE05F6" w14:textId="779574B7" w:rsidR="00A7315A" w:rsidRDefault="004731E6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DD </w:t>
            </w:r>
          </w:p>
        </w:tc>
      </w:tr>
      <w:tr w:rsidR="00A7315A" w14:paraId="0EF2551D" w14:textId="77777777" w:rsidTr="00900FA6">
        <w:tc>
          <w:tcPr>
            <w:tcW w:w="1617" w:type="dxa"/>
          </w:tcPr>
          <w:p w14:paraId="5D77A942" w14:textId="191D7965" w:rsidR="00A7315A" w:rsidRDefault="004731E6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8/3/19</w:t>
            </w:r>
          </w:p>
        </w:tc>
        <w:tc>
          <w:tcPr>
            <w:tcW w:w="1168" w:type="dxa"/>
          </w:tcPr>
          <w:p w14:paraId="7E284009" w14:textId="4E5CB9AE" w:rsidR="00A7315A" w:rsidRDefault="004731E6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6:00PM</w:t>
            </w:r>
          </w:p>
        </w:tc>
        <w:tc>
          <w:tcPr>
            <w:tcW w:w="4320" w:type="dxa"/>
          </w:tcPr>
          <w:p w14:paraId="52A54030" w14:textId="271C5B96" w:rsidR="00A7315A" w:rsidRDefault="004731E6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Bangor Fair, Bangor, ME</w:t>
            </w:r>
          </w:p>
        </w:tc>
        <w:tc>
          <w:tcPr>
            <w:tcW w:w="2245" w:type="dxa"/>
          </w:tcPr>
          <w:p w14:paraId="289C4AE7" w14:textId="5BA4B9A9" w:rsidR="00A7315A" w:rsidRDefault="004731E6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DD F</w:t>
            </w:r>
          </w:p>
        </w:tc>
      </w:tr>
      <w:tr w:rsidR="00A7315A" w14:paraId="04989233" w14:textId="77777777" w:rsidTr="00900FA6">
        <w:tc>
          <w:tcPr>
            <w:tcW w:w="1617" w:type="dxa"/>
          </w:tcPr>
          <w:p w14:paraId="01B8012C" w14:textId="0339702D" w:rsidR="00A7315A" w:rsidRDefault="004731E6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8/9/19</w:t>
            </w:r>
          </w:p>
        </w:tc>
        <w:tc>
          <w:tcPr>
            <w:tcW w:w="1168" w:type="dxa"/>
          </w:tcPr>
          <w:p w14:paraId="13D8DA8E" w14:textId="5DB0FBC7" w:rsidR="00A7315A" w:rsidRDefault="004731E6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7:00PM</w:t>
            </w:r>
          </w:p>
        </w:tc>
        <w:tc>
          <w:tcPr>
            <w:tcW w:w="4320" w:type="dxa"/>
          </w:tcPr>
          <w:p w14:paraId="0B119AFA" w14:textId="7521FACD" w:rsidR="00A7315A" w:rsidRDefault="004731E6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Bolton Fair, Lancaster, MA</w:t>
            </w:r>
          </w:p>
        </w:tc>
        <w:tc>
          <w:tcPr>
            <w:tcW w:w="2245" w:type="dxa"/>
          </w:tcPr>
          <w:p w14:paraId="3D731FD2" w14:textId="519A2183" w:rsidR="00A7315A" w:rsidRDefault="004731E6" w:rsidP="00A7315A">
            <w:pPr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 xml:space="preserve">RNR </w:t>
            </w:r>
            <w:r w:rsidR="00A7387D">
              <w:rPr>
                <w:rFonts w:ascii="Bookman Old Style" w:hAnsi="Bookman Old Style"/>
              </w:rPr>
              <w:t xml:space="preserve"> RO</w:t>
            </w:r>
            <w:proofErr w:type="gramEnd"/>
            <w:r w:rsidR="00A7387D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DD</w:t>
            </w:r>
          </w:p>
        </w:tc>
      </w:tr>
      <w:tr w:rsidR="00A7315A" w14:paraId="3CFA8CFE" w14:textId="77777777" w:rsidTr="00900FA6">
        <w:tc>
          <w:tcPr>
            <w:tcW w:w="1617" w:type="dxa"/>
          </w:tcPr>
          <w:p w14:paraId="6C2D6DB1" w14:textId="7C392435" w:rsidR="00A7315A" w:rsidRDefault="004731E6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8/10/19</w:t>
            </w:r>
          </w:p>
        </w:tc>
        <w:tc>
          <w:tcPr>
            <w:tcW w:w="1168" w:type="dxa"/>
          </w:tcPr>
          <w:p w14:paraId="55D5F0DF" w14:textId="6F992953" w:rsidR="00A7315A" w:rsidRDefault="004731E6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7:00PM</w:t>
            </w:r>
          </w:p>
        </w:tc>
        <w:tc>
          <w:tcPr>
            <w:tcW w:w="4320" w:type="dxa"/>
          </w:tcPr>
          <w:p w14:paraId="25D5FDDD" w14:textId="36CC06C2" w:rsidR="00A7315A" w:rsidRDefault="004731E6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Bolton Fair, Lancaster, MA</w:t>
            </w:r>
          </w:p>
        </w:tc>
        <w:tc>
          <w:tcPr>
            <w:tcW w:w="2245" w:type="dxa"/>
          </w:tcPr>
          <w:p w14:paraId="1D78C3C1" w14:textId="3CAE2FA0" w:rsidR="00A7315A" w:rsidRDefault="004731E6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DD F</w:t>
            </w:r>
          </w:p>
        </w:tc>
      </w:tr>
      <w:tr w:rsidR="00A7315A" w14:paraId="4AE378CD" w14:textId="77777777" w:rsidTr="00900FA6">
        <w:tc>
          <w:tcPr>
            <w:tcW w:w="1617" w:type="dxa"/>
          </w:tcPr>
          <w:p w14:paraId="32C16C4E" w14:textId="0786CF04" w:rsidR="00A7315A" w:rsidRDefault="004731E6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8/10/19</w:t>
            </w:r>
          </w:p>
        </w:tc>
        <w:tc>
          <w:tcPr>
            <w:tcW w:w="1168" w:type="dxa"/>
          </w:tcPr>
          <w:p w14:paraId="4206B7C5" w14:textId="77777777" w:rsidR="00A7315A" w:rsidRDefault="00A7315A" w:rsidP="00A7315A">
            <w:pPr>
              <w:rPr>
                <w:rFonts w:ascii="Bookman Old Style" w:hAnsi="Bookman Old Style"/>
              </w:rPr>
            </w:pPr>
          </w:p>
        </w:tc>
        <w:tc>
          <w:tcPr>
            <w:tcW w:w="4320" w:type="dxa"/>
          </w:tcPr>
          <w:p w14:paraId="4164C7D3" w14:textId="0C9092E6" w:rsidR="00A7315A" w:rsidRDefault="00A7387D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Lebanon Fair, Lebanon, CT</w:t>
            </w:r>
          </w:p>
        </w:tc>
        <w:tc>
          <w:tcPr>
            <w:tcW w:w="2245" w:type="dxa"/>
          </w:tcPr>
          <w:p w14:paraId="5252BB2C" w14:textId="5BDF1508" w:rsidR="00A7315A" w:rsidRDefault="00A7387D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RNR DD F</w:t>
            </w:r>
          </w:p>
        </w:tc>
      </w:tr>
      <w:tr w:rsidR="00A7315A" w14:paraId="54D8760A" w14:textId="77777777" w:rsidTr="00900FA6">
        <w:tc>
          <w:tcPr>
            <w:tcW w:w="1617" w:type="dxa"/>
          </w:tcPr>
          <w:p w14:paraId="139E26F1" w14:textId="7EEEABAB" w:rsidR="00A7315A" w:rsidRDefault="00A7387D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8/13/19</w:t>
            </w:r>
          </w:p>
        </w:tc>
        <w:tc>
          <w:tcPr>
            <w:tcW w:w="1168" w:type="dxa"/>
          </w:tcPr>
          <w:p w14:paraId="1740ED5F" w14:textId="5E146014" w:rsidR="00A7315A" w:rsidRDefault="00A7387D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7:00PM</w:t>
            </w:r>
          </w:p>
        </w:tc>
        <w:tc>
          <w:tcPr>
            <w:tcW w:w="4320" w:type="dxa"/>
          </w:tcPr>
          <w:p w14:paraId="3548B68E" w14:textId="3ACE25EB" w:rsidR="00A7315A" w:rsidRDefault="00A7387D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VT State Fair, Rutland, VT</w:t>
            </w:r>
          </w:p>
        </w:tc>
        <w:tc>
          <w:tcPr>
            <w:tcW w:w="2245" w:type="dxa"/>
          </w:tcPr>
          <w:p w14:paraId="4190389B" w14:textId="4C472690" w:rsidR="00A7315A" w:rsidRDefault="00A7387D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PW DD MT T </w:t>
            </w:r>
          </w:p>
        </w:tc>
      </w:tr>
      <w:tr w:rsidR="00A7315A" w14:paraId="0B36F06F" w14:textId="77777777" w:rsidTr="00900FA6">
        <w:tc>
          <w:tcPr>
            <w:tcW w:w="1617" w:type="dxa"/>
          </w:tcPr>
          <w:p w14:paraId="0F352E69" w14:textId="3D9914A8" w:rsidR="00A7315A" w:rsidRDefault="00A7387D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8/17/19</w:t>
            </w:r>
          </w:p>
        </w:tc>
        <w:tc>
          <w:tcPr>
            <w:tcW w:w="1168" w:type="dxa"/>
          </w:tcPr>
          <w:p w14:paraId="7A768067" w14:textId="21267319" w:rsidR="00A7315A" w:rsidRDefault="00A7387D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7:00PM</w:t>
            </w:r>
          </w:p>
        </w:tc>
        <w:tc>
          <w:tcPr>
            <w:tcW w:w="4320" w:type="dxa"/>
          </w:tcPr>
          <w:p w14:paraId="06421E48" w14:textId="3C5B91B5" w:rsidR="00A7315A" w:rsidRDefault="00A7387D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VT State Fair, Rutland, VT</w:t>
            </w:r>
          </w:p>
        </w:tc>
        <w:tc>
          <w:tcPr>
            <w:tcW w:w="2245" w:type="dxa"/>
          </w:tcPr>
          <w:p w14:paraId="3190631C" w14:textId="450B67A2" w:rsidR="00A7315A" w:rsidRDefault="00A7387D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DD F</w:t>
            </w:r>
          </w:p>
        </w:tc>
      </w:tr>
      <w:tr w:rsidR="00A7315A" w14:paraId="288355A3" w14:textId="77777777" w:rsidTr="00900FA6">
        <w:tc>
          <w:tcPr>
            <w:tcW w:w="1617" w:type="dxa"/>
          </w:tcPr>
          <w:p w14:paraId="55B27BD5" w14:textId="1141BD9D" w:rsidR="00A7315A" w:rsidRDefault="00A7387D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8/31/19</w:t>
            </w:r>
          </w:p>
        </w:tc>
        <w:tc>
          <w:tcPr>
            <w:tcW w:w="1168" w:type="dxa"/>
          </w:tcPr>
          <w:p w14:paraId="4F2A47C5" w14:textId="3DC8F81D" w:rsidR="00A7315A" w:rsidRDefault="00A7387D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7:00PM</w:t>
            </w:r>
          </w:p>
        </w:tc>
        <w:tc>
          <w:tcPr>
            <w:tcW w:w="4320" w:type="dxa"/>
          </w:tcPr>
          <w:p w14:paraId="3B458C58" w14:textId="6128C2D7" w:rsidR="00A7315A" w:rsidRDefault="00A7387D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NHMX, Lempster, NH</w:t>
            </w:r>
          </w:p>
        </w:tc>
        <w:tc>
          <w:tcPr>
            <w:tcW w:w="2245" w:type="dxa"/>
          </w:tcPr>
          <w:p w14:paraId="7625F05F" w14:textId="2C4B93F3" w:rsidR="00A7315A" w:rsidRDefault="00A7387D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PW DD MT T F</w:t>
            </w:r>
          </w:p>
        </w:tc>
      </w:tr>
      <w:tr w:rsidR="00A7315A" w14:paraId="3886E3A7" w14:textId="77777777" w:rsidTr="00900FA6">
        <w:tc>
          <w:tcPr>
            <w:tcW w:w="1617" w:type="dxa"/>
          </w:tcPr>
          <w:p w14:paraId="5179220F" w14:textId="3457741B" w:rsidR="00A7315A" w:rsidRDefault="00A7387D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9/2/19</w:t>
            </w:r>
          </w:p>
        </w:tc>
        <w:tc>
          <w:tcPr>
            <w:tcW w:w="1168" w:type="dxa"/>
          </w:tcPr>
          <w:p w14:paraId="1A5493AC" w14:textId="238D01FE" w:rsidR="00A7315A" w:rsidRDefault="00A7387D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4:00PM</w:t>
            </w:r>
          </w:p>
        </w:tc>
        <w:tc>
          <w:tcPr>
            <w:tcW w:w="4320" w:type="dxa"/>
          </w:tcPr>
          <w:p w14:paraId="2F1C7D1B" w14:textId="11FBA058" w:rsidR="00A7315A" w:rsidRDefault="00A7387D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Blue Hill Fair, Blue Hill, ME</w:t>
            </w:r>
          </w:p>
        </w:tc>
        <w:tc>
          <w:tcPr>
            <w:tcW w:w="2245" w:type="dxa"/>
          </w:tcPr>
          <w:p w14:paraId="72F83E9C" w14:textId="7876AF71" w:rsidR="00A7315A" w:rsidRDefault="00A7387D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DD F</w:t>
            </w:r>
          </w:p>
        </w:tc>
      </w:tr>
      <w:tr w:rsidR="00A7315A" w14:paraId="3C56BEC8" w14:textId="77777777" w:rsidTr="00900FA6">
        <w:tc>
          <w:tcPr>
            <w:tcW w:w="1617" w:type="dxa"/>
          </w:tcPr>
          <w:p w14:paraId="29D8569C" w14:textId="16DF1278" w:rsidR="00A7315A" w:rsidRDefault="00A7387D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9/21/19</w:t>
            </w:r>
          </w:p>
        </w:tc>
        <w:tc>
          <w:tcPr>
            <w:tcW w:w="1168" w:type="dxa"/>
          </w:tcPr>
          <w:p w14:paraId="7ACA8F9C" w14:textId="5801A2D0" w:rsidR="00A7315A" w:rsidRDefault="00A7387D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4:00PM</w:t>
            </w:r>
          </w:p>
        </w:tc>
        <w:tc>
          <w:tcPr>
            <w:tcW w:w="4320" w:type="dxa"/>
          </w:tcPr>
          <w:p w14:paraId="6B7F6973" w14:textId="6E9E01B9" w:rsidR="00A7315A" w:rsidRDefault="00A7387D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NHMX, Lempster, NH</w:t>
            </w:r>
          </w:p>
        </w:tc>
        <w:tc>
          <w:tcPr>
            <w:tcW w:w="2245" w:type="dxa"/>
          </w:tcPr>
          <w:p w14:paraId="11FD4542" w14:textId="2369483D" w:rsidR="00A7315A" w:rsidRDefault="00A7387D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PW DD MT T F</w:t>
            </w:r>
          </w:p>
        </w:tc>
      </w:tr>
      <w:tr w:rsidR="00A7315A" w14:paraId="2095355D" w14:textId="77777777" w:rsidTr="00900FA6">
        <w:tc>
          <w:tcPr>
            <w:tcW w:w="1617" w:type="dxa"/>
          </w:tcPr>
          <w:p w14:paraId="66E1D545" w14:textId="3EBB1FAE" w:rsidR="00A7315A" w:rsidRDefault="00A7387D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10/12/19</w:t>
            </w:r>
          </w:p>
        </w:tc>
        <w:tc>
          <w:tcPr>
            <w:tcW w:w="1168" w:type="dxa"/>
          </w:tcPr>
          <w:p w14:paraId="0298F1AE" w14:textId="74B44568" w:rsidR="00A7315A" w:rsidRDefault="00A7387D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1:00PM</w:t>
            </w:r>
          </w:p>
        </w:tc>
        <w:tc>
          <w:tcPr>
            <w:tcW w:w="4320" w:type="dxa"/>
          </w:tcPr>
          <w:p w14:paraId="00BFB760" w14:textId="22A21F42" w:rsidR="00A7315A" w:rsidRDefault="00A7387D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Lee USA Speedway, Lee, NH</w:t>
            </w:r>
          </w:p>
        </w:tc>
        <w:tc>
          <w:tcPr>
            <w:tcW w:w="2245" w:type="dxa"/>
          </w:tcPr>
          <w:p w14:paraId="55EA824A" w14:textId="2BB8D5F3" w:rsidR="00A7315A" w:rsidRDefault="00A7387D" w:rsidP="00A731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PW DD F</w:t>
            </w:r>
          </w:p>
        </w:tc>
      </w:tr>
    </w:tbl>
    <w:p w14:paraId="3C13252D" w14:textId="6CF484AC" w:rsidR="00A7315A" w:rsidRDefault="00A7315A" w:rsidP="00A7315A">
      <w:pPr>
        <w:rPr>
          <w:rFonts w:ascii="Bookman Old Style" w:hAnsi="Bookman Old Style"/>
        </w:rPr>
      </w:pPr>
    </w:p>
    <w:p w14:paraId="78572F1C" w14:textId="0307BBF3" w:rsidR="00124D23" w:rsidRPr="00124D23" w:rsidRDefault="00A7387D" w:rsidP="00124D23">
      <w:pPr>
        <w:rPr>
          <w:rFonts w:ascii="Bookman Old Style" w:hAnsi="Bookman Old Style"/>
        </w:rPr>
      </w:pPr>
      <w:r w:rsidRPr="00124D23">
        <w:rPr>
          <w:rFonts w:ascii="Bookman Old Style" w:hAnsi="Bookman Old Style"/>
        </w:rPr>
        <w:t>PW Power Wheels</w:t>
      </w:r>
      <w:r w:rsidR="00124D23" w:rsidRPr="00124D23">
        <w:rPr>
          <w:rFonts w:ascii="Bookman Old Style" w:hAnsi="Bookman Old Style"/>
        </w:rPr>
        <w:tab/>
      </w:r>
      <w:r w:rsidR="00124D23" w:rsidRPr="00124D23">
        <w:rPr>
          <w:rFonts w:ascii="Bookman Old Style" w:hAnsi="Bookman Old Style"/>
        </w:rPr>
        <w:tab/>
      </w:r>
      <w:r w:rsidR="00124D23" w:rsidRPr="00124D23">
        <w:rPr>
          <w:rFonts w:ascii="Bookman Old Style" w:hAnsi="Bookman Old Style"/>
        </w:rPr>
        <w:tab/>
      </w:r>
      <w:r w:rsidR="00124D23" w:rsidRPr="00124D23">
        <w:rPr>
          <w:rFonts w:ascii="Bookman Old Style" w:hAnsi="Bookman Old Style"/>
        </w:rPr>
        <w:tab/>
      </w:r>
      <w:r w:rsidR="00124D23" w:rsidRPr="00124D23">
        <w:rPr>
          <w:rFonts w:ascii="Bookman Old Style" w:hAnsi="Bookman Old Style"/>
        </w:rPr>
        <w:tab/>
      </w:r>
      <w:r w:rsidR="00124D23" w:rsidRPr="00124D23">
        <w:rPr>
          <w:rFonts w:ascii="Bookman Old Style" w:hAnsi="Bookman Old Style"/>
        </w:rPr>
        <w:tab/>
      </w:r>
      <w:r w:rsidR="00124D23">
        <w:rPr>
          <w:rFonts w:ascii="Bookman Old Style" w:hAnsi="Bookman Old Style"/>
        </w:rPr>
        <w:t xml:space="preserve">    </w:t>
      </w:r>
      <w:r w:rsidR="00124D23" w:rsidRPr="00124D23">
        <w:rPr>
          <w:rFonts w:ascii="Bookman Old Style" w:hAnsi="Bookman Old Style"/>
        </w:rPr>
        <w:t>DD Demolition Derby Heats</w:t>
      </w:r>
      <w:r w:rsidR="00124D23" w:rsidRPr="00124D23">
        <w:rPr>
          <w:rFonts w:ascii="Bookman Old Style" w:hAnsi="Bookman Old Style"/>
        </w:rPr>
        <w:tab/>
      </w:r>
    </w:p>
    <w:p w14:paraId="39BC5127" w14:textId="7F219FAF" w:rsidR="00A7387D" w:rsidRPr="00124D23" w:rsidRDefault="00A7387D" w:rsidP="00124D23">
      <w:pPr>
        <w:rPr>
          <w:rFonts w:ascii="Bookman Old Style" w:hAnsi="Bookman Old Style"/>
        </w:rPr>
      </w:pPr>
      <w:r w:rsidRPr="00124D23">
        <w:rPr>
          <w:rFonts w:ascii="Bookman Old Style" w:hAnsi="Bookman Old Style"/>
        </w:rPr>
        <w:t>MT Mini Truck</w:t>
      </w:r>
      <w:r w:rsidR="00124D23" w:rsidRPr="00124D23">
        <w:rPr>
          <w:rFonts w:ascii="Bookman Old Style" w:hAnsi="Bookman Old Style"/>
        </w:rPr>
        <w:tab/>
      </w:r>
      <w:r w:rsidR="00124D23" w:rsidRPr="00124D23">
        <w:rPr>
          <w:rFonts w:ascii="Bookman Old Style" w:hAnsi="Bookman Old Style"/>
        </w:rPr>
        <w:tab/>
      </w:r>
      <w:r w:rsidR="00124D23" w:rsidRPr="00124D23">
        <w:rPr>
          <w:rFonts w:ascii="Bookman Old Style" w:hAnsi="Bookman Old Style"/>
        </w:rPr>
        <w:tab/>
        <w:t>T Trucks</w:t>
      </w:r>
      <w:r w:rsidR="00124D23" w:rsidRPr="00124D23">
        <w:rPr>
          <w:rFonts w:ascii="Bookman Old Style" w:hAnsi="Bookman Old Style"/>
        </w:rPr>
        <w:tab/>
      </w:r>
      <w:r w:rsidR="00124D23" w:rsidRPr="00124D23">
        <w:rPr>
          <w:rFonts w:ascii="Bookman Old Style" w:hAnsi="Bookman Old Style"/>
        </w:rPr>
        <w:tab/>
      </w:r>
      <w:r w:rsidR="00124D23">
        <w:rPr>
          <w:rFonts w:ascii="Bookman Old Style" w:hAnsi="Bookman Old Style"/>
        </w:rPr>
        <w:t xml:space="preserve">    </w:t>
      </w:r>
      <w:r w:rsidR="00124D23" w:rsidRPr="00124D23">
        <w:rPr>
          <w:rFonts w:ascii="Bookman Old Style" w:hAnsi="Bookman Old Style"/>
        </w:rPr>
        <w:t>TF Trucks Feature</w:t>
      </w:r>
    </w:p>
    <w:p w14:paraId="685A9838" w14:textId="22D21587" w:rsidR="00A7387D" w:rsidRPr="00124D23" w:rsidRDefault="00A7387D" w:rsidP="00124D23">
      <w:pPr>
        <w:rPr>
          <w:rFonts w:ascii="Bookman Old Style" w:hAnsi="Bookman Old Style"/>
        </w:rPr>
      </w:pPr>
      <w:r w:rsidRPr="00124D23">
        <w:rPr>
          <w:rFonts w:ascii="Bookman Old Style" w:hAnsi="Bookman Old Style"/>
        </w:rPr>
        <w:t>TT Tough Trucks</w:t>
      </w:r>
      <w:r w:rsidR="00124D23" w:rsidRPr="00124D23">
        <w:rPr>
          <w:rFonts w:ascii="Bookman Old Style" w:hAnsi="Bookman Old Style"/>
        </w:rPr>
        <w:tab/>
      </w:r>
      <w:r w:rsidR="00124D23" w:rsidRPr="00124D23">
        <w:rPr>
          <w:rFonts w:ascii="Bookman Old Style" w:hAnsi="Bookman Old Style"/>
        </w:rPr>
        <w:tab/>
      </w:r>
      <w:r w:rsidR="00124D23" w:rsidRPr="00124D23">
        <w:rPr>
          <w:rFonts w:ascii="Bookman Old Style" w:hAnsi="Bookman Old Style"/>
        </w:rPr>
        <w:tab/>
      </w:r>
      <w:r w:rsidR="00124D23" w:rsidRPr="00124D23">
        <w:rPr>
          <w:rFonts w:ascii="Bookman Old Style" w:hAnsi="Bookman Old Style"/>
        </w:rPr>
        <w:tab/>
      </w:r>
      <w:r w:rsidR="00124D23" w:rsidRPr="00124D23">
        <w:rPr>
          <w:rFonts w:ascii="Bookman Old Style" w:hAnsi="Bookman Old Style"/>
        </w:rPr>
        <w:tab/>
      </w:r>
      <w:r w:rsidR="00124D23" w:rsidRPr="00124D23">
        <w:rPr>
          <w:rFonts w:ascii="Bookman Old Style" w:hAnsi="Bookman Old Style"/>
        </w:rPr>
        <w:tab/>
      </w:r>
      <w:r w:rsidR="00124D23">
        <w:rPr>
          <w:rFonts w:ascii="Bookman Old Style" w:hAnsi="Bookman Old Style"/>
        </w:rPr>
        <w:t xml:space="preserve">    </w:t>
      </w:r>
      <w:r w:rsidR="00124D23" w:rsidRPr="00124D23">
        <w:rPr>
          <w:rFonts w:ascii="Bookman Old Style" w:hAnsi="Bookman Old Style"/>
        </w:rPr>
        <w:t>F Feature</w:t>
      </w:r>
    </w:p>
    <w:p w14:paraId="277FE8A0" w14:textId="79AA583A" w:rsidR="00A7387D" w:rsidRPr="00124D23" w:rsidRDefault="00A7387D" w:rsidP="00124D23">
      <w:pPr>
        <w:rPr>
          <w:rFonts w:ascii="Bookman Old Style" w:hAnsi="Bookman Old Style"/>
        </w:rPr>
      </w:pPr>
      <w:r w:rsidRPr="00124D23">
        <w:rPr>
          <w:rFonts w:ascii="Bookman Old Style" w:hAnsi="Bookman Old Style"/>
        </w:rPr>
        <w:t>PP Powder Puff</w:t>
      </w:r>
      <w:r w:rsidR="00124D23" w:rsidRPr="00124D23">
        <w:rPr>
          <w:rFonts w:ascii="Bookman Old Style" w:hAnsi="Bookman Old Style"/>
        </w:rPr>
        <w:tab/>
      </w:r>
      <w:r w:rsidR="00124D23" w:rsidRPr="00124D23">
        <w:rPr>
          <w:rFonts w:ascii="Bookman Old Style" w:hAnsi="Bookman Old Style"/>
        </w:rPr>
        <w:tab/>
      </w:r>
      <w:r w:rsidR="00124D23" w:rsidRPr="00124D23">
        <w:rPr>
          <w:rFonts w:ascii="Bookman Old Style" w:hAnsi="Bookman Old Style"/>
        </w:rPr>
        <w:tab/>
        <w:t>RO Roll Over</w:t>
      </w:r>
      <w:r w:rsidR="00124D23" w:rsidRPr="00124D23">
        <w:rPr>
          <w:rFonts w:ascii="Bookman Old Style" w:hAnsi="Bookman Old Style"/>
        </w:rPr>
        <w:tab/>
      </w:r>
      <w:r w:rsidR="00124D23">
        <w:rPr>
          <w:rFonts w:ascii="Bookman Old Style" w:hAnsi="Bookman Old Style"/>
        </w:rPr>
        <w:t xml:space="preserve">    </w:t>
      </w:r>
      <w:r w:rsidR="00124D23" w:rsidRPr="00124D23">
        <w:rPr>
          <w:rFonts w:ascii="Bookman Old Style" w:hAnsi="Bookman Old Style"/>
        </w:rPr>
        <w:t>RNR Red Neck Racing</w:t>
      </w:r>
    </w:p>
    <w:p w14:paraId="6E2F5B2A" w14:textId="70724141" w:rsidR="00A7387D" w:rsidRDefault="00A7387D" w:rsidP="00124D23">
      <w:pPr>
        <w:rPr>
          <w:rFonts w:ascii="Bookman Old Style" w:hAnsi="Bookman Old Style"/>
          <w:sz w:val="20"/>
          <w:szCs w:val="20"/>
        </w:rPr>
      </w:pPr>
    </w:p>
    <w:p w14:paraId="3C45DB89" w14:textId="77777777" w:rsidR="00124D23" w:rsidRDefault="00124D23" w:rsidP="00124D23">
      <w:pPr>
        <w:jc w:val="center"/>
        <w:rPr>
          <w:rFonts w:ascii="Bookman Old Style" w:hAnsi="Bookman Old Style"/>
          <w:b/>
        </w:rPr>
      </w:pPr>
      <w:r w:rsidRPr="00124D23">
        <w:rPr>
          <w:rFonts w:ascii="Bookman Old Style" w:hAnsi="Bookman Old Style"/>
          <w:b/>
        </w:rPr>
        <w:t xml:space="preserve">Rules Questions Call Jim @ 508-577-6850    </w:t>
      </w:r>
    </w:p>
    <w:p w14:paraId="636D5BA0" w14:textId="72D709FA" w:rsidR="00124D23" w:rsidRDefault="00124D23" w:rsidP="00124D23">
      <w:pPr>
        <w:jc w:val="center"/>
        <w:rPr>
          <w:rFonts w:ascii="Bookman Old Style" w:hAnsi="Bookman Old Style"/>
          <w:b/>
        </w:rPr>
      </w:pPr>
      <w:r w:rsidRPr="00124D23">
        <w:rPr>
          <w:rFonts w:ascii="Bookman Old Style" w:hAnsi="Bookman Old Style"/>
          <w:b/>
        </w:rPr>
        <w:t>Event Questions Call Eileen @ 508-577-3451</w:t>
      </w:r>
    </w:p>
    <w:p w14:paraId="3EA69FED" w14:textId="0B28081C" w:rsidR="002F4F8D" w:rsidRPr="002F4F8D" w:rsidRDefault="002F4F8D" w:rsidP="00124D23">
      <w:pPr>
        <w:jc w:val="center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2F4F8D">
        <w:rPr>
          <w:rFonts w:ascii="Bookman Old Style" w:hAnsi="Bookman Old Style"/>
          <w:sz w:val="22"/>
          <w:szCs w:val="22"/>
        </w:rPr>
        <w:t>Events may change without notice</w:t>
      </w:r>
    </w:p>
    <w:sectPr w:rsidR="002F4F8D" w:rsidRPr="002F4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3C"/>
    <w:rsid w:val="00124D23"/>
    <w:rsid w:val="002F4F8D"/>
    <w:rsid w:val="004731E6"/>
    <w:rsid w:val="00900FA6"/>
    <w:rsid w:val="009E5A3C"/>
    <w:rsid w:val="00A7315A"/>
    <w:rsid w:val="00A7387D"/>
    <w:rsid w:val="00C0714A"/>
    <w:rsid w:val="00CD17E7"/>
    <w:rsid w:val="00CD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BCDC4"/>
  <w15:chartTrackingRefBased/>
  <w15:docId w15:val="{3D14204C-1E25-40E6-8359-34202002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Calligraphy" w:eastAsiaTheme="minorHAnsi" w:hAnsi="Lucida Calligraphy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Mann</dc:creator>
  <cp:keywords/>
  <dc:description/>
  <cp:lastModifiedBy>Eileen Mann</cp:lastModifiedBy>
  <cp:revision>4</cp:revision>
  <cp:lastPrinted>2019-04-03T16:04:00Z</cp:lastPrinted>
  <dcterms:created xsi:type="dcterms:W3CDTF">2019-04-03T15:23:00Z</dcterms:created>
  <dcterms:modified xsi:type="dcterms:W3CDTF">2019-04-12T16:53:00Z</dcterms:modified>
</cp:coreProperties>
</file>