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69D9" w14:textId="7F69DE03" w:rsidR="00654ED5" w:rsidRDefault="00127A0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9FCA47C" wp14:editId="62750162">
            <wp:simplePos x="0" y="0"/>
            <wp:positionH relativeFrom="column">
              <wp:posOffset>247650</wp:posOffset>
            </wp:positionH>
            <wp:positionV relativeFrom="paragraph">
              <wp:posOffset>266700</wp:posOffset>
            </wp:positionV>
            <wp:extent cx="520065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521" y="21483"/>
                <wp:lineTo x="215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EA4">
        <w:rPr>
          <w:noProof/>
        </w:rPr>
        <w:t xml:space="preserve"> </w:t>
      </w:r>
    </w:p>
    <w:p w14:paraId="76347E59" w14:textId="5E283F58" w:rsidR="00955EA4" w:rsidRDefault="002F5B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297B883" wp14:editId="67E360C4">
            <wp:simplePos x="0" y="0"/>
            <wp:positionH relativeFrom="column">
              <wp:posOffset>247650</wp:posOffset>
            </wp:positionH>
            <wp:positionV relativeFrom="paragraph">
              <wp:posOffset>28575</wp:posOffset>
            </wp:positionV>
            <wp:extent cx="5257800" cy="345757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01856" w14:textId="09E4B769" w:rsidR="00955EA4" w:rsidRDefault="00955EA4">
      <w:pPr>
        <w:rPr>
          <w:noProof/>
        </w:rPr>
      </w:pPr>
    </w:p>
    <w:p w14:paraId="6E128CC2" w14:textId="780DD53B" w:rsidR="00955EA4" w:rsidRDefault="00955EA4">
      <w:pPr>
        <w:rPr>
          <w:noProof/>
        </w:rPr>
      </w:pPr>
    </w:p>
    <w:p w14:paraId="58AECF6F" w14:textId="7D5DD06E" w:rsidR="00955EA4" w:rsidRDefault="00955EA4">
      <w:pPr>
        <w:rPr>
          <w:noProof/>
        </w:rPr>
      </w:pPr>
    </w:p>
    <w:p w14:paraId="4558B0F6" w14:textId="414A694C" w:rsidR="00955EA4" w:rsidRDefault="00955EA4">
      <w:pPr>
        <w:rPr>
          <w:noProof/>
        </w:rPr>
      </w:pPr>
    </w:p>
    <w:p w14:paraId="7689ACD3" w14:textId="15CCD9F9" w:rsidR="00955EA4" w:rsidRDefault="00955EA4">
      <w:pPr>
        <w:rPr>
          <w:noProof/>
        </w:rPr>
      </w:pPr>
    </w:p>
    <w:p w14:paraId="1AB8043B" w14:textId="17B76F10" w:rsidR="00955EA4" w:rsidRDefault="002F5B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42F741C" wp14:editId="795592DD">
            <wp:simplePos x="0" y="0"/>
            <wp:positionH relativeFrom="column">
              <wp:posOffset>5217795</wp:posOffset>
            </wp:positionH>
            <wp:positionV relativeFrom="paragraph">
              <wp:posOffset>188595</wp:posOffset>
            </wp:positionV>
            <wp:extent cx="5257800" cy="3457575"/>
            <wp:effectExtent l="4762" t="0" r="4763" b="4762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578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A06">
        <w:rPr>
          <w:noProof/>
        </w:rPr>
        <w:drawing>
          <wp:anchor distT="0" distB="0" distL="114300" distR="114300" simplePos="0" relativeHeight="251676672" behindDoc="1" locked="0" layoutInCell="1" allowOverlap="1" wp14:anchorId="55AE1A0E" wp14:editId="760F00B6">
            <wp:simplePos x="0" y="0"/>
            <wp:positionH relativeFrom="column">
              <wp:posOffset>5200650</wp:posOffset>
            </wp:positionH>
            <wp:positionV relativeFrom="paragraph">
              <wp:posOffset>181610</wp:posOffset>
            </wp:positionV>
            <wp:extent cx="5200650" cy="3505200"/>
            <wp:effectExtent l="0" t="9525" r="9525" b="9525"/>
            <wp:wrapTight wrapText="bothSides">
              <wp:wrapPolygon edited="0">
                <wp:start x="21640" y="59"/>
                <wp:lineTo x="40" y="59"/>
                <wp:lineTo x="40" y="21541"/>
                <wp:lineTo x="21640" y="21541"/>
                <wp:lineTo x="21640" y="59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006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86FC5D" w14:textId="1A7E8A01" w:rsidR="00955EA4" w:rsidRDefault="00955EA4">
      <w:pPr>
        <w:rPr>
          <w:noProof/>
        </w:rPr>
      </w:pPr>
    </w:p>
    <w:p w14:paraId="758C46B6" w14:textId="1155BB75" w:rsidR="00955EA4" w:rsidRDefault="00955EA4">
      <w:pPr>
        <w:rPr>
          <w:noProof/>
        </w:rPr>
      </w:pPr>
    </w:p>
    <w:p w14:paraId="2181A689" w14:textId="682A4511" w:rsidR="00955EA4" w:rsidRDefault="00955EA4">
      <w:pPr>
        <w:rPr>
          <w:noProof/>
        </w:rPr>
      </w:pPr>
    </w:p>
    <w:p w14:paraId="05DE9756" w14:textId="66BFCCE8" w:rsidR="00955EA4" w:rsidRDefault="00955EA4">
      <w:pPr>
        <w:rPr>
          <w:noProof/>
        </w:rPr>
      </w:pPr>
    </w:p>
    <w:p w14:paraId="47606F3F" w14:textId="190CC80D" w:rsidR="00955EA4" w:rsidRDefault="00955EA4">
      <w:pPr>
        <w:rPr>
          <w:noProof/>
        </w:rPr>
      </w:pPr>
    </w:p>
    <w:p w14:paraId="599895C8" w14:textId="69131919" w:rsidR="00955EA4" w:rsidRDefault="00127A0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2BE3069" wp14:editId="27C50233">
            <wp:simplePos x="0" y="0"/>
            <wp:positionH relativeFrom="column">
              <wp:posOffset>247650</wp:posOffset>
            </wp:positionH>
            <wp:positionV relativeFrom="paragraph">
              <wp:posOffset>267970</wp:posOffset>
            </wp:positionV>
            <wp:extent cx="5200650" cy="3505200"/>
            <wp:effectExtent l="0" t="0" r="0" b="0"/>
            <wp:wrapTight wrapText="bothSides">
              <wp:wrapPolygon edited="0">
                <wp:start x="0" y="0"/>
                <wp:lineTo x="0" y="21483"/>
                <wp:lineTo x="21521" y="21483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707F3" w14:textId="38F5AF3A" w:rsidR="00955EA4" w:rsidRDefault="002F5B87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4864" behindDoc="0" locked="0" layoutInCell="1" allowOverlap="1" wp14:anchorId="4063A36E" wp14:editId="72B6DBF8">
            <wp:simplePos x="0" y="0"/>
            <wp:positionH relativeFrom="column">
              <wp:posOffset>247650</wp:posOffset>
            </wp:positionH>
            <wp:positionV relativeFrom="paragraph">
              <wp:posOffset>30480</wp:posOffset>
            </wp:positionV>
            <wp:extent cx="5257800" cy="34575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01B8DD82" w14:textId="69F5D9F5" w:rsidR="00955EA4" w:rsidRDefault="00955EA4">
      <w:pPr>
        <w:rPr>
          <w:noProof/>
        </w:rPr>
      </w:pPr>
    </w:p>
    <w:p w14:paraId="2C166ABE" w14:textId="1372DD04" w:rsidR="00955EA4" w:rsidRDefault="00955EA4">
      <w:pPr>
        <w:rPr>
          <w:noProof/>
        </w:rPr>
      </w:pPr>
    </w:p>
    <w:p w14:paraId="7309BC6F" w14:textId="2A36AF71" w:rsidR="00955EA4" w:rsidRDefault="00955EA4">
      <w:pPr>
        <w:rPr>
          <w:noProof/>
        </w:rPr>
      </w:pPr>
    </w:p>
    <w:p w14:paraId="578EF51E" w14:textId="6D0DBCDC" w:rsidR="00955EA4" w:rsidRDefault="00955EA4">
      <w:pPr>
        <w:rPr>
          <w:noProof/>
        </w:rPr>
      </w:pPr>
    </w:p>
    <w:p w14:paraId="225E7769" w14:textId="77777777" w:rsidR="00955EA4" w:rsidRDefault="00955EA4">
      <w:pPr>
        <w:rPr>
          <w:noProof/>
        </w:rPr>
      </w:pPr>
    </w:p>
    <w:p w14:paraId="1D17C61F" w14:textId="333C2352" w:rsidR="00955EA4" w:rsidRDefault="00955EA4">
      <w:pPr>
        <w:rPr>
          <w:noProof/>
        </w:rPr>
      </w:pPr>
    </w:p>
    <w:p w14:paraId="341857F9" w14:textId="77777777" w:rsidR="00955EA4" w:rsidRDefault="00955EA4">
      <w:pPr>
        <w:rPr>
          <w:noProof/>
        </w:rPr>
      </w:pPr>
    </w:p>
    <w:p w14:paraId="24F3B497" w14:textId="77777777" w:rsidR="00955EA4" w:rsidRDefault="00955EA4">
      <w:pPr>
        <w:rPr>
          <w:noProof/>
        </w:rPr>
      </w:pPr>
    </w:p>
    <w:p w14:paraId="3463C31F" w14:textId="77777777" w:rsidR="00955EA4" w:rsidRDefault="00955EA4">
      <w:pPr>
        <w:rPr>
          <w:noProof/>
        </w:rPr>
      </w:pPr>
    </w:p>
    <w:p w14:paraId="724153ED" w14:textId="77777777" w:rsidR="00955EA4" w:rsidRDefault="00955EA4">
      <w:pPr>
        <w:rPr>
          <w:noProof/>
        </w:rPr>
      </w:pPr>
    </w:p>
    <w:p w14:paraId="4F3D98DE" w14:textId="77777777" w:rsidR="00955EA4" w:rsidRDefault="00955EA4">
      <w:pPr>
        <w:rPr>
          <w:noProof/>
        </w:rPr>
      </w:pPr>
    </w:p>
    <w:p w14:paraId="091E5A8A" w14:textId="77777777" w:rsidR="00955EA4" w:rsidRDefault="00955EA4">
      <w:pPr>
        <w:rPr>
          <w:noProof/>
        </w:rPr>
      </w:pPr>
    </w:p>
    <w:p w14:paraId="6C840419" w14:textId="1EB76D7C" w:rsidR="00955EA4" w:rsidRDefault="00955EA4">
      <w:pPr>
        <w:rPr>
          <w:noProof/>
        </w:rPr>
      </w:pPr>
    </w:p>
    <w:p w14:paraId="1F9E141E" w14:textId="73385A95" w:rsidR="00955EA4" w:rsidRDefault="00D42C9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353B594" wp14:editId="213B603E">
            <wp:simplePos x="0" y="0"/>
            <wp:positionH relativeFrom="column">
              <wp:posOffset>1571625</wp:posOffset>
            </wp:positionH>
            <wp:positionV relativeFrom="paragraph">
              <wp:posOffset>104140</wp:posOffset>
            </wp:positionV>
            <wp:extent cx="2905125" cy="29051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767F12" w14:textId="35BB7305" w:rsidR="00955EA4" w:rsidRDefault="00955EA4">
      <w:pPr>
        <w:rPr>
          <w:noProof/>
        </w:rPr>
      </w:pPr>
    </w:p>
    <w:p w14:paraId="72F5838B" w14:textId="00C085BF" w:rsidR="00955EA4" w:rsidRDefault="00955EA4">
      <w:pPr>
        <w:rPr>
          <w:noProof/>
        </w:rPr>
      </w:pPr>
    </w:p>
    <w:p w14:paraId="4FC45991" w14:textId="1BB946D3" w:rsidR="00955EA4" w:rsidRDefault="00955EA4">
      <w:pPr>
        <w:rPr>
          <w:noProof/>
        </w:rPr>
      </w:pPr>
    </w:p>
    <w:p w14:paraId="3AACE312" w14:textId="7C3916DA" w:rsidR="00955EA4" w:rsidRDefault="00955EA4">
      <w:pPr>
        <w:rPr>
          <w:noProof/>
        </w:rPr>
      </w:pPr>
    </w:p>
    <w:p w14:paraId="159009C0" w14:textId="100EF1F0" w:rsidR="00955EA4" w:rsidRDefault="00D42C95">
      <w:r>
        <w:rPr>
          <w:noProof/>
        </w:rPr>
        <w:drawing>
          <wp:anchor distT="0" distB="0" distL="114300" distR="114300" simplePos="0" relativeHeight="251680768" behindDoc="0" locked="0" layoutInCell="1" allowOverlap="1" wp14:anchorId="27128DF9" wp14:editId="66FA54DF">
            <wp:simplePos x="0" y="0"/>
            <wp:positionH relativeFrom="column">
              <wp:posOffset>6505575</wp:posOffset>
            </wp:positionH>
            <wp:positionV relativeFrom="paragraph">
              <wp:posOffset>648335</wp:posOffset>
            </wp:positionV>
            <wp:extent cx="2905125" cy="29051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0FDCF4B6" wp14:editId="075ECA05">
            <wp:simplePos x="0" y="0"/>
            <wp:positionH relativeFrom="column">
              <wp:posOffset>1571625</wp:posOffset>
            </wp:positionH>
            <wp:positionV relativeFrom="paragraph">
              <wp:posOffset>2458085</wp:posOffset>
            </wp:positionV>
            <wp:extent cx="2905125" cy="29051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55EA4" w:rsidSect="00955EA4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A4"/>
    <w:rsid w:val="00127A06"/>
    <w:rsid w:val="002C3FB4"/>
    <w:rsid w:val="002F5B87"/>
    <w:rsid w:val="00380153"/>
    <w:rsid w:val="005C294F"/>
    <w:rsid w:val="00654ED5"/>
    <w:rsid w:val="00955EA4"/>
    <w:rsid w:val="00D42C95"/>
    <w:rsid w:val="00E5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C1CC4"/>
  <w15:chartTrackingRefBased/>
  <w15:docId w15:val="{B9AE9EB6-2C89-46A1-9EBB-C26F3992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10th Farm Credit District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Denniston</dc:creator>
  <cp:keywords/>
  <dc:description/>
  <cp:lastModifiedBy>Jason Denniston</cp:lastModifiedBy>
  <cp:revision>6</cp:revision>
  <cp:lastPrinted>2019-03-30T18:04:00Z</cp:lastPrinted>
  <dcterms:created xsi:type="dcterms:W3CDTF">2019-03-05T02:45:00Z</dcterms:created>
  <dcterms:modified xsi:type="dcterms:W3CDTF">2019-03-30T18:10:00Z</dcterms:modified>
</cp:coreProperties>
</file>