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4E6B3" w:themeColor="background2" w:themeTint="66"/>
  <w:body>
    <w:p w14:paraId="46040494" w14:textId="7AE4688D" w:rsidR="0032102F" w:rsidRPr="0007294A" w:rsidRDefault="00D93A1A" w:rsidP="0032102F">
      <w:pPr>
        <w:tabs>
          <w:tab w:val="left" w:pos="6802"/>
          <w:tab w:val="left" w:pos="8060"/>
        </w:tabs>
        <w:jc w:val="both"/>
        <w:rPr>
          <w:rFonts w:ascii="Harrington" w:hAnsi="Harrington"/>
          <w:b/>
          <w:color w:val="D55816" w:themeColor="accent2"/>
          <w:sz w:val="72"/>
          <w:szCs w:val="72"/>
        </w:rPr>
      </w:pPr>
      <w:r w:rsidRPr="0007294A">
        <w:rPr>
          <w:rFonts w:ascii="Harrington" w:hAnsi="Harrington"/>
          <w:b/>
          <w:noProof/>
          <w:color w:val="D55816" w:themeColor="accent2"/>
          <w:sz w:val="72"/>
          <w:szCs w:val="72"/>
        </w:rPr>
        <mc:AlternateContent>
          <mc:Choice Requires="wpg">
            <w:drawing>
              <wp:anchor distT="0" distB="0" distL="228600" distR="228600" simplePos="0" relativeHeight="251659264" behindDoc="1" locked="0" layoutInCell="1" allowOverlap="1" wp14:anchorId="5BB23D18" wp14:editId="22F6F04D">
                <wp:simplePos x="0" y="0"/>
                <wp:positionH relativeFrom="page">
                  <wp:align>right</wp:align>
                </wp:positionH>
                <wp:positionV relativeFrom="page">
                  <wp:align>top</wp:align>
                </wp:positionV>
                <wp:extent cx="1828800" cy="8740775"/>
                <wp:effectExtent l="0" t="0" r="0" b="3175"/>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8741392"/>
                          <a:chOff x="912495" y="-307075"/>
                          <a:chExt cx="1828800" cy="8195170"/>
                        </a:xfrm>
                      </wpg:grpSpPr>
                      <wps:wsp>
                        <wps:cNvPr id="202" name="Rectangle 202"/>
                        <wps:cNvSpPr/>
                        <wps:spPr>
                          <a:xfrm>
                            <a:off x="912495" y="-307075"/>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912495" y="327933"/>
                            <a:ext cx="1828800" cy="756016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2FB57C" w14:textId="77777777" w:rsidR="009342CF" w:rsidRDefault="009342CF" w:rsidP="0007294A">
                              <w:pPr>
                                <w:rPr>
                                  <w:color w:val="FFFFFF" w:themeColor="background1"/>
                                  <w:sz w:val="36"/>
                                  <w:szCs w:val="36"/>
                                </w:rPr>
                              </w:pPr>
                            </w:p>
                            <w:p w14:paraId="70BB89D2" w14:textId="1FFB0D08" w:rsidR="0032102F" w:rsidRDefault="0007294A" w:rsidP="0007294A">
                              <w:pPr>
                                <w:rPr>
                                  <w:color w:val="FFFFFF" w:themeColor="background1"/>
                                  <w:sz w:val="36"/>
                                  <w:szCs w:val="36"/>
                                </w:rPr>
                              </w:pPr>
                              <w:r w:rsidRPr="0007294A">
                                <w:rPr>
                                  <w:color w:val="FFFFFF" w:themeColor="background1"/>
                                  <w:sz w:val="36"/>
                                  <w:szCs w:val="36"/>
                                </w:rPr>
                                <w:t>WELCOME!</w:t>
                              </w:r>
                            </w:p>
                            <w:p w14:paraId="6EF717DA" w14:textId="79A4E8FE" w:rsidR="0007294A" w:rsidRDefault="0007294A" w:rsidP="0007294A">
                              <w:pPr>
                                <w:rPr>
                                  <w:color w:val="FFFFFF" w:themeColor="background1"/>
                                  <w:sz w:val="24"/>
                                  <w:szCs w:val="24"/>
                                </w:rPr>
                              </w:pPr>
                              <w:r w:rsidRPr="0007294A">
                                <w:rPr>
                                  <w:color w:val="FFFFFF" w:themeColor="background1"/>
                                  <w:sz w:val="24"/>
                                  <w:szCs w:val="24"/>
                                </w:rPr>
                                <w:t xml:space="preserve">Thank you </w:t>
                              </w:r>
                              <w:r>
                                <w:rPr>
                                  <w:color w:val="FFFFFF" w:themeColor="background1"/>
                                  <w:sz w:val="24"/>
                                  <w:szCs w:val="24"/>
                                </w:rPr>
                                <w:t xml:space="preserve">to all who have liked my page. If you have not done so, I welcome you to my page </w:t>
                              </w:r>
                              <w:hyperlink r:id="rId7" w:history="1">
                                <w:r w:rsidRPr="0072535C">
                                  <w:rPr>
                                    <w:rStyle w:val="Hyperlink"/>
                                    <w:sz w:val="24"/>
                                    <w:szCs w:val="24"/>
                                  </w:rPr>
                                  <w:t>www.dandwtravels.com</w:t>
                                </w:r>
                              </w:hyperlink>
                              <w:r>
                                <w:rPr>
                                  <w:color w:val="FFFFFF" w:themeColor="background1"/>
                                  <w:sz w:val="24"/>
                                  <w:szCs w:val="24"/>
                                </w:rPr>
                                <w:t xml:space="preserve"> where you can view pictures, and blogs.</w:t>
                              </w:r>
                            </w:p>
                            <w:p w14:paraId="468B5B9F" w14:textId="6B46CCA2" w:rsidR="0007294A" w:rsidRDefault="0007294A" w:rsidP="0007294A">
                              <w:pPr>
                                <w:rPr>
                                  <w:color w:val="FFFFFF" w:themeColor="background1"/>
                                  <w:sz w:val="24"/>
                                  <w:szCs w:val="24"/>
                                </w:rPr>
                              </w:pPr>
                            </w:p>
                            <w:p w14:paraId="302610A4" w14:textId="77777777" w:rsidR="009342CF" w:rsidRDefault="009342CF" w:rsidP="0007294A">
                              <w:pPr>
                                <w:rPr>
                                  <w:color w:val="FFFFFF" w:themeColor="background1"/>
                                  <w:sz w:val="36"/>
                                  <w:szCs w:val="36"/>
                                </w:rPr>
                              </w:pPr>
                            </w:p>
                            <w:p w14:paraId="6F653F6A" w14:textId="5C1611A2" w:rsidR="00D93A1A" w:rsidRDefault="00D93A1A" w:rsidP="0007294A">
                              <w:pPr>
                                <w:rPr>
                                  <w:color w:val="FFFFFF" w:themeColor="background1"/>
                                  <w:sz w:val="36"/>
                                  <w:szCs w:val="36"/>
                                </w:rPr>
                              </w:pPr>
                              <w:r>
                                <w:rPr>
                                  <w:color w:val="FFFFFF" w:themeColor="background1"/>
                                  <w:sz w:val="36"/>
                                  <w:szCs w:val="36"/>
                                </w:rPr>
                                <w:t>2019 TRAVEL PLANS</w:t>
                              </w:r>
                            </w:p>
                            <w:p w14:paraId="55AF4A51" w14:textId="3C9A7B10" w:rsidR="00D93A1A" w:rsidRDefault="00D93A1A" w:rsidP="0007294A">
                              <w:pPr>
                                <w:rPr>
                                  <w:color w:val="FFFFFF" w:themeColor="background1"/>
                                  <w:sz w:val="24"/>
                                  <w:szCs w:val="24"/>
                                </w:rPr>
                              </w:pPr>
                              <w:r>
                                <w:rPr>
                                  <w:color w:val="FFFFFF" w:themeColor="background1"/>
                                  <w:sz w:val="24"/>
                                  <w:szCs w:val="24"/>
                                </w:rPr>
                                <w:t>We have another busy year of travel plans this year both domestic and international travel</w:t>
                              </w:r>
                            </w:p>
                            <w:p w14:paraId="0D6FE7FC" w14:textId="766D8F2A" w:rsidR="00D93A1A" w:rsidRPr="00D93A1A" w:rsidRDefault="00D93A1A" w:rsidP="0007294A">
                              <w:pPr>
                                <w:rPr>
                                  <w:color w:val="FFFFFF" w:themeColor="background1"/>
                                  <w:sz w:val="24"/>
                                  <w:szCs w:val="24"/>
                                </w:rPr>
                              </w:pPr>
                              <w:r>
                                <w:rPr>
                                  <w:color w:val="FFFFFF" w:themeColor="background1"/>
                                  <w:sz w:val="24"/>
                                  <w:szCs w:val="24"/>
                                </w:rPr>
                                <w:t>-Page 1-</w:t>
                              </w:r>
                            </w:p>
                            <w:p w14:paraId="71A471EF" w14:textId="77777777" w:rsidR="00D93A1A" w:rsidRDefault="00D93A1A" w:rsidP="0007294A">
                              <w:pPr>
                                <w:rPr>
                                  <w:color w:val="FFFFFF" w:themeColor="background1"/>
                                  <w:sz w:val="36"/>
                                  <w:szCs w:val="36"/>
                                </w:rPr>
                              </w:pPr>
                            </w:p>
                            <w:p w14:paraId="27ECCBD0" w14:textId="77777777" w:rsidR="00D93A1A" w:rsidRDefault="00D93A1A" w:rsidP="0007294A">
                              <w:pPr>
                                <w:rPr>
                                  <w:color w:val="FFFFFF" w:themeColor="background1"/>
                                  <w:sz w:val="36"/>
                                  <w:szCs w:val="36"/>
                                </w:rPr>
                              </w:pPr>
                            </w:p>
                            <w:p w14:paraId="162555F2" w14:textId="4CB3C72C" w:rsidR="0007294A" w:rsidRDefault="0007294A" w:rsidP="0007294A">
                              <w:pPr>
                                <w:rPr>
                                  <w:color w:val="FFFFFF" w:themeColor="background1"/>
                                  <w:sz w:val="36"/>
                                  <w:szCs w:val="36"/>
                                </w:rPr>
                              </w:pPr>
                              <w:r>
                                <w:rPr>
                                  <w:color w:val="FFFFFF" w:themeColor="background1"/>
                                  <w:sz w:val="36"/>
                                  <w:szCs w:val="36"/>
                                </w:rPr>
                                <w:t>“BROWN SIGNS”</w:t>
                              </w:r>
                            </w:p>
                            <w:p w14:paraId="5C89B2DA" w14:textId="29206FB5" w:rsidR="0007294A" w:rsidRDefault="0007294A" w:rsidP="0007294A">
                              <w:pPr>
                                <w:rPr>
                                  <w:color w:val="FFFFFF" w:themeColor="background1"/>
                                  <w:sz w:val="24"/>
                                  <w:szCs w:val="24"/>
                                </w:rPr>
                              </w:pPr>
                              <w:r>
                                <w:rPr>
                                  <w:color w:val="FFFFFF" w:themeColor="background1"/>
                                  <w:sz w:val="24"/>
                                  <w:szCs w:val="24"/>
                                </w:rPr>
                                <w:t>Learn how these signs can help you make your traveling experience even better.</w:t>
                              </w:r>
                            </w:p>
                            <w:p w14:paraId="5C6A36DD" w14:textId="1E1547D4" w:rsidR="0007294A" w:rsidRDefault="00D93A1A" w:rsidP="0007294A">
                              <w:pPr>
                                <w:rPr>
                                  <w:color w:val="FFFFFF" w:themeColor="background1"/>
                                  <w:sz w:val="24"/>
                                  <w:szCs w:val="24"/>
                                </w:rPr>
                              </w:pPr>
                              <w:r>
                                <w:rPr>
                                  <w:color w:val="FFFFFF" w:themeColor="background1"/>
                                  <w:sz w:val="24"/>
                                  <w:szCs w:val="24"/>
                                </w:rPr>
                                <w:t>-Page 2</w:t>
                              </w:r>
                              <w:r w:rsidR="00DA61D2">
                                <w:rPr>
                                  <w:color w:val="FFFFFF" w:themeColor="background1"/>
                                  <w:sz w:val="24"/>
                                  <w:szCs w:val="24"/>
                                </w:rPr>
                                <w:t>A-</w:t>
                              </w:r>
                            </w:p>
                            <w:p w14:paraId="5C347373" w14:textId="77777777" w:rsidR="009342CF" w:rsidRDefault="009342CF" w:rsidP="0007294A">
                              <w:pPr>
                                <w:rPr>
                                  <w:color w:val="FFFFFF" w:themeColor="background1"/>
                                  <w:sz w:val="36"/>
                                  <w:szCs w:val="36"/>
                                </w:rPr>
                              </w:pPr>
                            </w:p>
                            <w:p w14:paraId="117AF3EE" w14:textId="3F593434" w:rsidR="0007294A" w:rsidRDefault="0007294A" w:rsidP="0007294A">
                              <w:pPr>
                                <w:rPr>
                                  <w:color w:val="FFFFFF" w:themeColor="background1"/>
                                  <w:sz w:val="36"/>
                                  <w:szCs w:val="36"/>
                                </w:rPr>
                              </w:pPr>
                              <w:r>
                                <w:rPr>
                                  <w:color w:val="FFFFFF" w:themeColor="background1"/>
                                  <w:sz w:val="36"/>
                                  <w:szCs w:val="36"/>
                                </w:rPr>
                                <w:t>WORLD FOOD MARKETS</w:t>
                              </w:r>
                            </w:p>
                            <w:p w14:paraId="6FFB41EC" w14:textId="57C58479" w:rsidR="0007294A" w:rsidRDefault="009342CF" w:rsidP="0007294A">
                              <w:pPr>
                                <w:rPr>
                                  <w:color w:val="FFFFFF" w:themeColor="background1"/>
                                  <w:sz w:val="24"/>
                                  <w:szCs w:val="24"/>
                                </w:rPr>
                              </w:pPr>
                              <w:r>
                                <w:rPr>
                                  <w:color w:val="FFFFFF" w:themeColor="background1"/>
                                  <w:sz w:val="24"/>
                                  <w:szCs w:val="24"/>
                                </w:rPr>
                                <w:t>Learn how markets around the world thrive and influence world cultures.</w:t>
                              </w:r>
                            </w:p>
                            <w:p w14:paraId="4F77FC89" w14:textId="163688D1" w:rsidR="00D93A1A" w:rsidRDefault="00D93A1A" w:rsidP="0007294A">
                              <w:pPr>
                                <w:rPr>
                                  <w:color w:val="FFFFFF" w:themeColor="background1"/>
                                  <w:sz w:val="24"/>
                                  <w:szCs w:val="24"/>
                                </w:rPr>
                              </w:pPr>
                              <w:r>
                                <w:rPr>
                                  <w:color w:val="FFFFFF" w:themeColor="background1"/>
                                  <w:sz w:val="24"/>
                                  <w:szCs w:val="24"/>
                                </w:rPr>
                                <w:t xml:space="preserve">-Page </w:t>
                              </w:r>
                              <w:r w:rsidR="00DA61D2">
                                <w:rPr>
                                  <w:color w:val="FFFFFF" w:themeColor="background1"/>
                                  <w:sz w:val="24"/>
                                  <w:szCs w:val="24"/>
                                </w:rPr>
                                <w:t>2B-</w:t>
                              </w:r>
                            </w:p>
                            <w:p w14:paraId="4838F5A6" w14:textId="54993855" w:rsidR="00D93A1A" w:rsidRPr="0007294A" w:rsidRDefault="00D93A1A" w:rsidP="0007294A">
                              <w:pPr>
                                <w:rPr>
                                  <w:color w:val="FFFFFF" w:themeColor="background1"/>
                                  <w:sz w:val="24"/>
                                  <w:szCs w:val="24"/>
                                </w:rPr>
                              </w:pPr>
                            </w:p>
                            <w:p w14:paraId="2C9325D5" w14:textId="77777777" w:rsidR="0007294A" w:rsidRPr="0007294A" w:rsidRDefault="0007294A" w:rsidP="0007294A">
                              <w:pPr>
                                <w:rPr>
                                  <w:color w:val="FFFFFF" w:themeColor="background1"/>
                                  <w:sz w:val="36"/>
                                  <w:szCs w:val="36"/>
                                </w:rPr>
                              </w:pPr>
                            </w:p>
                            <w:p w14:paraId="7E2DB948" w14:textId="3B29FAA4" w:rsidR="0007294A" w:rsidRDefault="0007294A" w:rsidP="0007294A">
                              <w:pPr>
                                <w:rPr>
                                  <w:color w:val="FFFFFF" w:themeColor="background1"/>
                                  <w:sz w:val="24"/>
                                  <w:szCs w:val="24"/>
                                </w:rPr>
                              </w:pPr>
                            </w:p>
                            <w:p w14:paraId="5481263E" w14:textId="77777777" w:rsidR="0007294A" w:rsidRPr="0007294A" w:rsidRDefault="0007294A" w:rsidP="0007294A">
                              <w:pPr>
                                <w:rPr>
                                  <w:color w:val="FFFFFF" w:themeColor="background1"/>
                                  <w:sz w:val="24"/>
                                  <w:szCs w:val="24"/>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912495" y="-78463"/>
                            <a:ext cx="1828800" cy="56137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3206B" w14:textId="168C71D8" w:rsidR="0032102F" w:rsidRDefault="0007294A">
                              <w:pPr>
                                <w:pStyle w:val="NoSpacing"/>
                                <w:jc w:val="center"/>
                                <w:rPr>
                                  <w:rFonts w:asciiTheme="majorHAnsi" w:eastAsiaTheme="majorEastAsia" w:hAnsiTheme="majorHAnsi" w:cstheme="majorBidi"/>
                                  <w:caps/>
                                  <w:color w:val="A5300F" w:themeColor="accent1"/>
                                  <w:sz w:val="28"/>
                                  <w:szCs w:val="28"/>
                                </w:rPr>
                              </w:pPr>
                              <w:r>
                                <w:rPr>
                                  <w:rFonts w:asciiTheme="majorHAnsi" w:eastAsiaTheme="majorEastAsia" w:hAnsiTheme="majorHAnsi" w:cstheme="majorBidi"/>
                                  <w:caps/>
                                  <w:color w:val="A5300F" w:themeColor="accent1"/>
                                  <w:sz w:val="28"/>
                                  <w:szCs w:val="28"/>
                                </w:rPr>
                                <w:t>NEWSLETTER</w:t>
                              </w:r>
                            </w:p>
                            <w:p w14:paraId="24F82D8F" w14:textId="087A9A6E" w:rsidR="0007294A" w:rsidRPr="0007294A" w:rsidRDefault="0007294A">
                              <w:pPr>
                                <w:pStyle w:val="NoSpacing"/>
                                <w:jc w:val="center"/>
                                <w:rPr>
                                  <w:rFonts w:asciiTheme="majorHAnsi" w:eastAsiaTheme="majorEastAsia" w:hAnsiTheme="majorHAnsi" w:cstheme="majorBidi"/>
                                  <w:caps/>
                                  <w:color w:val="A5300F" w:themeColor="accent1"/>
                                </w:rPr>
                              </w:pPr>
                              <w:r>
                                <w:rPr>
                                  <w:rFonts w:asciiTheme="majorHAnsi" w:eastAsiaTheme="majorEastAsia" w:hAnsiTheme="majorHAnsi" w:cstheme="majorBidi"/>
                                  <w:caps/>
                                  <w:color w:val="A5300F" w:themeColor="accent1"/>
                                </w:rPr>
                                <w:t xml:space="preserve">VOLUME </w:t>
                              </w:r>
                              <w:proofErr w:type="gramStart"/>
                              <w:r>
                                <w:rPr>
                                  <w:rFonts w:asciiTheme="majorHAnsi" w:eastAsiaTheme="majorEastAsia" w:hAnsiTheme="majorHAnsi" w:cstheme="majorBidi"/>
                                  <w:caps/>
                                  <w:color w:val="A5300F" w:themeColor="accent1"/>
                                </w:rPr>
                                <w:t>1  2019</w:t>
                              </w:r>
                              <w:proofErr w:type="gramEnd"/>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B23D18" id="Group 201" o:spid="_x0000_s1026" style="position:absolute;left:0;text-align:left;margin-left:92.8pt;margin-top:0;width:2in;height:688.25pt;z-index:-251657216;mso-wrap-distance-left:18pt;mso-wrap-distance-right:18pt;mso-position-horizontal:right;mso-position-horizontal-relative:page;mso-position-vertical:top;mso-position-vertical-relative:page;mso-width-relative:margin;mso-height-relative:margin" coordorigin="9124,-3070" coordsize="18288,8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QbxQMAAPoOAAAOAAAAZHJzL2Uyb0RvYy54bWzsV9tu3DYQfS/QfyD4Hq+kvWhXsBw4Tm0U&#10;MBIjdpBnLkVphUgkS3ItOV/fGepidyMnrhskKdp90PIynMvh8HB4/LKtK3IrjC2VTGl4FFAiJFdZ&#10;KYuUvr85f7GmxDomM1YpKVJ6Jyx9efLrL8eNTkSkdqrKhCGgRNqk0SndOaeT2czynaiZPVJaSJjM&#10;lamZg64pZplhDWivq1kUBKtZo0ymjeLCWhh93U3SE68/zwV3b/PcCkeqlIJvzn+N/27xOzs5Zklh&#10;mN6VvHeDPcOLmpUSjI6qXjPHyN6Un6mqS26UVbk74qqeqTwvufAxQDRhcBDNhVF77WMpkqbQI0wA&#10;7QFOz1bL39xeGVJmKQX7lEhWwyZ5uwQHAJ5GFwlIXRh9ra9MP1B0PYy4zU2N/xALaT2wdyOwonWE&#10;w2C4jtbrAPDnMLeOF+F8E3XQ8x3sD67bhNFis6QEBF7MgziIl4PAb5NKws0yjP3+zQYfZujq6Fmj&#10;IaPsPWj2n4F2vWNa+L2wCMcIWjSA9g5yjcmiEgCcDw4dAMkRNZtYAHACssdCn0QvitYrQBL2YYyb&#10;JdpYdyFUTbCRUgOu+Gxkt5fWdaKDCNq3qiqz87KqfAePmjirDLllcEgY50I6v/Ng4C+SlUR5qXBl&#10;pxRHAPUhMt9yd5VAuUq+EzlkFuxt5J3xZ/pzQ96HHctEZ38ZwK8Pb1zhg/UKUToH+6Pu8Eu6Oy97&#10;eVwqPCWMi4OvLx5XeMtKunFxXUplphRUI3x5Jz+A1EGDKG1VdgcpZFRHSFbz8xK27pJZd8UMMBCc&#10;FWBV9xY+eaWalKq+RclOmU9T4ygPOQ6zlDTAaCm1f+yZEZRUv0vI/k24WCAF+s5iGUfQMQ9ntg9n&#10;5L4+U5APQArgnW+ivKuGZm5U/QHI9xStwhSTHGynlDszdM5cx7RA31ycnnoxoD3N3KW81hyVI6qY&#10;mjftB2Z0n78OMv+NGk4cSw7SuJPFlVKd7p3KS5/j97j2eMPpR/r6LjQwn6KBOeYxOvB3aWAexZu5&#10;Xw0pO0V/8XIVhCtPM//TAFLMv5MGXLtt+xT54YzQ3dEDJYTBJo6gdus4ob90yLNJwf0HKWExUMIN&#10;HuFXqoXCYHHACMS1MIHp26fBE0qEeL1YfYkblqtwHq/6K3Sozobr/xtUCNvikeqAwDW1mi+7S/Ww&#10;TBju3r4gQVbsYvWtiaLhCXfzdEXwhIXfuyLIPg6QPVoRIBX4OnxMhR/OCH3BMFEj9DPPpoOfrEbw&#10;Dwd4YPkys38M4gvuYd/XFPdP1pM/AQAA//8DAFBLAwQUAAYACAAAACEAHScci9wAAAAGAQAADwAA&#10;AGRycy9kb3ducmV2LnhtbEyPQUvDQBCF74L/YRnBm92kpTXEbEop6qkItoJ4mybTJDQ7G7LbJP33&#10;jl70MvB4jzffy9aTbdVAvW8cG4hnESjiwpUNVwY+Di8PCSgfkEtsHZOBK3lY57c3GaalG/mdhn2o&#10;lJSwT9FAHUKXau2Lmiz6meuIxTu53mIQ2Ve67HGUctvqeRSttMWG5UONHW1rKs77izXwOuK4WcTP&#10;w+582l6/Dsu3z11MxtzfTZsnUIGm8BeGH3xBh1yYju7CpVetARkSfq948yQReZTQ4nG1BJ1n+j9+&#10;/g0AAP//AwBQSwECLQAUAAYACAAAACEAtoM4kv4AAADhAQAAEwAAAAAAAAAAAAAAAAAAAAAAW0Nv&#10;bnRlbnRfVHlwZXNdLnhtbFBLAQItABQABgAIAAAAIQA4/SH/1gAAAJQBAAALAAAAAAAAAAAAAAAA&#10;AC8BAABfcmVscy8ucmVsc1BLAQItABQABgAIAAAAIQBQAyQbxQMAAPoOAAAOAAAAAAAAAAAAAAAA&#10;AC4CAABkcnMvZTJvRG9jLnhtbFBLAQItABQABgAIAAAAIQAdJxyL3AAAAAYBAAAPAAAAAAAAAAAA&#10;AAAAAB8GAABkcnMvZG93bnJldi54bWxQSwUGAAAAAAQABADzAAAAKAcAAAAA&#10;">
                <v:rect id="Rectangle 202" o:spid="_x0000_s1027" style="position:absolute;left:9124;top:-3070;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CrxgAAANwAAAAPAAAAZHJzL2Rvd25yZXYueG1sRI9BawIx&#10;FITvhf6H8Apeima7YFtWo2hBKthLtQePj81zdzF5WZLsuvXXG6HQ4zAz3zDz5WCN6MmHxrGCl0kG&#10;grh0uuFKwc9hM34HESKyRuOYFPxSgOXi8WGOhXYX/qZ+HyuRIBwKVFDH2BZShrImi2HiWuLknZy3&#10;GJP0ldQeLwlujcyz7FVabDgt1NjSR03led9ZBW/bnTfXc9Ovn786Gcz0evzsDkqNnobVDESkIf6H&#10;/9pbrSDPcrifSUdALm4AAAD//wMAUEsBAi0AFAAGAAgAAAAhANvh9svuAAAAhQEAABMAAAAAAAAA&#10;AAAAAAAAAAAAAFtDb250ZW50X1R5cGVzXS54bWxQSwECLQAUAAYACAAAACEAWvQsW78AAAAVAQAA&#10;CwAAAAAAAAAAAAAAAAAfAQAAX3JlbHMvLnJlbHNQSwECLQAUAAYACAAAACEA4Npwq8YAAADcAAAA&#10;DwAAAAAAAAAAAAAAAAAHAgAAZHJzL2Rvd25yZXYueG1sUEsFBgAAAAADAAMAtwAAAPoCAAAAAA==&#10;" fillcolor="#a5300f [3204]" stroked="f" strokeweight="1.5pt">
                  <v:stroke endcap="round"/>
                </v:rect>
                <v:rect id="Rectangle 203" o:spid="_x0000_s1028" style="position:absolute;left:9124;top:3279;width:18288;height:7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4IxAAAANwAAAAPAAAAZHJzL2Rvd25yZXYueG1sRI9BawIx&#10;FITvBf9DeEIvRRMVRbZGUanQgz1oe+ntkTx3FzcvSxLX7b9vCkKPw8x8w6w2vWtERyHWnjVMxgoE&#10;sfG25lLD1+dhtAQRE7LFxjNp+KEIm/XgaYWF9Xc+UXdOpcgQjgVqqFJqCymjqchhHPuWOHsXHxym&#10;LEMpbcB7hrtGTpVaSIc154UKW9pXZK7nm9MwV8eD3G3rF/PG3/vZh70EM++0fh7221cQifr0H360&#10;362GqZrB35l8BOT6FwAA//8DAFBLAQItABQABgAIAAAAIQDb4fbL7gAAAIUBAAATAAAAAAAAAAAA&#10;AAAAAAAAAABbQ29udGVudF9UeXBlc10ueG1sUEsBAi0AFAAGAAgAAAAhAFr0LFu/AAAAFQEAAAsA&#10;AAAAAAAAAAAAAAAAHwEAAF9yZWxzLy5yZWxzUEsBAi0AFAAGAAgAAAAhAPwkbgjEAAAA3AAAAA8A&#10;AAAAAAAAAAAAAAAABwIAAGRycy9kb3ducmV2LnhtbFBLBQYAAAAAAwADALcAAAD4AgAAAAA=&#10;" fillcolor="#a5300f [3204]" stroked="f" strokeweight="1.5pt">
                  <v:stroke endcap="round"/>
                  <v:textbox inset=",14.4pt,8.64pt,18pt">
                    <w:txbxContent>
                      <w:p w14:paraId="7D2FB57C" w14:textId="77777777" w:rsidR="009342CF" w:rsidRDefault="009342CF" w:rsidP="0007294A">
                        <w:pPr>
                          <w:rPr>
                            <w:color w:val="FFFFFF" w:themeColor="background1"/>
                            <w:sz w:val="36"/>
                            <w:szCs w:val="36"/>
                          </w:rPr>
                        </w:pPr>
                      </w:p>
                      <w:p w14:paraId="70BB89D2" w14:textId="1FFB0D08" w:rsidR="0032102F" w:rsidRDefault="0007294A" w:rsidP="0007294A">
                        <w:pPr>
                          <w:rPr>
                            <w:color w:val="FFFFFF" w:themeColor="background1"/>
                            <w:sz w:val="36"/>
                            <w:szCs w:val="36"/>
                          </w:rPr>
                        </w:pPr>
                        <w:r w:rsidRPr="0007294A">
                          <w:rPr>
                            <w:color w:val="FFFFFF" w:themeColor="background1"/>
                            <w:sz w:val="36"/>
                            <w:szCs w:val="36"/>
                          </w:rPr>
                          <w:t>WELCOME!</w:t>
                        </w:r>
                      </w:p>
                      <w:p w14:paraId="6EF717DA" w14:textId="79A4E8FE" w:rsidR="0007294A" w:rsidRDefault="0007294A" w:rsidP="0007294A">
                        <w:pPr>
                          <w:rPr>
                            <w:color w:val="FFFFFF" w:themeColor="background1"/>
                            <w:sz w:val="24"/>
                            <w:szCs w:val="24"/>
                          </w:rPr>
                        </w:pPr>
                        <w:r w:rsidRPr="0007294A">
                          <w:rPr>
                            <w:color w:val="FFFFFF" w:themeColor="background1"/>
                            <w:sz w:val="24"/>
                            <w:szCs w:val="24"/>
                          </w:rPr>
                          <w:t xml:space="preserve">Thank you </w:t>
                        </w:r>
                        <w:r>
                          <w:rPr>
                            <w:color w:val="FFFFFF" w:themeColor="background1"/>
                            <w:sz w:val="24"/>
                            <w:szCs w:val="24"/>
                          </w:rPr>
                          <w:t xml:space="preserve">to all who have liked my page. If you have not done so, I welcome you to my page </w:t>
                        </w:r>
                        <w:hyperlink r:id="rId8" w:history="1">
                          <w:r w:rsidRPr="0072535C">
                            <w:rPr>
                              <w:rStyle w:val="Hyperlink"/>
                              <w:sz w:val="24"/>
                              <w:szCs w:val="24"/>
                            </w:rPr>
                            <w:t>www.dandwtravels.com</w:t>
                          </w:r>
                        </w:hyperlink>
                        <w:r>
                          <w:rPr>
                            <w:color w:val="FFFFFF" w:themeColor="background1"/>
                            <w:sz w:val="24"/>
                            <w:szCs w:val="24"/>
                          </w:rPr>
                          <w:t xml:space="preserve"> where you can view pictures, and blogs.</w:t>
                        </w:r>
                      </w:p>
                      <w:p w14:paraId="468B5B9F" w14:textId="6B46CCA2" w:rsidR="0007294A" w:rsidRDefault="0007294A" w:rsidP="0007294A">
                        <w:pPr>
                          <w:rPr>
                            <w:color w:val="FFFFFF" w:themeColor="background1"/>
                            <w:sz w:val="24"/>
                            <w:szCs w:val="24"/>
                          </w:rPr>
                        </w:pPr>
                      </w:p>
                      <w:p w14:paraId="302610A4" w14:textId="77777777" w:rsidR="009342CF" w:rsidRDefault="009342CF" w:rsidP="0007294A">
                        <w:pPr>
                          <w:rPr>
                            <w:color w:val="FFFFFF" w:themeColor="background1"/>
                            <w:sz w:val="36"/>
                            <w:szCs w:val="36"/>
                          </w:rPr>
                        </w:pPr>
                      </w:p>
                      <w:p w14:paraId="6F653F6A" w14:textId="5C1611A2" w:rsidR="00D93A1A" w:rsidRDefault="00D93A1A" w:rsidP="0007294A">
                        <w:pPr>
                          <w:rPr>
                            <w:color w:val="FFFFFF" w:themeColor="background1"/>
                            <w:sz w:val="36"/>
                            <w:szCs w:val="36"/>
                          </w:rPr>
                        </w:pPr>
                        <w:r>
                          <w:rPr>
                            <w:color w:val="FFFFFF" w:themeColor="background1"/>
                            <w:sz w:val="36"/>
                            <w:szCs w:val="36"/>
                          </w:rPr>
                          <w:t>2019 TRAVEL PLANS</w:t>
                        </w:r>
                      </w:p>
                      <w:p w14:paraId="55AF4A51" w14:textId="3C9A7B10" w:rsidR="00D93A1A" w:rsidRDefault="00D93A1A" w:rsidP="0007294A">
                        <w:pPr>
                          <w:rPr>
                            <w:color w:val="FFFFFF" w:themeColor="background1"/>
                            <w:sz w:val="24"/>
                            <w:szCs w:val="24"/>
                          </w:rPr>
                        </w:pPr>
                        <w:r>
                          <w:rPr>
                            <w:color w:val="FFFFFF" w:themeColor="background1"/>
                            <w:sz w:val="24"/>
                            <w:szCs w:val="24"/>
                          </w:rPr>
                          <w:t>We have another busy year of travel plans this year both domestic and international travel</w:t>
                        </w:r>
                      </w:p>
                      <w:p w14:paraId="0D6FE7FC" w14:textId="766D8F2A" w:rsidR="00D93A1A" w:rsidRPr="00D93A1A" w:rsidRDefault="00D93A1A" w:rsidP="0007294A">
                        <w:pPr>
                          <w:rPr>
                            <w:color w:val="FFFFFF" w:themeColor="background1"/>
                            <w:sz w:val="24"/>
                            <w:szCs w:val="24"/>
                          </w:rPr>
                        </w:pPr>
                        <w:r>
                          <w:rPr>
                            <w:color w:val="FFFFFF" w:themeColor="background1"/>
                            <w:sz w:val="24"/>
                            <w:szCs w:val="24"/>
                          </w:rPr>
                          <w:t>-Page 1-</w:t>
                        </w:r>
                      </w:p>
                      <w:p w14:paraId="71A471EF" w14:textId="77777777" w:rsidR="00D93A1A" w:rsidRDefault="00D93A1A" w:rsidP="0007294A">
                        <w:pPr>
                          <w:rPr>
                            <w:color w:val="FFFFFF" w:themeColor="background1"/>
                            <w:sz w:val="36"/>
                            <w:szCs w:val="36"/>
                          </w:rPr>
                        </w:pPr>
                      </w:p>
                      <w:p w14:paraId="27ECCBD0" w14:textId="77777777" w:rsidR="00D93A1A" w:rsidRDefault="00D93A1A" w:rsidP="0007294A">
                        <w:pPr>
                          <w:rPr>
                            <w:color w:val="FFFFFF" w:themeColor="background1"/>
                            <w:sz w:val="36"/>
                            <w:szCs w:val="36"/>
                          </w:rPr>
                        </w:pPr>
                      </w:p>
                      <w:p w14:paraId="162555F2" w14:textId="4CB3C72C" w:rsidR="0007294A" w:rsidRDefault="0007294A" w:rsidP="0007294A">
                        <w:pPr>
                          <w:rPr>
                            <w:color w:val="FFFFFF" w:themeColor="background1"/>
                            <w:sz w:val="36"/>
                            <w:szCs w:val="36"/>
                          </w:rPr>
                        </w:pPr>
                        <w:r>
                          <w:rPr>
                            <w:color w:val="FFFFFF" w:themeColor="background1"/>
                            <w:sz w:val="36"/>
                            <w:szCs w:val="36"/>
                          </w:rPr>
                          <w:t>“BROWN SIGNS”</w:t>
                        </w:r>
                      </w:p>
                      <w:p w14:paraId="5C89B2DA" w14:textId="29206FB5" w:rsidR="0007294A" w:rsidRDefault="0007294A" w:rsidP="0007294A">
                        <w:pPr>
                          <w:rPr>
                            <w:color w:val="FFFFFF" w:themeColor="background1"/>
                            <w:sz w:val="24"/>
                            <w:szCs w:val="24"/>
                          </w:rPr>
                        </w:pPr>
                        <w:r>
                          <w:rPr>
                            <w:color w:val="FFFFFF" w:themeColor="background1"/>
                            <w:sz w:val="24"/>
                            <w:szCs w:val="24"/>
                          </w:rPr>
                          <w:t>Learn how these signs can help you make your traveling experience even better.</w:t>
                        </w:r>
                      </w:p>
                      <w:p w14:paraId="5C6A36DD" w14:textId="1E1547D4" w:rsidR="0007294A" w:rsidRDefault="00D93A1A" w:rsidP="0007294A">
                        <w:pPr>
                          <w:rPr>
                            <w:color w:val="FFFFFF" w:themeColor="background1"/>
                            <w:sz w:val="24"/>
                            <w:szCs w:val="24"/>
                          </w:rPr>
                        </w:pPr>
                        <w:r>
                          <w:rPr>
                            <w:color w:val="FFFFFF" w:themeColor="background1"/>
                            <w:sz w:val="24"/>
                            <w:szCs w:val="24"/>
                          </w:rPr>
                          <w:t>-Page 2</w:t>
                        </w:r>
                        <w:r w:rsidR="00DA61D2">
                          <w:rPr>
                            <w:color w:val="FFFFFF" w:themeColor="background1"/>
                            <w:sz w:val="24"/>
                            <w:szCs w:val="24"/>
                          </w:rPr>
                          <w:t>A-</w:t>
                        </w:r>
                      </w:p>
                      <w:p w14:paraId="5C347373" w14:textId="77777777" w:rsidR="009342CF" w:rsidRDefault="009342CF" w:rsidP="0007294A">
                        <w:pPr>
                          <w:rPr>
                            <w:color w:val="FFFFFF" w:themeColor="background1"/>
                            <w:sz w:val="36"/>
                            <w:szCs w:val="36"/>
                          </w:rPr>
                        </w:pPr>
                      </w:p>
                      <w:p w14:paraId="117AF3EE" w14:textId="3F593434" w:rsidR="0007294A" w:rsidRDefault="0007294A" w:rsidP="0007294A">
                        <w:pPr>
                          <w:rPr>
                            <w:color w:val="FFFFFF" w:themeColor="background1"/>
                            <w:sz w:val="36"/>
                            <w:szCs w:val="36"/>
                          </w:rPr>
                        </w:pPr>
                        <w:r>
                          <w:rPr>
                            <w:color w:val="FFFFFF" w:themeColor="background1"/>
                            <w:sz w:val="36"/>
                            <w:szCs w:val="36"/>
                          </w:rPr>
                          <w:t>WORLD FOOD MARKETS</w:t>
                        </w:r>
                      </w:p>
                      <w:p w14:paraId="6FFB41EC" w14:textId="57C58479" w:rsidR="0007294A" w:rsidRDefault="009342CF" w:rsidP="0007294A">
                        <w:pPr>
                          <w:rPr>
                            <w:color w:val="FFFFFF" w:themeColor="background1"/>
                            <w:sz w:val="24"/>
                            <w:szCs w:val="24"/>
                          </w:rPr>
                        </w:pPr>
                        <w:r>
                          <w:rPr>
                            <w:color w:val="FFFFFF" w:themeColor="background1"/>
                            <w:sz w:val="24"/>
                            <w:szCs w:val="24"/>
                          </w:rPr>
                          <w:t>Learn how markets around the world thrive and influence world cultures.</w:t>
                        </w:r>
                      </w:p>
                      <w:p w14:paraId="4F77FC89" w14:textId="163688D1" w:rsidR="00D93A1A" w:rsidRDefault="00D93A1A" w:rsidP="0007294A">
                        <w:pPr>
                          <w:rPr>
                            <w:color w:val="FFFFFF" w:themeColor="background1"/>
                            <w:sz w:val="24"/>
                            <w:szCs w:val="24"/>
                          </w:rPr>
                        </w:pPr>
                        <w:r>
                          <w:rPr>
                            <w:color w:val="FFFFFF" w:themeColor="background1"/>
                            <w:sz w:val="24"/>
                            <w:szCs w:val="24"/>
                          </w:rPr>
                          <w:t xml:space="preserve">-Page </w:t>
                        </w:r>
                        <w:r w:rsidR="00DA61D2">
                          <w:rPr>
                            <w:color w:val="FFFFFF" w:themeColor="background1"/>
                            <w:sz w:val="24"/>
                            <w:szCs w:val="24"/>
                          </w:rPr>
                          <w:t>2B-</w:t>
                        </w:r>
                      </w:p>
                      <w:p w14:paraId="4838F5A6" w14:textId="54993855" w:rsidR="00D93A1A" w:rsidRPr="0007294A" w:rsidRDefault="00D93A1A" w:rsidP="0007294A">
                        <w:pPr>
                          <w:rPr>
                            <w:color w:val="FFFFFF" w:themeColor="background1"/>
                            <w:sz w:val="24"/>
                            <w:szCs w:val="24"/>
                          </w:rPr>
                        </w:pPr>
                      </w:p>
                      <w:p w14:paraId="2C9325D5" w14:textId="77777777" w:rsidR="0007294A" w:rsidRPr="0007294A" w:rsidRDefault="0007294A" w:rsidP="0007294A">
                        <w:pPr>
                          <w:rPr>
                            <w:color w:val="FFFFFF" w:themeColor="background1"/>
                            <w:sz w:val="36"/>
                            <w:szCs w:val="36"/>
                          </w:rPr>
                        </w:pPr>
                      </w:p>
                      <w:p w14:paraId="7E2DB948" w14:textId="3B29FAA4" w:rsidR="0007294A" w:rsidRDefault="0007294A" w:rsidP="0007294A">
                        <w:pPr>
                          <w:rPr>
                            <w:color w:val="FFFFFF" w:themeColor="background1"/>
                            <w:sz w:val="24"/>
                            <w:szCs w:val="24"/>
                          </w:rPr>
                        </w:pPr>
                      </w:p>
                      <w:p w14:paraId="5481263E" w14:textId="77777777" w:rsidR="0007294A" w:rsidRPr="0007294A" w:rsidRDefault="0007294A" w:rsidP="0007294A">
                        <w:pPr>
                          <w:rPr>
                            <w:color w:val="FFFFFF" w:themeColor="background1"/>
                            <w:sz w:val="24"/>
                            <w:szCs w:val="24"/>
                          </w:rPr>
                        </w:pPr>
                      </w:p>
                    </w:txbxContent>
                  </v:textbox>
                </v:rect>
                <v:shapetype id="_x0000_t202" coordsize="21600,21600" o:spt="202" path="m,l,21600r21600,l21600,xe">
                  <v:stroke joinstyle="miter"/>
                  <v:path gradientshapeok="t" o:connecttype="rect"/>
                </v:shapetype>
                <v:shape id="Text Box 204" o:spid="_x0000_s1029" type="#_x0000_t202" style="position:absolute;left:9124;top:-784;width:1828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65A3206B" w14:textId="168C71D8" w:rsidR="0032102F" w:rsidRDefault="0007294A">
                        <w:pPr>
                          <w:pStyle w:val="NoSpacing"/>
                          <w:jc w:val="center"/>
                          <w:rPr>
                            <w:rFonts w:asciiTheme="majorHAnsi" w:eastAsiaTheme="majorEastAsia" w:hAnsiTheme="majorHAnsi" w:cstheme="majorBidi"/>
                            <w:caps/>
                            <w:color w:val="A5300F" w:themeColor="accent1"/>
                            <w:sz w:val="28"/>
                            <w:szCs w:val="28"/>
                          </w:rPr>
                        </w:pPr>
                        <w:r>
                          <w:rPr>
                            <w:rFonts w:asciiTheme="majorHAnsi" w:eastAsiaTheme="majorEastAsia" w:hAnsiTheme="majorHAnsi" w:cstheme="majorBidi"/>
                            <w:caps/>
                            <w:color w:val="A5300F" w:themeColor="accent1"/>
                            <w:sz w:val="28"/>
                            <w:szCs w:val="28"/>
                          </w:rPr>
                          <w:t>NEWSLETTER</w:t>
                        </w:r>
                      </w:p>
                      <w:p w14:paraId="24F82D8F" w14:textId="087A9A6E" w:rsidR="0007294A" w:rsidRPr="0007294A" w:rsidRDefault="0007294A">
                        <w:pPr>
                          <w:pStyle w:val="NoSpacing"/>
                          <w:jc w:val="center"/>
                          <w:rPr>
                            <w:rFonts w:asciiTheme="majorHAnsi" w:eastAsiaTheme="majorEastAsia" w:hAnsiTheme="majorHAnsi" w:cstheme="majorBidi"/>
                            <w:caps/>
                            <w:color w:val="A5300F" w:themeColor="accent1"/>
                          </w:rPr>
                        </w:pPr>
                        <w:r>
                          <w:rPr>
                            <w:rFonts w:asciiTheme="majorHAnsi" w:eastAsiaTheme="majorEastAsia" w:hAnsiTheme="majorHAnsi" w:cstheme="majorBidi"/>
                            <w:caps/>
                            <w:color w:val="A5300F" w:themeColor="accent1"/>
                          </w:rPr>
                          <w:t xml:space="preserve">VOLUME </w:t>
                        </w:r>
                        <w:proofErr w:type="gramStart"/>
                        <w:r>
                          <w:rPr>
                            <w:rFonts w:asciiTheme="majorHAnsi" w:eastAsiaTheme="majorEastAsia" w:hAnsiTheme="majorHAnsi" w:cstheme="majorBidi"/>
                            <w:caps/>
                            <w:color w:val="A5300F" w:themeColor="accent1"/>
                          </w:rPr>
                          <w:t>1  2019</w:t>
                        </w:r>
                        <w:proofErr w:type="gramEnd"/>
                      </w:p>
                    </w:txbxContent>
                  </v:textbox>
                </v:shape>
                <w10:wrap type="square" anchorx="page" anchory="page"/>
              </v:group>
            </w:pict>
          </mc:Fallback>
        </mc:AlternateContent>
      </w:r>
      <w:r w:rsidR="0032102F" w:rsidRPr="0007294A">
        <w:rPr>
          <w:rFonts w:ascii="Harrington" w:hAnsi="Harrington"/>
          <w:b/>
          <w:noProof/>
          <w:color w:val="D55816" w:themeColor="accent2"/>
          <w:sz w:val="72"/>
          <w:szCs w:val="72"/>
        </w:rPr>
        <w:drawing>
          <wp:anchor distT="0" distB="0" distL="114300" distR="114300" simplePos="0" relativeHeight="251660288" behindDoc="0" locked="0" layoutInCell="1" allowOverlap="1" wp14:anchorId="4FAC7744" wp14:editId="278BD1F9">
            <wp:simplePos x="0" y="0"/>
            <wp:positionH relativeFrom="margin">
              <wp:posOffset>1845641</wp:posOffset>
            </wp:positionH>
            <wp:positionV relativeFrom="paragraph">
              <wp:posOffset>-914400</wp:posOffset>
            </wp:positionV>
            <wp:extent cx="3182466" cy="28250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4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6637" cy="2837667"/>
                    </a:xfrm>
                    <a:prstGeom prst="rect">
                      <a:avLst/>
                    </a:prstGeom>
                  </pic:spPr>
                </pic:pic>
              </a:graphicData>
            </a:graphic>
            <wp14:sizeRelH relativeFrom="margin">
              <wp14:pctWidth>0</wp14:pctWidth>
            </wp14:sizeRelH>
            <wp14:sizeRelV relativeFrom="margin">
              <wp14:pctHeight>0</wp14:pctHeight>
            </wp14:sizeRelV>
          </wp:anchor>
        </w:drawing>
      </w:r>
      <w:r w:rsidR="0032102F" w:rsidRPr="0007294A">
        <w:rPr>
          <w:rFonts w:ascii="Harrington" w:hAnsi="Harrington"/>
          <w:b/>
          <w:color w:val="D55816" w:themeColor="accent2"/>
          <w:sz w:val="72"/>
          <w:szCs w:val="72"/>
        </w:rPr>
        <w:t>D&amp;W</w:t>
      </w:r>
    </w:p>
    <w:p w14:paraId="5FAE3429" w14:textId="2DAEA565" w:rsidR="0032102F" w:rsidRPr="0007294A" w:rsidRDefault="0032102F" w:rsidP="0007294A">
      <w:pPr>
        <w:tabs>
          <w:tab w:val="left" w:pos="6802"/>
          <w:tab w:val="left" w:pos="8060"/>
        </w:tabs>
        <w:jc w:val="both"/>
        <w:rPr>
          <w:rFonts w:asciiTheme="majorHAnsi" w:hAnsiTheme="majorHAnsi"/>
          <w:b/>
          <w:color w:val="D55816" w:themeColor="accent2"/>
        </w:rPr>
      </w:pPr>
      <w:r w:rsidRPr="0007294A">
        <w:rPr>
          <w:rFonts w:ascii="Harrington" w:hAnsi="Harrington"/>
          <w:b/>
          <w:color w:val="D55816" w:themeColor="accent2"/>
          <w:sz w:val="72"/>
          <w:szCs w:val="72"/>
        </w:rPr>
        <w:t>TAVELS</w:t>
      </w:r>
      <w:r w:rsidR="00CD3C97">
        <w:rPr>
          <w:rFonts w:ascii="Harrington" w:hAnsi="Harrington"/>
          <w:b/>
          <w:color w:val="D55816" w:themeColor="accent2"/>
          <w:sz w:val="72"/>
          <w:szCs w:val="72"/>
        </w:rPr>
        <w:tab/>
      </w:r>
      <w:r>
        <w:rPr>
          <w:rFonts w:ascii="Harrington" w:hAnsi="Harrington"/>
          <w:b/>
          <w:color w:val="D55816" w:themeColor="accent2"/>
          <w:sz w:val="72"/>
          <w:szCs w:val="72"/>
        </w:rPr>
        <w:tab/>
      </w:r>
    </w:p>
    <w:p w14:paraId="4F6064C1" w14:textId="77777777" w:rsidR="0032102F" w:rsidRDefault="0032102F">
      <w:pPr>
        <w:rPr>
          <w:sz w:val="28"/>
          <w:szCs w:val="28"/>
        </w:rPr>
      </w:pPr>
    </w:p>
    <w:p w14:paraId="62B8D903" w14:textId="77777777" w:rsidR="0007294A" w:rsidRDefault="0032102F">
      <w:pPr>
        <w:rPr>
          <w:color w:val="FF0000"/>
          <w:sz w:val="24"/>
          <w:szCs w:val="24"/>
        </w:rPr>
      </w:pPr>
      <w:r w:rsidRPr="0007294A">
        <w:rPr>
          <w:color w:val="FF0000"/>
          <w:sz w:val="24"/>
          <w:szCs w:val="24"/>
        </w:rPr>
        <w:t xml:space="preserve">       </w:t>
      </w:r>
    </w:p>
    <w:p w14:paraId="586D7DC0" w14:textId="77777777" w:rsidR="009342CF" w:rsidRDefault="0032102F">
      <w:pPr>
        <w:rPr>
          <w:color w:val="FF0000"/>
          <w:sz w:val="24"/>
          <w:szCs w:val="24"/>
        </w:rPr>
      </w:pPr>
      <w:r w:rsidRPr="0007294A">
        <w:rPr>
          <w:color w:val="FF0000"/>
          <w:sz w:val="24"/>
          <w:szCs w:val="24"/>
        </w:rPr>
        <w:t xml:space="preserve">                  </w:t>
      </w:r>
    </w:p>
    <w:p w14:paraId="2CAC3F93" w14:textId="77777777" w:rsidR="009342CF" w:rsidRDefault="009342CF">
      <w:pPr>
        <w:rPr>
          <w:color w:val="FF0000"/>
          <w:sz w:val="24"/>
          <w:szCs w:val="24"/>
        </w:rPr>
      </w:pPr>
    </w:p>
    <w:p w14:paraId="5E310683" w14:textId="77777777" w:rsidR="009342CF" w:rsidRDefault="009342CF">
      <w:pPr>
        <w:rPr>
          <w:color w:val="FF0000"/>
          <w:sz w:val="24"/>
          <w:szCs w:val="24"/>
        </w:rPr>
      </w:pPr>
    </w:p>
    <w:p w14:paraId="2D951A3A" w14:textId="77777777" w:rsidR="00792D43" w:rsidRDefault="00792D43" w:rsidP="009342CF">
      <w:pPr>
        <w:ind w:left="1440" w:firstLine="720"/>
        <w:rPr>
          <w:color w:val="C00000"/>
          <w:sz w:val="36"/>
          <w:szCs w:val="36"/>
        </w:rPr>
      </w:pPr>
    </w:p>
    <w:p w14:paraId="692CA387" w14:textId="77777777" w:rsidR="00792D43" w:rsidRDefault="00792D43" w:rsidP="009342CF">
      <w:pPr>
        <w:ind w:left="1440" w:firstLine="720"/>
        <w:rPr>
          <w:color w:val="C00000"/>
          <w:sz w:val="36"/>
          <w:szCs w:val="36"/>
        </w:rPr>
      </w:pPr>
    </w:p>
    <w:p w14:paraId="28D19A67" w14:textId="4C1BFFAE" w:rsidR="009342CF" w:rsidRDefault="009342CF" w:rsidP="009342CF">
      <w:pPr>
        <w:ind w:left="1440" w:firstLine="720"/>
        <w:rPr>
          <w:color w:val="C00000"/>
          <w:sz w:val="36"/>
          <w:szCs w:val="36"/>
        </w:rPr>
      </w:pPr>
      <w:r>
        <w:rPr>
          <w:color w:val="C00000"/>
          <w:sz w:val="36"/>
          <w:szCs w:val="36"/>
        </w:rPr>
        <w:t>-</w:t>
      </w:r>
      <w:r w:rsidRPr="009342CF">
        <w:rPr>
          <w:color w:val="C00000"/>
          <w:sz w:val="36"/>
          <w:szCs w:val="36"/>
        </w:rPr>
        <w:t>INTRODUCTION</w:t>
      </w:r>
      <w:r>
        <w:rPr>
          <w:color w:val="C00000"/>
          <w:sz w:val="36"/>
          <w:szCs w:val="36"/>
        </w:rPr>
        <w:t>-</w:t>
      </w:r>
    </w:p>
    <w:p w14:paraId="19DA3D20" w14:textId="1654D727" w:rsidR="009342CF" w:rsidRDefault="009342CF" w:rsidP="009342CF">
      <w:pPr>
        <w:rPr>
          <w:color w:val="C00000"/>
          <w:sz w:val="24"/>
          <w:szCs w:val="24"/>
        </w:rPr>
      </w:pPr>
      <w:r>
        <w:rPr>
          <w:color w:val="C00000"/>
          <w:sz w:val="24"/>
          <w:szCs w:val="24"/>
        </w:rPr>
        <w:t>D&amp;W travels was created to give the opportuni</w:t>
      </w:r>
      <w:r w:rsidR="00792D43">
        <w:rPr>
          <w:color w:val="C00000"/>
          <w:sz w:val="24"/>
          <w:szCs w:val="24"/>
        </w:rPr>
        <w:t>ti</w:t>
      </w:r>
      <w:r>
        <w:rPr>
          <w:color w:val="C00000"/>
          <w:sz w:val="24"/>
          <w:szCs w:val="24"/>
        </w:rPr>
        <w:t>es of fellow travelers to share their experiences, advice, pictures. This site is also to motivate, assist, or just live vicariously on other people</w:t>
      </w:r>
      <w:r w:rsidR="00792D43">
        <w:rPr>
          <w:color w:val="C00000"/>
          <w:sz w:val="24"/>
          <w:szCs w:val="24"/>
        </w:rPr>
        <w:t>’</w:t>
      </w:r>
      <w:r>
        <w:rPr>
          <w:color w:val="C00000"/>
          <w:sz w:val="24"/>
          <w:szCs w:val="24"/>
        </w:rPr>
        <w:t>s experience, (there is nothing wrong with that by the way</w:t>
      </w:r>
      <w:r w:rsidR="00792D43">
        <w:rPr>
          <w:color w:val="C00000"/>
          <w:sz w:val="24"/>
          <w:szCs w:val="24"/>
        </w:rPr>
        <w:t>!)</w:t>
      </w:r>
    </w:p>
    <w:p w14:paraId="0BF6697C" w14:textId="77777777" w:rsidR="00792D43" w:rsidRDefault="00792D43" w:rsidP="009342CF">
      <w:pPr>
        <w:rPr>
          <w:color w:val="C00000"/>
          <w:sz w:val="24"/>
          <w:szCs w:val="24"/>
        </w:rPr>
      </w:pPr>
    </w:p>
    <w:p w14:paraId="5204286A" w14:textId="2F95057A" w:rsidR="00792D43" w:rsidRDefault="00792D43" w:rsidP="009342CF">
      <w:pPr>
        <w:rPr>
          <w:color w:val="C00000"/>
          <w:sz w:val="24"/>
          <w:szCs w:val="24"/>
        </w:rPr>
      </w:pPr>
      <w:r>
        <w:rPr>
          <w:color w:val="C00000"/>
          <w:sz w:val="24"/>
          <w:szCs w:val="24"/>
        </w:rPr>
        <w:t>During our many traveling experiences, I always thought it would be interesting to start a blog about our travels, what mistakes we made and how we could have done things differently,</w:t>
      </w:r>
      <w:r w:rsidR="0029418A">
        <w:rPr>
          <w:color w:val="C00000"/>
          <w:sz w:val="24"/>
          <w:szCs w:val="24"/>
        </w:rPr>
        <w:t xml:space="preserve"> </w:t>
      </w:r>
      <w:r>
        <w:rPr>
          <w:color w:val="C00000"/>
          <w:sz w:val="24"/>
          <w:szCs w:val="24"/>
        </w:rPr>
        <w:t>and what experiences worked for us.</w:t>
      </w:r>
    </w:p>
    <w:p w14:paraId="401A6BA3" w14:textId="50A02D79" w:rsidR="00792D43" w:rsidRDefault="00792D43" w:rsidP="009342CF">
      <w:pPr>
        <w:rPr>
          <w:color w:val="C00000"/>
          <w:sz w:val="24"/>
          <w:szCs w:val="24"/>
        </w:rPr>
      </w:pPr>
    </w:p>
    <w:p w14:paraId="2BFD4BF5" w14:textId="042EF743" w:rsidR="00792D43" w:rsidRDefault="00792D43" w:rsidP="009342CF">
      <w:pPr>
        <w:rPr>
          <w:color w:val="C00000"/>
          <w:sz w:val="24"/>
          <w:szCs w:val="24"/>
        </w:rPr>
      </w:pPr>
      <w:r>
        <w:rPr>
          <w:color w:val="C00000"/>
          <w:sz w:val="24"/>
          <w:szCs w:val="24"/>
        </w:rPr>
        <w:t>Planning a trip can be frustrating for some, but for us it is a vital start to our trip. We will share with you some of the steps we do to plan our adventures.</w:t>
      </w:r>
    </w:p>
    <w:p w14:paraId="18D06929" w14:textId="0E5EF6A1" w:rsidR="00792D43" w:rsidRDefault="00792D43" w:rsidP="009342CF">
      <w:pPr>
        <w:rPr>
          <w:color w:val="C00000"/>
          <w:sz w:val="24"/>
          <w:szCs w:val="24"/>
        </w:rPr>
      </w:pPr>
    </w:p>
    <w:p w14:paraId="6C2842D2" w14:textId="62CA8BE9" w:rsidR="00792D43" w:rsidRDefault="00792D43" w:rsidP="009342CF">
      <w:pPr>
        <w:rPr>
          <w:color w:val="C00000"/>
          <w:sz w:val="24"/>
          <w:szCs w:val="24"/>
        </w:rPr>
      </w:pPr>
      <w:r>
        <w:rPr>
          <w:color w:val="C00000"/>
          <w:sz w:val="24"/>
          <w:szCs w:val="24"/>
        </w:rPr>
        <w:t>We hope we can help out with your next adventure and look forward to seeing your pictures</w:t>
      </w:r>
      <w:r w:rsidR="008E7575">
        <w:rPr>
          <w:color w:val="C00000"/>
          <w:sz w:val="24"/>
          <w:szCs w:val="24"/>
        </w:rPr>
        <w:t>.</w:t>
      </w:r>
    </w:p>
    <w:p w14:paraId="0F664C8E" w14:textId="62938E12" w:rsidR="008E7575" w:rsidRDefault="008E7575" w:rsidP="009342CF">
      <w:pPr>
        <w:rPr>
          <w:color w:val="C00000"/>
          <w:sz w:val="24"/>
          <w:szCs w:val="24"/>
        </w:rPr>
      </w:pPr>
    </w:p>
    <w:p w14:paraId="51BE2201" w14:textId="062B5590" w:rsidR="008E7575" w:rsidRDefault="008E7575" w:rsidP="009342CF">
      <w:pPr>
        <w:rPr>
          <w:color w:val="C00000"/>
          <w:sz w:val="24"/>
          <w:szCs w:val="24"/>
        </w:rPr>
      </w:pPr>
    </w:p>
    <w:p w14:paraId="477E1695" w14:textId="4B351E7B" w:rsidR="008E7575" w:rsidRDefault="008E7575" w:rsidP="009342CF">
      <w:pPr>
        <w:rPr>
          <w:color w:val="C00000"/>
          <w:sz w:val="24"/>
          <w:szCs w:val="24"/>
        </w:rPr>
      </w:pPr>
    </w:p>
    <w:p w14:paraId="645072F2" w14:textId="44CF2936" w:rsidR="008E7575" w:rsidRDefault="008E7575" w:rsidP="009342CF">
      <w:pPr>
        <w:rPr>
          <w:color w:val="C00000"/>
          <w:sz w:val="24"/>
          <w:szCs w:val="24"/>
        </w:rPr>
      </w:pPr>
      <w:r w:rsidRPr="008E7575">
        <w:rPr>
          <w:i/>
          <w:color w:val="C00000"/>
          <w:sz w:val="24"/>
          <w:szCs w:val="24"/>
        </w:rPr>
        <w:t>“We travel because distance and difference are the secret tonic of creativity. When we get home, home is still the same. But something inside our minds has changed, and that changes everything</w:t>
      </w:r>
      <w:r>
        <w:rPr>
          <w:i/>
          <w:color w:val="C00000"/>
          <w:sz w:val="24"/>
          <w:szCs w:val="24"/>
        </w:rPr>
        <w:t>.</w:t>
      </w:r>
      <w:r w:rsidRPr="008E7575">
        <w:rPr>
          <w:i/>
          <w:color w:val="C00000"/>
          <w:sz w:val="24"/>
          <w:szCs w:val="24"/>
        </w:rPr>
        <w:t xml:space="preserve">”     </w:t>
      </w:r>
      <w:r>
        <w:rPr>
          <w:color w:val="C00000"/>
          <w:sz w:val="24"/>
          <w:szCs w:val="24"/>
        </w:rPr>
        <w:t xml:space="preserve">    -Jonah Lehrer</w:t>
      </w:r>
    </w:p>
    <w:p w14:paraId="374BF079" w14:textId="77777777" w:rsidR="00792D43" w:rsidRPr="009342CF" w:rsidRDefault="00792D43" w:rsidP="009342CF">
      <w:pPr>
        <w:rPr>
          <w:color w:val="C00000"/>
          <w:sz w:val="24"/>
          <w:szCs w:val="24"/>
        </w:rPr>
      </w:pPr>
    </w:p>
    <w:p w14:paraId="04C80C11" w14:textId="77777777" w:rsidR="009342CF" w:rsidRPr="009342CF" w:rsidRDefault="009342CF" w:rsidP="009342CF">
      <w:pPr>
        <w:ind w:left="1440" w:firstLine="720"/>
        <w:rPr>
          <w:color w:val="C00000"/>
          <w:sz w:val="36"/>
          <w:szCs w:val="36"/>
        </w:rPr>
      </w:pPr>
    </w:p>
    <w:p w14:paraId="5E29F082" w14:textId="77777777" w:rsidR="009342CF" w:rsidRPr="009342CF" w:rsidRDefault="009342CF" w:rsidP="009342CF">
      <w:pPr>
        <w:rPr>
          <w:color w:val="C00000"/>
          <w:sz w:val="24"/>
          <w:szCs w:val="24"/>
        </w:rPr>
      </w:pPr>
    </w:p>
    <w:p w14:paraId="38A7F059" w14:textId="77777777" w:rsidR="009342CF" w:rsidRDefault="009342CF" w:rsidP="009342CF">
      <w:pPr>
        <w:ind w:left="1440" w:firstLine="720"/>
        <w:jc w:val="both"/>
        <w:rPr>
          <w:color w:val="C00000"/>
          <w:sz w:val="36"/>
          <w:szCs w:val="36"/>
        </w:rPr>
      </w:pPr>
    </w:p>
    <w:p w14:paraId="793BE821" w14:textId="0943F105" w:rsidR="0032102F" w:rsidRDefault="0032102F">
      <w:pPr>
        <w:rPr>
          <w:color w:val="FF0000"/>
          <w:sz w:val="36"/>
          <w:szCs w:val="36"/>
        </w:rPr>
      </w:pPr>
      <w:r w:rsidRPr="009342CF">
        <w:rPr>
          <w:color w:val="C00000"/>
          <w:sz w:val="36"/>
          <w:szCs w:val="36"/>
        </w:rPr>
        <w:t xml:space="preserve">    </w:t>
      </w:r>
      <w:r w:rsidRPr="009342CF">
        <w:rPr>
          <w:color w:val="FF0000"/>
          <w:sz w:val="36"/>
          <w:szCs w:val="36"/>
        </w:rPr>
        <w:t xml:space="preserve">        </w:t>
      </w:r>
    </w:p>
    <w:p w14:paraId="0E81FF19" w14:textId="5F076758" w:rsidR="00420E9B" w:rsidRDefault="0029418A">
      <w:pPr>
        <w:rPr>
          <w:color w:val="FF0000"/>
          <w:sz w:val="24"/>
          <w:szCs w:val="24"/>
        </w:rPr>
      </w:pPr>
      <w:r w:rsidRPr="00420E9B">
        <w:rPr>
          <w:noProof/>
          <w:color w:val="FF0000"/>
          <w:sz w:val="24"/>
          <w:szCs w:val="24"/>
        </w:rPr>
        <w:lastRenderedPageBreak/>
        <mc:AlternateContent>
          <mc:Choice Requires="wpg">
            <w:drawing>
              <wp:anchor distT="0" distB="0" distL="457200" distR="457200" simplePos="0" relativeHeight="251663360" behindDoc="0" locked="0" layoutInCell="1" allowOverlap="1" wp14:anchorId="57AA3382" wp14:editId="7C7F02A2">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971800" cy="9396095"/>
                <wp:effectExtent l="0" t="0" r="0" b="14605"/>
                <wp:wrapSquare wrapText="bothSides"/>
                <wp:docPr id="179" name="Group 179"/>
                <wp:cNvGraphicFramePr/>
                <a:graphic xmlns:a="http://schemas.openxmlformats.org/drawingml/2006/main">
                  <a:graphicData uri="http://schemas.microsoft.com/office/word/2010/wordprocessingGroup">
                    <wpg:wgp>
                      <wpg:cNvGrpSpPr/>
                      <wpg:grpSpPr>
                        <a:xfrm>
                          <a:off x="0" y="0"/>
                          <a:ext cx="2971800" cy="9396483"/>
                          <a:chOff x="0" y="0"/>
                          <a:chExt cx="2970931" cy="9396483"/>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790"/>
                            <a:ext cx="2048256" cy="8804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5300F" w:themeColor="accent1"/>
                                  <w:sz w:val="26"/>
                                  <w:szCs w:val="26"/>
                                </w:rPr>
                                <w:id w:val="-1162160802"/>
                                <w:temporary/>
                                <w:showingPlcHdr/>
                                <w15:appearance w15:val="hidden"/>
                                <w:text/>
                              </w:sdtPr>
                              <w:sdtEndPr/>
                              <w:sdtContent>
                                <w:p w14:paraId="0D90F93D" w14:textId="77777777" w:rsidR="00420E9B" w:rsidRDefault="00420E9B">
                                  <w:pPr>
                                    <w:pStyle w:val="TOCHeading"/>
                                    <w:spacing w:before="120"/>
                                    <w:rPr>
                                      <w:color w:val="A5300F" w:themeColor="accent1"/>
                                      <w:sz w:val="26"/>
                                      <w:szCs w:val="26"/>
                                    </w:rPr>
                                  </w:pPr>
                                  <w:r>
                                    <w:rPr>
                                      <w:color w:val="A5300F" w:themeColor="accent1"/>
                                      <w:sz w:val="26"/>
                                      <w:szCs w:val="26"/>
                                    </w:rPr>
                                    <w:t>[Sidebar Title]</w:t>
                                  </w:r>
                                </w:p>
                              </w:sdtContent>
                            </w:sdt>
                            <w:p w14:paraId="7574B6F2" w14:textId="77777777" w:rsidR="0029418A" w:rsidRDefault="0029418A" w:rsidP="00BC7E76">
                              <w:pPr>
                                <w:rPr>
                                  <w:i/>
                                  <w:color w:val="7F7F7F" w:themeColor="text1" w:themeTint="80"/>
                                </w:rPr>
                              </w:pPr>
                            </w:p>
                            <w:p w14:paraId="744F13A2" w14:textId="4A27D720" w:rsidR="00BC7E76" w:rsidRDefault="00BC7E76" w:rsidP="00BC7E76">
                              <w:pPr>
                                <w:rPr>
                                  <w:color w:val="7F7F7F" w:themeColor="text1" w:themeTint="80"/>
                                </w:rPr>
                              </w:pPr>
                              <w:r>
                                <w:rPr>
                                  <w:i/>
                                  <w:color w:val="7F7F7F" w:themeColor="text1" w:themeTint="80"/>
                                </w:rPr>
                                <w:t>“</w:t>
                              </w:r>
                              <w:r w:rsidRPr="00BC7E76">
                                <w:rPr>
                                  <w:i/>
                                  <w:color w:val="7F7F7F" w:themeColor="text1" w:themeTint="80"/>
                                </w:rPr>
                                <w:t>To Travel is to live</w:t>
                              </w:r>
                              <w:r>
                                <w:rPr>
                                  <w:color w:val="7F7F7F" w:themeColor="text1" w:themeTint="80"/>
                                </w:rPr>
                                <w:t>”</w:t>
                              </w:r>
                            </w:p>
                            <w:p w14:paraId="230CC56A" w14:textId="6E82F168" w:rsidR="00420E9B" w:rsidRDefault="00BC7E76" w:rsidP="00BC7E76">
                              <w:pPr>
                                <w:rPr>
                                  <w:color w:val="7F7F7F" w:themeColor="text1" w:themeTint="80"/>
                                </w:rPr>
                              </w:pPr>
                              <w:r>
                                <w:rPr>
                                  <w:color w:val="7F7F7F" w:themeColor="text1" w:themeTint="80"/>
                                </w:rPr>
                                <w:t xml:space="preserve">  -Hans Christian Anderson</w:t>
                              </w:r>
                            </w:p>
                            <w:p w14:paraId="30740B88" w14:textId="09C03218" w:rsidR="00BC7E76" w:rsidRDefault="00BC7E76" w:rsidP="00BC7E76">
                              <w:pPr>
                                <w:rPr>
                                  <w:color w:val="7F7F7F" w:themeColor="text1" w:themeTint="80"/>
                                </w:rPr>
                              </w:pPr>
                            </w:p>
                            <w:p w14:paraId="2D4E82A2" w14:textId="37F6585E" w:rsidR="00D93A1A" w:rsidRDefault="00D93A1A" w:rsidP="00BC7E76">
                              <w:pPr>
                                <w:rPr>
                                  <w:color w:val="7F7F7F" w:themeColor="text1" w:themeTint="80"/>
                                </w:rPr>
                              </w:pPr>
                            </w:p>
                            <w:p w14:paraId="6584F840" w14:textId="77777777" w:rsidR="0029418A" w:rsidRDefault="0029418A" w:rsidP="00BC7E76">
                              <w:pPr>
                                <w:rPr>
                                  <w:color w:val="7F7F7F" w:themeColor="text1" w:themeTint="80"/>
                                  <w:sz w:val="40"/>
                                  <w:szCs w:val="40"/>
                                </w:rPr>
                              </w:pPr>
                            </w:p>
                            <w:p w14:paraId="30B27B10" w14:textId="77777777" w:rsidR="0029418A" w:rsidRDefault="0029418A" w:rsidP="00BC7E76">
                              <w:pPr>
                                <w:rPr>
                                  <w:color w:val="7F7F7F" w:themeColor="text1" w:themeTint="80"/>
                                  <w:sz w:val="40"/>
                                  <w:szCs w:val="40"/>
                                </w:rPr>
                              </w:pPr>
                            </w:p>
                            <w:p w14:paraId="00A8EDFC" w14:textId="3934912F" w:rsidR="00D93A1A" w:rsidRPr="00D93A1A" w:rsidRDefault="00D93A1A" w:rsidP="00BC7E76">
                              <w:pPr>
                                <w:rPr>
                                  <w:color w:val="7F7F7F" w:themeColor="text1" w:themeTint="80"/>
                                  <w:sz w:val="40"/>
                                  <w:szCs w:val="40"/>
                                </w:rPr>
                              </w:pPr>
                              <w:r w:rsidRPr="00D93A1A">
                                <w:rPr>
                                  <w:color w:val="7F7F7F" w:themeColor="text1" w:themeTint="80"/>
                                  <w:sz w:val="40"/>
                                  <w:szCs w:val="40"/>
                                </w:rPr>
                                <w:t>TRIP LIST OF 2019</w:t>
                              </w:r>
                            </w:p>
                            <w:p w14:paraId="50CA58B2" w14:textId="2DEC0B4D" w:rsidR="00BC7E76" w:rsidRDefault="00BC7E76" w:rsidP="00BC7E76">
                              <w:pPr>
                                <w:rPr>
                                  <w:color w:val="7F7F7F" w:themeColor="text1" w:themeTint="80"/>
                                </w:rPr>
                              </w:pPr>
                            </w:p>
                            <w:p w14:paraId="537A655C" w14:textId="09AD3C68" w:rsidR="00D93A1A" w:rsidRPr="00D93A1A" w:rsidRDefault="00D93A1A" w:rsidP="00BC7E76">
                              <w:pPr>
                                <w:rPr>
                                  <w:color w:val="7F7F7F" w:themeColor="text1" w:themeTint="80"/>
                                  <w:sz w:val="36"/>
                                  <w:szCs w:val="36"/>
                                </w:rPr>
                              </w:pPr>
                              <w:r w:rsidRPr="00D93A1A">
                                <w:rPr>
                                  <w:color w:val="7F7F7F" w:themeColor="text1" w:themeTint="80"/>
                                  <w:sz w:val="36"/>
                                  <w:szCs w:val="36"/>
                                </w:rPr>
                                <w:t>Ireland:</w:t>
                              </w:r>
                            </w:p>
                            <w:p w14:paraId="55F3145B" w14:textId="71D0F043" w:rsidR="00D93A1A" w:rsidRPr="00D93A1A" w:rsidRDefault="00D93A1A" w:rsidP="00BC7E76">
                              <w:pPr>
                                <w:rPr>
                                  <w:color w:val="7F7F7F" w:themeColor="text1" w:themeTint="80"/>
                                  <w:sz w:val="24"/>
                                  <w:szCs w:val="24"/>
                                </w:rPr>
                              </w:pPr>
                              <w:r w:rsidRPr="00D93A1A">
                                <w:rPr>
                                  <w:color w:val="7F7F7F" w:themeColor="text1" w:themeTint="80"/>
                                  <w:sz w:val="24"/>
                                  <w:szCs w:val="24"/>
                                </w:rPr>
                                <w:t>Sligo</w:t>
                              </w:r>
                            </w:p>
                            <w:p w14:paraId="779E2410" w14:textId="128CFF93" w:rsidR="00D93A1A" w:rsidRPr="00D93A1A" w:rsidRDefault="00D93A1A" w:rsidP="00BC7E76">
                              <w:pPr>
                                <w:rPr>
                                  <w:color w:val="7F7F7F" w:themeColor="text1" w:themeTint="80"/>
                                  <w:sz w:val="24"/>
                                  <w:szCs w:val="24"/>
                                </w:rPr>
                              </w:pPr>
                              <w:r w:rsidRPr="00D93A1A">
                                <w:rPr>
                                  <w:color w:val="7F7F7F" w:themeColor="text1" w:themeTint="80"/>
                                  <w:sz w:val="24"/>
                                  <w:szCs w:val="24"/>
                                </w:rPr>
                                <w:t>Donegal</w:t>
                              </w:r>
                            </w:p>
                            <w:p w14:paraId="463566A5" w14:textId="27DED597" w:rsidR="00D93A1A" w:rsidRPr="00D93A1A" w:rsidRDefault="00D93A1A" w:rsidP="00BC7E76">
                              <w:pPr>
                                <w:rPr>
                                  <w:color w:val="7F7F7F" w:themeColor="text1" w:themeTint="80"/>
                                  <w:sz w:val="24"/>
                                  <w:szCs w:val="24"/>
                                </w:rPr>
                              </w:pPr>
                              <w:r w:rsidRPr="00D93A1A">
                                <w:rPr>
                                  <w:color w:val="7F7F7F" w:themeColor="text1" w:themeTint="80"/>
                                  <w:sz w:val="24"/>
                                  <w:szCs w:val="24"/>
                                </w:rPr>
                                <w:t>Athlone</w:t>
                              </w:r>
                            </w:p>
                            <w:p w14:paraId="2AB4BF60" w14:textId="731E7E38" w:rsidR="00D93A1A" w:rsidRDefault="00D93A1A" w:rsidP="00BC7E76">
                              <w:pPr>
                                <w:rPr>
                                  <w:color w:val="7F7F7F" w:themeColor="text1" w:themeTint="80"/>
                                </w:rPr>
                              </w:pPr>
                            </w:p>
                            <w:p w14:paraId="73DD1AF5" w14:textId="04602983" w:rsidR="00D93A1A" w:rsidRPr="00F471D3" w:rsidRDefault="00D93A1A" w:rsidP="00BC7E76">
                              <w:pPr>
                                <w:rPr>
                                  <w:color w:val="7F7F7F" w:themeColor="text1" w:themeTint="80"/>
                                  <w:sz w:val="36"/>
                                  <w:szCs w:val="36"/>
                                </w:rPr>
                              </w:pPr>
                            </w:p>
                            <w:p w14:paraId="7825277B" w14:textId="469A4243" w:rsidR="00D93A1A" w:rsidRDefault="00D93A1A" w:rsidP="00BC7E76">
                              <w:pPr>
                                <w:rPr>
                                  <w:color w:val="7F7F7F" w:themeColor="text1" w:themeTint="80"/>
                                  <w:sz w:val="36"/>
                                  <w:szCs w:val="36"/>
                                </w:rPr>
                              </w:pPr>
                              <w:r w:rsidRPr="00D93A1A">
                                <w:rPr>
                                  <w:color w:val="7F7F7F" w:themeColor="text1" w:themeTint="80"/>
                                  <w:sz w:val="36"/>
                                  <w:szCs w:val="36"/>
                                </w:rPr>
                                <w:t>Switzerland:</w:t>
                              </w:r>
                            </w:p>
                            <w:p w14:paraId="26ECE047" w14:textId="72302C94" w:rsidR="00D93A1A" w:rsidRDefault="00D93A1A" w:rsidP="00BC7E76">
                              <w:pPr>
                                <w:rPr>
                                  <w:color w:val="7F7F7F" w:themeColor="text1" w:themeTint="80"/>
                                  <w:sz w:val="24"/>
                                  <w:szCs w:val="24"/>
                                </w:rPr>
                              </w:pPr>
                              <w:r>
                                <w:rPr>
                                  <w:color w:val="7F7F7F" w:themeColor="text1" w:themeTint="80"/>
                                  <w:sz w:val="24"/>
                                  <w:szCs w:val="24"/>
                                </w:rPr>
                                <w:t>Lucerne</w:t>
                              </w:r>
                            </w:p>
                            <w:p w14:paraId="0D502F68" w14:textId="7344CC12" w:rsidR="00D93A1A" w:rsidRDefault="00D93A1A" w:rsidP="00BC7E76">
                              <w:pPr>
                                <w:rPr>
                                  <w:color w:val="7F7F7F" w:themeColor="text1" w:themeTint="80"/>
                                  <w:sz w:val="24"/>
                                  <w:szCs w:val="24"/>
                                </w:rPr>
                              </w:pPr>
                              <w:r>
                                <w:rPr>
                                  <w:color w:val="7F7F7F" w:themeColor="text1" w:themeTint="80"/>
                                  <w:sz w:val="24"/>
                                  <w:szCs w:val="24"/>
                                </w:rPr>
                                <w:t>Lauterbrunnen</w:t>
                              </w:r>
                            </w:p>
                            <w:p w14:paraId="3155CCA5" w14:textId="73249B72" w:rsidR="00D93A1A" w:rsidRDefault="00D93A1A" w:rsidP="00BC7E76">
                              <w:pPr>
                                <w:rPr>
                                  <w:color w:val="7F7F7F" w:themeColor="text1" w:themeTint="80"/>
                                  <w:sz w:val="24"/>
                                  <w:szCs w:val="24"/>
                                </w:rPr>
                              </w:pPr>
                              <w:r>
                                <w:rPr>
                                  <w:color w:val="7F7F7F" w:themeColor="text1" w:themeTint="80"/>
                                  <w:sz w:val="24"/>
                                  <w:szCs w:val="24"/>
                                </w:rPr>
                                <w:t>Wengen</w:t>
                              </w:r>
                            </w:p>
                            <w:p w14:paraId="5E6C643D" w14:textId="02EF64B8" w:rsidR="00D93A1A" w:rsidRDefault="00D93A1A" w:rsidP="00BC7E76">
                              <w:pPr>
                                <w:rPr>
                                  <w:color w:val="7F7F7F" w:themeColor="text1" w:themeTint="80"/>
                                  <w:sz w:val="24"/>
                                  <w:szCs w:val="24"/>
                                </w:rPr>
                              </w:pPr>
                              <w:r>
                                <w:rPr>
                                  <w:color w:val="7F7F7F" w:themeColor="text1" w:themeTint="80"/>
                                  <w:sz w:val="24"/>
                                  <w:szCs w:val="24"/>
                                </w:rPr>
                                <w:t>Interlaken</w:t>
                              </w:r>
                            </w:p>
                            <w:p w14:paraId="34F79BBE" w14:textId="1A1EAB02" w:rsidR="0029418A" w:rsidRDefault="0029418A" w:rsidP="00BC7E76">
                              <w:pPr>
                                <w:rPr>
                                  <w:color w:val="7F7F7F" w:themeColor="text1" w:themeTint="80"/>
                                  <w:sz w:val="24"/>
                                  <w:szCs w:val="24"/>
                                </w:rPr>
                              </w:pPr>
                            </w:p>
                            <w:p w14:paraId="75B27AEB" w14:textId="77777777" w:rsidR="0029418A" w:rsidRDefault="0029418A" w:rsidP="00BC7E76">
                              <w:pPr>
                                <w:rPr>
                                  <w:color w:val="7F7F7F" w:themeColor="text1" w:themeTint="80"/>
                                  <w:sz w:val="36"/>
                                  <w:szCs w:val="36"/>
                                </w:rPr>
                              </w:pPr>
                            </w:p>
                            <w:p w14:paraId="2593342F" w14:textId="5B2284A0" w:rsidR="0029418A" w:rsidRDefault="0029418A" w:rsidP="00BC7E76">
                              <w:pPr>
                                <w:rPr>
                                  <w:color w:val="7F7F7F" w:themeColor="text1" w:themeTint="80"/>
                                  <w:sz w:val="36"/>
                                  <w:szCs w:val="36"/>
                                </w:rPr>
                              </w:pPr>
                              <w:r>
                                <w:rPr>
                                  <w:color w:val="7F7F7F" w:themeColor="text1" w:themeTint="80"/>
                                  <w:sz w:val="36"/>
                                  <w:szCs w:val="36"/>
                                </w:rPr>
                                <w:t>Irish Fest:</w:t>
                              </w:r>
                            </w:p>
                            <w:p w14:paraId="6C3907F5" w14:textId="5646E6AF" w:rsidR="0029418A" w:rsidRDefault="0029418A" w:rsidP="00BC7E76">
                              <w:pPr>
                                <w:rPr>
                                  <w:color w:val="7F7F7F" w:themeColor="text1" w:themeTint="80"/>
                                  <w:sz w:val="24"/>
                                  <w:szCs w:val="24"/>
                                </w:rPr>
                              </w:pPr>
                              <w:r>
                                <w:rPr>
                                  <w:color w:val="7F7F7F" w:themeColor="text1" w:themeTint="80"/>
                                  <w:sz w:val="24"/>
                                  <w:szCs w:val="24"/>
                                </w:rPr>
                                <w:t>Milwaukee Wisconsin</w:t>
                              </w:r>
                            </w:p>
                            <w:p w14:paraId="790CAB60" w14:textId="77777777" w:rsidR="0029418A" w:rsidRDefault="0029418A" w:rsidP="00BC7E76">
                              <w:pPr>
                                <w:rPr>
                                  <w:color w:val="7F7F7F" w:themeColor="text1" w:themeTint="80"/>
                                  <w:sz w:val="24"/>
                                  <w:szCs w:val="24"/>
                                </w:rPr>
                              </w:pPr>
                            </w:p>
                            <w:p w14:paraId="7771FD44" w14:textId="6B0E0C0B" w:rsidR="0029418A" w:rsidRDefault="0029418A" w:rsidP="00BC7E76">
                              <w:pPr>
                                <w:rPr>
                                  <w:color w:val="7F7F7F" w:themeColor="text1" w:themeTint="80"/>
                                  <w:sz w:val="24"/>
                                  <w:szCs w:val="24"/>
                                </w:rPr>
                              </w:pPr>
                            </w:p>
                            <w:p w14:paraId="14F0E308" w14:textId="3AC7E0B2" w:rsidR="0029418A" w:rsidRDefault="0029418A" w:rsidP="00BC7E76">
                              <w:pPr>
                                <w:rPr>
                                  <w:color w:val="7F7F7F" w:themeColor="text1" w:themeTint="80"/>
                                  <w:sz w:val="36"/>
                                  <w:szCs w:val="36"/>
                                </w:rPr>
                              </w:pPr>
                              <w:r>
                                <w:rPr>
                                  <w:color w:val="7F7F7F" w:themeColor="text1" w:themeTint="80"/>
                                  <w:sz w:val="36"/>
                                  <w:szCs w:val="36"/>
                                </w:rPr>
                                <w:t>Rose Bowl Parade:</w:t>
                              </w:r>
                            </w:p>
                            <w:p w14:paraId="2103E48F" w14:textId="517C288E" w:rsidR="0029418A" w:rsidRPr="0029418A" w:rsidRDefault="0029418A" w:rsidP="00BC7E76">
                              <w:pPr>
                                <w:rPr>
                                  <w:color w:val="7F7F7F" w:themeColor="text1" w:themeTint="80"/>
                                  <w:sz w:val="24"/>
                                  <w:szCs w:val="24"/>
                                </w:rPr>
                              </w:pPr>
                              <w:r>
                                <w:rPr>
                                  <w:color w:val="7F7F7F" w:themeColor="text1" w:themeTint="80"/>
                                  <w:sz w:val="24"/>
                                  <w:szCs w:val="24"/>
                                </w:rPr>
                                <w:t>Pasadena California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7AA3382" id="Group 179" o:spid="_x0000_s1030" style="position:absolute;margin-left:0;margin-top:0;width:234pt;height:739.85pt;z-index:251663360;mso-top-percent:23;mso-wrap-distance-left:36pt;mso-wrap-distance-right:36pt;mso-position-horizontal:left;mso-position-horizontal-relative:page;mso-position-vertical-relative:page;mso-top-percent:23;mso-width-relative:margin" coordsize="29709,9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VJvVgYAAMMeAAAOAAAAZHJzL2Uyb0RvYy54bWzsWVtv2zYUfh+w/yDo&#10;ccBqSZZt2ahTpO1aFCjaos3Q7pGmKEuYJGoUHTv99ftIirJ8q+0kSxcgeXAo8Vx4Ljw8/PT8xarI&#10;nWsm6oyXU9d/5rkOKymPs3I+df+8evN75Dq1JGVMcl6yqXvDavfFxa+/PF9WExbwlOcxEw6ElPVk&#10;WU3dVMpq0uvVNGUFqZ/xipWYTLgoiMSjmPdiQZaQXuS9wPOGvSUXcSU4ZXWNt6/NpHuh5ScJo/Jj&#10;ktRMOvnUxdqk/hX6d6Z+exfPyWQuSJVmtFkGucUqCpKVUNqKek0kcRYi2xFVZFTwmifyGeVFjydJ&#10;Rpm2Adb43pY1bwVfVNqW+WQ5r1o3wbVbfrq1WPrh+pNwshixG41dpyQFgqT1OuoF3LOs5hNQvRXV&#10;l+qTaF7MzZOyeJWIQv2HLc5KO/amdSxbSYfiZTAe+ZEH/1PMjfvjYRj1jetpivjs8NH0jzWnN+77&#10;O5w9q7in1tcup31o122ti6B9wzq8uCfrxn4Yro0bBUM86Lw6ZtwBxoO2YYvU6yyo75YFX1JSMZ1c&#10;tYpv6yf42vjpMzYPKec5c/zIN77SlG0a1JMaGXFqDhwzlkwqUcu3jBeOGkxdAf16T5Hr97WEQ+EX&#10;S6KU1jzP4jdZnusHVTDYq1w41wRbfTb3DWtepcS80jGBCF1aFKUWuCEkL5WokiuhRp96gwyzluqR&#10;vMmZosvLzyzB1lH5rZW1ko1CQikrpVlHnZKYmdcDD3/KnTtr0QKV5AT6W9mNgE37rGwjpqFXrEzX&#10;vJbZ+9HCDHPLoTXzUrbMRVZysU9ADqsazYbeOsm4RnlpxuMbpJTgpuLWFX2TIarvSS0/EYESi+2I&#10;Y0N+xE+S8+XU5c3IdVIuvu97r+iR85h1nSVK9tSt/1kQwVwnf1diN+gMQ43XD+FgFECH6M7MujPl&#10;onjFkSrId6xODxW9zO0wEbz4itPlUmnFFCkpdE9dKoV9eCXNUYLzibLLS02Gul4R+b78UlElXHlV&#10;Ze3V6isRVZPaEoXxA7c7kEy2MtzQKs6SXy4kTzKd/mu/Nv5GNTB1Tte/3ZIX2K3cFPQoMNv4rIIe&#10;BKPBcOg6u1V9GA06Rf2MuneA8efWvb511rruDe5e9YbD0cBHHMzBN+yHg2Gzdey5SRem6qlw2zxA&#10;HxGj5qlX87gpx5SXZZ1J9g2pmBQ5ttBvPcdzlg5UjLyRkrqH+q9N6tQZ99tF7CH/ht3QCjeCj2ro&#10;snjOUQ1wxrkauizN+o/rQTxbPcfd1KU+WUV4lopN6qN+2gycCbMf/ddhPqzhjmH2oyaRDmvohrmP&#10;jnEcDM4L80bCHtZzb7E+rKIb65PTabAnnQ6r2KS+VTo90qoRhtEw7B+tS910GvT9EGXyDul02Ff3&#10;lk6HVdxbOh1W8YN0wrncHkckNb04mdBV2RxRGKE5wqXUdJsVr9WFrnteoXewjziQTOsILnViHWFG&#10;1eky277zNGZkQJdZdz8w5jRmhLXLrO+rJzMjYF3m8CybEYous+5CrGbzv3G8uiEpYCPXwIZE94pb&#10;k+sA2JiZcwKNqIqX8rMaOmizm27BSdVF3LQCarpA+33FNaHcuo5D5Xo2L7tUVhiWa8NqCehiltGX&#10;7Ps2uW8i6vcDlHhtGtamVapt3QcGAWH98dgbeTpe3dnQxKTZzNanG4r2qe0IHvm+Hw10OKxgZUOz&#10;KNXoBgb16M5i06hFWXc16buh1lptLMHRvUNvKez/LuWO73JeM6NGhU1fFdtQqgzotIxPd9bk6c76&#10;+O6sDwJloQrvQll686urNECvW0JZx+6vKB7nQVmzPKsskqXGDdKLcr6F8+7Bww2G/JrTRQG4yYDi&#10;guVEApGv06yqcSxMWDFjMQ6Hd7E+QYGCScEkRWmxaBNtELZ2AnWmu6ynOvNUZx4dNrb+OKARs+ZD&#10;gQLKHqT+oJEz9edKfQh5yVdA0rcxJUeuMKGQQhz4al0HMPVxEABK0o3FYIxPM7pnAN5rv5N4YRQA&#10;W9JAUxR54XBsO1YLNJ1Zk1oYXCHdunPsD0yD386gRJiyYDBkczM4AS4/AZXej4WfwPjQWHj8t72T&#10;NPVhFwuXq9lKf2Jr4Nefg46jKTXIOAYGFcfAIOIY3BoNx63DAOP/Byxc73d8KdUdc/NVV32K7T7r&#10;+Ky/PV/8CwAA//8DAFBLAwQKAAAAAAAAACEAL4TulmZVAABmVQAAFAAAAGRycy9tZWRpYS9pbWFn&#10;ZTEucG5niVBORw0KGgoAAAANSUhEUgAAAOMAAAwDCAYAAACmatK6AAAACXBIWXMAAC4jAAAuIwF4&#10;pT92AAAAGXRFWHRTb2Z0d2FyZQBBZG9iZSBJbWFnZVJlYWR5ccllPAAAVPNJREFUeNrs3d+OHEea&#10;H2ym1E2itMOiBtJiV1oY8J7wZG3AgIC9kj3bW/Gl+E72ZH0BBmyQx+SckoCBdbFbhf4jlqdmRprq&#10;YHTXv8yMNyKeB/D3rTgS2cqqn/J9M/KNGJ4FtNls/usf/3/Pn0GDhmH4X7lf/yroz3vjI6NRvzz2&#10;P1y4NjCr//zHyu/bzK//hzDCvP77H//fT5lf//evXBuY1Y+P/Q/CCPP6obYwrn1m9CZqGH/x0SCM&#10;wOz9ojBCkH5RGEGZCtQSxk8+GvSMgJ4RlKmAMEJHXtcYRm/g0KKX1YVxGIaffW4oUwFhBD0joGcE&#10;4ofRQxyEMQjLG3TTLypTIUi/KIygTAWEEfSMR7vy+aFnBJSpIIyAnhH0jLHDeO/zQ5kag8NvEEZA&#10;zwh6RkCZCgQP442Ph176xdBhHIbh1mdIL/2iMhWUqYAwgp4R9Iw1h9F2jShTg7BdI8II6BlBzwgo&#10;U/WMCGPwn8+AMXpGQM8IylRAGKHrfrGGMBowpot+sYYwGjBGmQoII7TkJ2EEd0agxTAaLkYYIxiG&#10;wYvi6BkBd0YQRkAYQc9Ywb/MJ58n7oyAMIIwArP3i8II7oxH8RYOwhiE7RoRRkDPCO6MgDCCMAZn&#10;wBg9YxCWNnBnBIQRhBHQM4I7Y2TDMBguRhgBYYSu+kVhBHdGoNYwegsHYQzC+6noGQF3RhBGQBhB&#10;zxjcrc8Wd0ZhBGEEYQT0jODOCAjjAQwYU5OX7owQw2thBGUqIIygZ5yV4WL0jBEMw2C4GGUqIIyg&#10;ZwT0jKBMrYCZRoQxiBsfF3pGQM8IylRAGKG3frG2MK59zrTaL9YWRi+Lo0wFhBH0jICeEZSpwdmu&#10;EWEE9IygZwSUqSCMwZlnRM8YwTAMJv3RMwLKVBBGYL5+URghSL9YYxiduYEyNQgDxggjoGcEPSOg&#10;TAVhDO7KR4aeEdAzgjIVEEbQM8Z27/NGzxiDw29QpgLCCDX4URghhh+EEZSpRRguRhgjGIbBcDF6&#10;RkDPCMpUQBhBz1gBJxijZwSUqSCMgJ4R9IzBeQsHZWoQBowRRmCaflEYIUi/KIygTAVaCOONjw09&#10;Ywy3Pnv0jIAyFYQR0DOCnjE22zWiTI3Ado0II6BnBD0joEzdQ9+IMAbhiSpN9YvKVAjSLwojKFMB&#10;YQQ946jMNKJnFEZQpoIwAnpG0DMCytRDeB0OYQzCi+JE8VqZCjG8FEZQpgLCCI32i9WGcRiGT74H&#10;tNQvujOCMhUQRtAzgp6x1TCaaUSZGoTjxBFGQM8IekZAmQrCGNzax4eeMQYDxugZAWUqCCMwXb8o&#10;jBCkX6w9jAaMUaYCwgh6RkDPCMrU4LyBgzBGMAyDw2/QMwJ6RlCmAsIIesYK2K4RPWMQtmtEmQoI&#10;IzTXLwojBOkXhRGUqaO58hEijKBnFEbQMwLKVBDG2O59hBTwkzB+yeE3uDMCwgjCCOgZwZ0xOPOM&#10;CGMEwzCY9EcYQb8ojODOCAgjCGMFnLmBnjEIp1HhzggIIwgj6BmFUc+IO2NwBowRRkAYQc8ICCMI&#10;Y3AGjBHGIAwYU32/qEwFd0ZAGEEYQc/YehgNF+POGMEwDF4URxgBYQQ9IyCMIIwV+OSjRBhBzyiM&#10;4M4ICCMIY2zewqHqfrGlMNquEXdGQBhhTi+FEWJ4LYygTK2KAWOEMQhLG+gZQc8ojKBMBYQR9IyR&#10;DcNguBg9IyCMIIygXxRGaLJfbC2M3sJBmRqE91MRRtAzCiPoGQFhBGEM7tbHiZ5RGNEzCiMoUwFh&#10;BD0j6BmF8QAGjFGmAsIITfSLwghB+kVhBGXqJAwXI4wRDMNguBg9I+gZhRGUqYAwgp6xAmYa0TMG&#10;ceO7gzIVEEbQM4KeURhBmRrb2keKMMbgZXHG9KMwQgw/CCMoUwFhBD1jU2zXiJ4REEYQRtAzCiPo&#10;GYMzz4gyNYJhGEz6I4ygZxRG0DMCwgjCWAFnblBdv9hqGA0YU12/qEwFZSogjKBnBD1jb2G88j1C&#10;mQoII+gZQc84iotnfz1lZxvMyz/+v//3x/9357OAcmFs5W5572OllZ7x68r/nRx+Q7U9421jYYQq&#10;e0YPcCBwmSqgUCiM6ZPTS5cF/WKZMH5u7EIaLqa6frHJknQYBsPFNFOmPndZoEwYNy4DxOgZgSA9&#10;Y+71MU9UoUAYf2nwjukEY6oMIxCoZ0zXGi98HugZy4Tx3h0TlKnAE2GsfYzKWzhU2zPeNNYzGjCm&#10;2p4RCFqmDi4NlAljuvWGN3Do1etod0bo1UthHNeN7xS1lqm5TYtfVPzvdeujpdYwfnYpQM8IesYk&#10;jOlbK7bfgCBhBJSpZ7NdI1X3jOlDnGoX/m3XSO09410nd01QpgKnlamOhkPPWCiM942FUd9ItT1j&#10;azxRpameUU8JBcKYm3Qw14h+UZkK/fSLh4TR9htQKIwtHSluppGqw9jSWY3CiJ4R9IznhzFd+H/h&#10;84EyYfTWCihTQc/41J2x5jM3vA5H1T3jLw3dOZXcKFOB88OY2z/VXCN6xgJhzO0sfuEzQs+oTAU9&#10;Y+1l6jAMn3y81B7GWz0j+kVlKnTZLx4aRoGFQmFsaaYRqg5jS2c1mmlEzxiE48SpumdMy1TnNEKh&#10;MG5cFlCmgp5xx33m1zxRRc9YIIy/NHQHXfuOoUyNwYAx1YcxXWs0RkXrfooaxvvO7qCgTAWOC6Mx&#10;KigUxptGekYDxlTRLypTocIy1TmNUCiM6eiRN3BAmQp6xhZ4A4fq74y5zYyrO6txGAaH31B9GD+7&#10;NKBMBT3jnn7L9hsQJIyAMvUstmuk+jCmD3FqXfi3XSPV94x3Hd5FQZkKwnh4mWqmEQqF8V4Y0S8q&#10;U8d05ftGiz2jHhMKhDG3JGCuEZSpoGfcZfsNKBTGFo4Uv/cx00IYWzir0eE36BlBzzheGNMS74XP&#10;DsqE0UwjKFNBGJ+6M9Z45oZ5RproGX+p/U46DINJf5SpwHhhzO2fapQKCoQxt7P4hcuGflGZCnrG&#10;ystUZ27QRBhvGwijlxdo8s4IesYgYRRgKBTGFmYaoYkwtnBWo56RnJd6xvkZMCbnde1lqnMaoVAY&#10;Ny4TKFNBz7gjt7uaJ6roGQuE8ZcG7qgGjFGmBmHAmGbCmK41GqNCv1gojPed3lHRLypTQZl6GFtv&#10;QKEw3lTeMxouppmesWrDMHhRnGZ7Ruc0QqEwput03sABZSroGUHPGCCMuc2Mazur8ZPvHy2UqZ9d&#10;KlCmgp4xka7V2X4DPWOQMALK1JP4jwnNhDF9iFPbwr/tGgnbLx4bxruO76roF5WpoEzdX6aaaYRC&#10;YbwXRvSMytQxGDCm6Z6xpjBb2qCZMjW3EbC5RlCmgp5xl+030DMWCqMjxSFIGKs9q3EYBsPF6BlB&#10;zzh+GNOF/xc+V/SMZcJorQ6UqSCMT90Zaztzw52dl62GsbY7q/dTed1KGIEgYcztn2qUCgqEMbez&#10;+IXLSEV+VKZCDD+0HMaaytRb30VaCuOtMIIyFfSMAo2eMV4YzTRCkDA6qxH0jGfzOhxN9Yw1n9Po&#10;RXF+aDmMgDIV+g7jfebXPFFFvxikTK3lDqvE1i8qUyMYhsHTVJoLY7rWaIwKCoXxvuc7LHpGZSro&#10;Gfey9QYUCuNNxT2jmUaUqUHc+Nj1jC2H0TmN6BkLhdFMIwQJ48alAz0j6BmfKFO3ajmrce07qWds&#10;KYw1b73hZXGUqcA0Yax5+w30i02HEfSLylTou0xNH+LUsvD/ycdOa2G8c5dFz6hMBT3jE8w0QqEw&#10;3gojKFPPYZ5Rz9hFGMOHexgGk/56xubCmLvDmGsEZSoI44Mq0CVFz1gmjLbfQM8YJIy1br/hzA30&#10;jEGYOKG5MKZnbrxwSQnodQ9hdIehBi+VqcBsYXROIwTtGWu501756PWMylTQM85Spm4ZpYICYczt&#10;LK5vBGUq6BlrK1PvfT/1jC2GscbtNxx+gzIVmC+MAo6esVBwzDSiZwwSxs8+a1BSnsp2jTQZxurO&#10;abRdo36xlzCCflGZCn2Xqbm3WTxRhSBlqjsuekZl6sGcYKxnbDKMtt+AIGGsdfsNUKaCnnGeMNp6&#10;Az1joTDeVNgzelkBZWoQBozpIozOaUTPWCiMZhrRMwYJ48ZnDnpGEMYnytSt6Gc1GjDWLzYZxhq3&#10;3jBgrF9UpgLThrG67TeglzCCnlGZCn33jOlDnOgL/z/7rtJqGO9quusOw6CsRpkKesZ5w2imET1j&#10;oTDeCiMoU0+lb6SbMEYPuyeqesYmw5h78dpcI3pGZSooU3fZfgMKhdH2G0TxU+9hrG37DTON6BmF&#10;EaYNY3rmxguXGMqE0SI6ekZlKrgz7nJOIwTtGb0OB8pUPa6eUZmaMkoFBcKY21lc3wjKVBBGZSp6&#10;xgBhrGb7jWEYPvnOokwFZg+jwEOhoJhpRL8YJIyffRdACXkKb+HQbBhrO6fR+6l0E0bQMypToe8w&#10;3md+zRNVCFKmugODMnWvtUugZ2w5jDVtv+GBE02HsbbtN0CZCswbRjON6BkLhfGmop4RlKlBGDCm&#10;qzA6pxEKhdFMI/rFIGHc+E6AnhGE8YkydSvqWY3ewKHpMFaz9cYwDIaL9YzKVGCeMNa2/QZ0E0ZA&#10;mYqese8wpg9xIi/83/oO03IY7yq6C9/4KqBMhXG9FMb9zDQyh9fCuL8PE0ZQpoIw1hL+K18F/WLL&#10;Ycw9oTTXiH5RmQrCuMv2G1AojLbfQM8YJIy1bL9x73usZ9QzxuDwG5oPY3rHeeGSQ5kwmmlEz6hM&#10;Rc8ojLtqOqcRuuoZo96JzTOiTI1gGAaT/nrG7srULaNU6BkLhDG3s7i+EZSpIIwPWjSXHf1imTCm&#10;D0eivizuzA39ojI1CG8L0V0Y/QcACgXDTCN6xiBh/Ox7gp5RyQjCuKOWcxpt10h3YQQ9ozIVPWPf&#10;Ycxt9uSJKgQpU92RQSgeZcBYz9hFGNO1xogzjQaM9YxdhPG+gjCCMhUoF0Z3RvSLhcKYPhyx9Qb6&#10;RWXqowwX02UYw229MQyD1/boIoxmGtEzBgnjxvcFPaOeEYTxiTJ1y1mNUCCMtWy98clXoko/CiPE&#10;8IMwHiddOrDwD0HC6K4MAoGese8wpg9xIi78ewtHz9hFGO8quCuvfa9RpoIwFmOmEf1ioTDeCiP6&#10;RWUqCGNl/zEwYEwXYcjtSxptecPShp7RnQn0jECXYUwX/p/7CKBMGG2/gZ5RmbrfMAyGi/WM3YQx&#10;PXPD1htQKIyWDkCZip5RGHelM4223kDPGKRnjHhnVkqjTA3C+6l0WaZuGaWi+36xRBhzO4vrG+m+&#10;X1SmgjA+MPgYoEwY0+03os003vpa6BmVqcKIntF/EKDHIDhSHIKE8bPLjp5RiYieURh3pO9+Rtt6&#10;w+twdBvGaLwojjIV9Izzus/8mieq6BmDlIHu0ChTXQI9I32HMV1rDDPTOAyDp6n6xa7CeB81jOgX&#10;lamgTA3BnRFhLPTnpmc12nqDY70Wxj6YaYzvpTBOI9rWGze+6/QSRjONECSMzmlEz6hnRM8ojE+V&#10;qVvOakSZWkD0rTfWvhooU2Pwsriesaswpl94C//oGYOE0V0aZSrQdxjThzgW/um2XywdxrvAd+lP&#10;vu/6RWUqKFOLM9OIMBZyK4zoGZWp6BmFsZKfxzwjXX35c1/4EMsbwzCY9EeZCnpG0DN2HcZ04f+5&#10;7xnK1DJsvwHK1L2cuaFn7CqM6ZkbkbbeMGCsZ+wqjL7woEwFYdyVzjTaeoMu+8WIPaM7NV32i778&#10;T7tyCei5TN0ySoUwFpDbWVzfiJ4R9IzCuGvwfUOZWkY6Oxhly8Z7Xw+UqTE4/EbP2H0Y/QcCPWMh&#10;jhSHIGH87GMAJSF6RmHckY5RRdl6w3aNesbuwxiC7RpRpoIwFpNbXPdElZyfhHH+MtUdG3dGoO8w&#10;pmuNUWYanWBMd2G8DxpG9IzKVHBnjMGdEWEsJH3bxdYbCCMP2PFcz9h9GKNsvWHAmO7CaKYRYQzy&#10;czinEWF0CdAzCuNTZerWC9893BnnF3XrDQPGKFODMGBMl2FM1/Qs/NNNvxg9jO7auDMCfYcxfYhj&#10;4R9hLOQu4M/2s6+InlGZGsAwDF4URxifmWlEGIu5FUaEEfSMwljBz6dvpLsw5t4DjbC84Ykq7owg&#10;jKBn7D6M6cL/c99B3BnLsP0GwsijzDTSZRjTMzdeCCM99IsRw2hND3dGQBh3pTONtt5AGIP0jO7c&#10;6Bn5jdfhEMa/KD1K5aESXYYx97K4vhFhBD2jMO4afBcRxjLSN15s2Ygw8qcd4j65Cgij/2CgZyzK&#10;keK4Mwbx2ceCMEI8L4WxnPSNl+cBfybm81oYffF3eT8VZSoIYzm5BzieqOoZhbGAO3dw9IyAMO4p&#10;VUvPNK59Veg1jPfBwmhpQ8+oTEXPKIyxOMUYYSwk3X7D1hsII+gZhXFX6a03DBjrGbsNo5lGlKlB&#10;OKcRYQT9ojDuus/82gvfTf2iMM7vFz8PylS+MAyD4WK6DmN6N7Lwr2cUxiBhdBfXMwoj0HcY05lG&#10;C/8IYyF3wX7WW18XPaMyNYYbl0DPKIx/ZqYRYQxSFgojwgh6RmH0Hw89ozAGkNvMuOTyxpVs0GsY&#10;ndOIMIJ+URj3larPfUf1i8JYhu03EEa+cO8S0HMY0wCU3HrD4Td6xq7DaLsLPaMwAsK4K11rtPUG&#10;whikZ3Qn1zMKI+YZ9YzCmCoySjUMg0l/ug5j7m6kb0QYYUY/CmN8g+9pF34QxnjSXs2WjQgjz5y5&#10;gTAG+Zm9nqdf7DqMjhTXLwpjELbfQBgBYXyqT7P1hp5RGIOEsSTbNeoZlakgjOXlHuB4ooowFnDn&#10;jq5nFEbQMwrjnlK11PFwBozpPoz3QcJowBhlKnpGYYzJKcZ6RmEM0qvZegNhBIRxV6mtNwwX6xe7&#10;D2OImcZhGAwX6xe7D6NzGhFGQBh35Q4qfeHj0zMK4/z0anpGYeQLn1wCeg9jene08I8wBgmju7qe&#10;URhBz9h3GNOZRltvIIyF3AX52T3ZRZkaxNol0DMK40NmGvWMwljIrTAijIAw+o+JflEY48ltZlxi&#10;ecN2jfrF7sMY5ZxG2zWizANhjFuqOqtRzyiMhdh+Q88ojIAw7kq335h9641hGAwXI4zPvKTdutfC&#10;CDG8FMZ6pGuNtt5AGIP0jO7sCGPn9K56RmHMKDFK5QAcPWP3Ycy9pK1vRBgBYdw1+Bj1i8JYRjrC&#10;ZMtG/aIwdsxMI8IY5N9BGBHGZ0GOFEfPKIxxtt9Az6hMBWGMIX0VzdYbCGOQMJbgdTg9ozD6D4Ke&#10;URjjyD3A8UQVYSzgzh0eYQQ9ozDuKVXnnmnUM+oZhfEv7kuGcRgGT1MRRhDG2JxirF8UxkLS7Tds&#10;vaFfFEZAGHeV2HrDTCPC+CzGTKPjxPWMwvjMOY16RmEEhPGh+8yvvfBxIozz8zqanlEY+c3aJdAz&#10;CmP+7nhR+M8HYXSXRxhBzyiMz76cabT1hp5RGAu5c5dHGNn65BIgjHlmGvWLwljIrTDqF4UREEb/&#10;cUEY48ltZjzn8oY3cMbxk0tQfxiLntNou0aEEYSxilLVWY0IYyG239AzCiMgjLvS7TfmflncQxyE&#10;8S9KzzRa3kAY0TMKYyzpWqMzNxDGID2jOz3CCAhjas5RqitfIf2iMP5Z7vAZfSPCCAjjrsHHijCW&#10;kW6/YctGPaMwdujeJUAYY3D4DcK4I51pdE4jwljIZx+jnlEYAWHckY4x2XoDYQwSxjnd+AohjAEM&#10;w3DrKugZhfGvcg9wLPwjjAXcueMjjIAw7ilVHQ+nXxTGQu4LhtEJxggjCKN/L/ClfUS6+G5pQ88o&#10;jIAw7ppz6w1b/COMO+4KlqkGjBHGHc5p1DMKIyCMu3IbQ9l+A2EswEMUhBEDxnpGYdx3d5zrzA0D&#10;xgjjnjC66yOMsMdLl6DtMJpprMdrl6DtMN4V6hlBGIP42SVAGJ82S5k6DIM1Tj2jMCZu9Yx6RmEE&#10;hNF/bPBljSe3mbHtN/SMwlhAyXMabdeoZxRGEMY6SlVnNSKMhdh+Q88ojKBnFMZd6fYbcz1NNdOI&#10;MCZKzTQKI8KIflEYY0rXGo1R6ReFMUjP6M6PMALCmJpjlMqAsZ5RGBO5PUzn6BsNGOsZhRGEsR6D&#10;jxlhLCNdgDfTqGcURtAzCuO8dfAwGC5GGDPSmUbnNCKMhXz2seoZhRH0jMK4I12At/UGwhgkjK3/&#10;uQgjCe+n6heFMZF7gGPhX78ojAXcqQAQRkAY95SqjofTMwpjIfcFwrj2ddIzCmMMljYQRv+e+JLG&#10;lW6/YWlDzyiMoGcUxl223kAYC7krUKYaMEYYM5zTqGcURtAzCuOu+8yv2X4DYSzAAjzC2DH/AXja&#10;jy5Bv2FMwzHpmRvDMBguftoPLoEwqgIQRkAYt8w06hmFMYi7OXtG9IzCGMutS4Aw7jdHmXrjK4Uw&#10;7r9L6Rn1jMIIekZh9B8ffDkDyG1mbPsNhLGAEuc02q5RzyiMQXhZXM8ojAeWqs5qRBgLsf0Gwgj6&#10;RWHclW6/cTnzn4d+URj/Yu6ZRk9TEUYQxtjStUZjVHpGYQzSM6oE9IzCCAhjaspRKvOMCOMR4Zis&#10;bxyGwaS/nlEY0TMKY32c1YgwFpKWjmYaEUb0jAjjnJy5oWcUxkekM41Tn9NowBhhfMRnHzPCCPpF&#10;YXyibLT1hn5RGIOEEYSxE1cuAcKYl3uAY+FfzyiMBdypCPSMwggI455S1fFwCGMh9zOG0YCxnlEY&#10;gzBgrGcURv/e+FLGl5aOljYQRrrz2iUQxqfYemM+L10CYdx1N2OZargYYXzCbOc0DsPgxXSEEf2i&#10;MMaXOzfxhY9fvyiM81M6IoyAMO67O055VuMnXy09ozAeHkZVgZ5RGIG+w2imEWEM4m7GnhE9ozAG&#10;7U/1jAjjE6YsU9e+Wgjj4271jAgjekaE0b+/ntGXMZ7cZsa230AYC5jznEbbNSKMQdiuUb8ojHs4&#10;q1G/KIxBwwjCCPQdxnT7DU9T9YzCGKRMneTffxgGw8V6RmEEYaxDutZojAphDNIzqgz0jMKInhFh&#10;TE01SmVNE2F8Qu6d0an6RgfgIIzoGYWxTs5q1DMKYyFzntUIwviEjY8dYexLzzON+kVhPKlMfSGM&#10;+kVhLOOzjx1hBIRxh6039IzCGDSM6BmFsXFeh0MY98g9wJli4d8dGGHc4851mNxPLoEwgjBWzvFw&#10;CGMhc5zVqGdEGCMYhqHnp6l6RmF0HfAlrE26/YaZRoQREMYHLZ5LoF8UxjLm2nrDoakI4x5zbb3h&#10;OHGEEYSxDveZX3vh66BnFMb5eTsGYQSEMTXHWY1rXzGE8fi+cYpr0WM5rGcURhDGVspUM40IYyF3&#10;M/SMIIzoGYWxXlOUqZ9cVoRxvzm23gBhBGF0PfSL+PIdKbeZse03EMYC5jin0QvpCGMEnW/XiDCe&#10;dedyVqOeURiDhBGEEYSxb+kYlaepCGOQMnWK69HTQxw9ozDqSxHG2s2x9QYI4wk9o0oBYUTPKIyk&#10;jFIhjAXkzsIYu2+88jVDGEEYq+asRv2iMBYy11mNIIx7bFwChLEP9538e770UQvj2GXq2Oc09nL4&#10;zWtfJWE812eXAGEEhHGHrTf0jMIYNIzoGYWxUTcuAcJ4mNwDnNEW/odhuHWJEcbD3LkuekZhRM+I&#10;MO5hphFhLMRZjQhjJ1o/wVi/KIyui37Rl6416VqgmUaEEYSRXbbe0DMKYyFTb73R+vuvekZhHM3U&#10;W2+sXWKEEYSxKrl9al64LHpGYZyfmUY9ozACwpia8qxGA8YI4xl945jXpvUBYz2jMKJnFMYeylRj&#10;VAhjIXcT9owgjOgXhbF+Y5apP+sXEcbDTbb1xjAMXipAGEEYXR89I75sJ8ptZmz7DT2jMBbgnEaE&#10;sROfXAKE8XDOatQzCmPQMKJnFEYQxr6lY1SepiKMQcpUM416RmFsUKth1DMK4ySm3HoDhPGMntH1&#10;QRipwo8ugTDOyfYbj/vBJRDGqeS2VByrb/zZ5UUYY/B2D8J4Jmc16hmFsZCpz2rUMyKMB9q4BAgj&#10;CCNPlKmjnNM4DEOLw8V6RmGclO039IzCCMLILltvIIxBw4ieURgFXc8ojH3LPcAZa+Hf+6kI4xHu&#10;XCeEEf2iMLKHmUb9ojAWciuMCGPb1i4BwhjjOrW0tKFnFMZZpNtvmGnUMwojCCO7bL2BMBZi6w09&#10;ozAGMdXWGy0NGOsZhRGEsSf3mV974bIgjPMz06hnFEb0jMJIaoqzGt1xEcYR+sazr9UwDIaLEUb0&#10;i8LYTplqjEq/KIyF3E3QM4IwgjC2Y6yXxW/1jAjjeaEZ62XxGz0jwgjC6HqBL9fpcpsZm2vUMwpj&#10;Ac5p1DMKY+Ns14gwnmCKsxq9LI4wCs5oXrsEwkgML10CYZxbOkblaSrCGKRM/WqCgIMwFlL701T9&#10;ojAWYaZRvyiMQXtGYUQYQRh55u6oZxTG8nKzhxcT/J56RoRxbsMw3LoKCONIeXIJEMYynNWoZxTG&#10;IDYugZ5RGEEYeaJMHeOcRmduIIwnmGL7jZrnJPWMwoieURh7l97FnLmBMAYJo2uGMKJfFMa+5R7g&#10;nLvwf6VfRBiPd+e6IYwgjOzR60yjnlEYi7sVRj2jMLbpxiVAGGNcNwPGCONId7JeZxr1jMKInlEY&#10;AWEMJV34f+6SIIxljL31Rq3DxXpGYWzLMAy1DhfrGYWxuNwxbi9cFoRxfo4TRxjRLwojqXSusbft&#10;N/SLwhi2bzz32n1ySRFGEMamytTexqj0jMIYxp2eEWEEYeQJ557TaO0SYTxROhB87kzjWs+IMKJn&#10;FEbXD3yZzpfbzPjSZUEY5/e583//n3wFhLFVtmtEGM+QLkecs/2G7RoRxhHDCMKIflEY+5aOUXma&#10;ijAGKVNdP4SxdsMwGC5GGM/Q60yjnlEYw/eMX7skCCMII+6OCGN5uVfYztl+o5aXCPSMwti8n10C&#10;hHE8g0uAMJaRzjV6CwdhLGTT4b+znlEYQRg5vEw955xGM40I4xnG3H5DGBFG9IvCWL90of7CJUEY&#10;Y4TRNUQYQRj7lnuAc+rCfw2vw+kZhTGsuxGvo93mEEYQxjaZaUQYC7ntKIx6RmEEYWSm62i7RoTx&#10;fOn2G2YaEUb0jMIICGMA6cL/c5cEYSxjzK03zDQijEFEPk5cvyiM4d1nfu2Fy4Iwzs8L3ggjCCOp&#10;dK6xxe039IzCWGXfeOq1XLuUCKP+E2FsskxtcYzqpY9ZGGtw10HP+NrHLIwgjJzMOY0IYyHpO6Wn&#10;zjRGHjDWMwojekZhxPXEl6c6uc2Mbb+BMBbwufF/P/2iMHYn6hs4+kVhrDpIR2+/MQzDzy4jwtju&#10;XQ1hRM+IMJaRjlG19DRVzyiMVZeprifCWDkPcRDGM4010xjxQZCeURir7hlbGjDWMwojCCPjcKQ4&#10;wlhAbmv+Vrbf0DMKY5eu9IwI4/hsv4EwFpLONZppRBgL2TT476RfFEb0i8LIeGXqKec03ruMCOP5&#10;xth+w+E3CCN6RmFsR/qSdwuL/npGYWwijK4pwgjC2LfcA5xjF/5v9IwI4/nuzr2uwzDc6hkRRhDG&#10;pplpRBgLuW0sjHpGYUTPKIyUv662a/SlYQTp0sQpM43O7RBG0C8KI/pFhHFk6cL/c5cEYSxjjK03&#10;9IzCSBBRBox/9FEIY81y22a8qPTf5QcfpzDWTImJMIIwkkrnGmvdfkPPKIzN9Y3HXtsoA8Z6RmHs&#10;3q1LIIxMw0wjwljIjZ4RYUTPKIw8wTmNCGMh6QOYY2caDRcLIyFuo8MQ4S0e/aIwur76RYRxPLnN&#10;jB0pjjAW8NklQBjRMwojifQhzLHbb3zSMwoj04QRhBGEsW/pQ5zanqbqGYWxGXeVX189ozDyF2Ya&#10;hZGJytSvhRFhLOP+zDDqGYUR9IzC2D7bbyCMBeR2eLtwWRDG+pQcMNYvCmPzjtl+o+TrdPpFYWxO&#10;uvBvphFhLGTjEiCM6BmFkR3pwn8t5zTqGYWxOSc/hBmG4ZPLJ4yAMDZ/Z6xl0V/PKIzNh7GWa6xn&#10;FEZAGKeR2z/1mIV/m1oJIyO5O/M6l3o/Vc8ojOgZEcb5mGlEGAu5FUaEkVO8dgmE0XXef1edw0sf&#10;kTC26pyZRts1CiMjclYjwoieURh5qkx9Hvzn1TMKY7NsvYEwNsCAsTAyovvMr0XefkPPKIzNqm3y&#10;Qs8ojIAwTi9da3TmBsIYpG889FqXKHH1jMJIahiGEsPFekZh7IoxKoSxkBs9I8KIflEYeaodDPpz&#10;6ReFsXnpXKKZRoSxgX4TYaSD661n9OVoXm4z44hHiusZhbF5tt5AGEEYSaXvmR66/cZazyiMTBvG&#10;qf85PaMwAsIYW/oQ59IlQRjLuKvgeusZhZEn3OsZhZFpy9RDZxrXLp0wMu0dzoAxwoh+URh5Fvju&#10;qF8Uxm7kRqFsv4EwVh5ihJGR7d1+YxiGuSb99YzC2JVzjhTXMwojI3JWI8IIwsiudOE/0jmNekZh&#10;7Mqps4lznLmhZxRGJgwxwsiBobLojzAGCWOka/6Tj0cYAWGcXW7/VNtvIIwF3J143a9cOmGkD/pF&#10;YeSZiX+EsZhbYUQYQRg587pPvV2jnlEYu3TKTKPtGoWRCTirEWEEYeSpMvV5gJ9JzyiMXbL1BsJY&#10;sZ9dAmFkfLlliie33xiGwXCxMDKBiMHSMwojIIxlpWuNtt9AGIP0ja49vhAV+aRfFEamZ4wKYSzk&#10;Rs+IMIIw8oSh4J+tZxTGrqVbbxwy0+gtHGEkCAPGwojrjy9Du3KbGZfaWVzPKIxds/UGwgjCSCp9&#10;Orpv+40bl0wYmSeM+9zqGYUREMampQ9xnNOIMBZy5/ojjOgXhZEnytQnZxqHYfjkkgkj07g/JowI&#10;IyCMXZr77qhnFEae5d+osf0GwlgJA8bCyEz2bb/hABxhZCKnHCmuZxRGJuCsRoQRhJFd6cL/i5n/&#10;/Jc+AmHkz0rPNL72EQgjp7l1CYSRee6MFv0RxiBhnPMz0C8KI0HoF4WRHbn9U22/gTAWcHfk5+B1&#10;OGEkaI+pZxRGJjTXTKOeURhJ3BYKI8IICKPPQc/oS8ATDp5pHHm7Rj2jMJJwViPCCMLIU2Xq85n+&#10;XD2jMJIotfWGnlEYOZOZRmFkIveZX3vqZXHHiQsjE/mlwGehXxRGgtAvCiOPSNcabb8hjATpG30W&#10;wkgF1npGYWQ+T41RjTFgrGcURh5xo2dEGEEYecIw8e+vZxRGHpG+4jb1do16RmFkBJ9cAmEEhLF5&#10;uc2MpzyrUc8ojDxi7q039IzCCAhjfOmbNc8P/PsQRiYOY9YwDOcefqNfFEaC0C8KI3ukD3Gc0yiM&#10;FHLn88CH3xc9ozByZJn61EzjOQ9x9IzCyB73R4TR8oYwAsLoMxnLjy6rMPK03E7hUyxv/OBSCyMg&#10;jNV6bPuNK5dGGJnWwUeK6xmFkWnNcVajnlEYAWGsR7rw/8IlEUbK+OXE0OoXhZFCTj38Rr8ojJx4&#10;Z3TmhjASJIw+E2GkUXpGYeRAuf1Tvx7x99czCiMHyu0snusbb1wqYSSAYRhuXQVhZH5jlql6RmHk&#10;CLd6RoQRhBGfCz70eA6daTxlu0Y9ozByhEPPajxlu0Y9ozACwlh/mfrcJRFGyphq6w39ojAykWN7&#10;Rv2iMHKk3BR/7onq2qUSRua/4/lshJGG6BmFkROka41jbL+hZxRGRugbfTbCSGAGjIWRAnJjVMcO&#10;GOsZhZER7np6RmEEhJFdg0sgjJSR9oNjnNOoZxRGJnLscLGeURiZpG4dhl9cBWFkernNjJ3VKIwU&#10;8Hnk30+/KIwEoV8URs6Q9oS23xBGgoQx55PLJIzU5bVLIIycLn2Ic87C/0uXUxg53Z3PRxgBYeSJ&#10;MvWcmUY9ozByhvsRw6hnFEZAGH1G+KAZSW7DqVOXN/SMwkgQekZhZGTp9hs/uyTCyDz2HSluwFgY&#10;mckYZzXqF4UR/SLC2I504d/WG8JIIXpCYaQGwzAcMlysZxRGJrgznnLmhp5RGJkgjD4jYQSEsW+5&#10;/VO/PvL30DMKIyPI7Sx+saeU1TMKI4V4P1UYKeRrl0AYKeNWzyiMtEHPKIz4nPAht2XfTOOtSySM&#10;zGPfWY23+kVhRL+IMHZdpjqnURgpZOMSCCP10zMKIyO6z/za7hPVT3pGYWQev/ishBEQRhLpWuOh&#10;22/oGYWRifvGQz8rPaMwUrinRBiZyW9jVMMwGC4WRmZ0o2cURuqmZxRGJja4BMJIGemY1KVLIozU&#10;Edatn1wWYWR+Ny6BMDKP3GbGzmoURgr47BIII/XSMwojE0lfe7P9hjASJIy71i6PMBI/qAgjI0sf&#10;4uxb+NczCiMTufN5CSMgjDxRpu4eDXfv8ggj87l/IoxrPaMwAsKIz8wHSxm5yQxzjcJIcPpFYWRm&#10;wxN3TYSRCWWPFB+GwVHiwsjMnNUojOgZEUZ2pQv/tt4QRgoxKiWMVMCZG8JIwTvjxSP/m55RGJk5&#10;jD4zYQSEsW+5/VO/dlmEkfnldhbPndWoZxRGCrpyCYSRspSpwkght8IojNRBvyiM+NzwofYlO9P4&#10;zHaNwsjsHjur0eE3woieEWHsk3MahZGgYUQYAWHsW+6p6faJ6s96RmGkfJn61TAMyldhBISxX+la&#10;4+4Y1UuXRxgp1zfufnavXR5hBISxe7+OUX1yKYSRed080jPqF4WRIPSLwkhhg0sgjJTx2EwjwsjM&#10;Hjun8RuXRhiJ4T+5BMJI2TJ1y1mNwkgBn10CYSS2Vy6BMDK/3PYb/81lEUbKhxFhBISxb+lDnO3C&#10;/7cuizAyv7vM56dnFEZAGPmVo+GEkUIenNP4r//6r793SYSRAP7lX/7ln1wFYSSIz5+9JSeMlJBu&#10;vfHs/t4RjcJIcb/73e+8lyqMRPC3f/u3/6RMFUbKebDwf3d354oII4VsXAJhJJiLi4ulqyCMlPPb&#10;49PFYvFPt7e3rogwUoiZRmEEhJFdv61lfP3110tPU4WRAD3j5eWldUZhBISRL26Fv/zimU4LLlyC&#10;6tz927/92//4Y4n6X/7whz/8+b+oX3317O///u9dGWFkbq9evVo82zljQ9+oTAWEkV03NzcugjBS&#10;yP8URmEEhJHHWNoQRsr5992/+Pnnn10RYQSEEaWqMBLA/05/QakqjBTwz//8z//hKggjIIwk/rD7&#10;F58+fXJFhJEIYUQYAWHs3oOHOJ6mCiPl/J/dv3AalTACwtj5B/fVV1e7f21ncWGkkG+//fb/7v61&#10;mUZhpNyd8dJVEEaC8rK4MFLAP/7jP75Nf83yhjBShrMZhZEgvugZrTUKI4V8/fXX73f/er1euyjC&#10;SJEP76uvrl0FYaSgzWbznasgjMQqUz/s/vVqtXJRhJESLi4uProKwggII3/0/fb/8/z58wd3Rov+&#10;wkghL168eBBGr8MJIyCMfbu8vLxKf80olTAyrz+tM/7d3/3d+/R/MGQsjIAwokwVRmL0jW+VqcJI&#10;4Z4RYSQwM43CSLky9d3uX3sLRxgp9QGaaRRGyjDLKIwEtVgsHiz8O6dRGCnk4uJCmSqMgDD27fvd&#10;v/ibv/mbD+nf4ImqMFLA73//+y+23jDXKIyAMPbt66+/VqYKIwV8sc741VdfvVWmCiMgjDzGTKMw&#10;Usi3334rjMJIhJ4RYSQoD3CEkUJ+97vfvdn9a0sbwggIYx/MMgojwb169eqLXzPXKIwUcHl56SII&#10;I0EYMBZGZvb9I7/+/sWLF8pUYSSC58+fuwjCCAgjv7m4uHjw1xb+hZFpPbrO+M033zz4a9v8CyNl&#10;fHAJhJEYPqZbbzgaThiZ1uWhZaqZRmFkWkuXQBipkLlGYaSAly9ffvFrljeEkQlsNpt9b4N/dJWE&#10;kRj94hdhtNYojBSSPlFdr9cuijBSQrrWiDAyDRPEwkgQr/b9DelM42q1ctWEkQLepWFEGCnD1hvC&#10;yEwu9v0N6bS/RX9hJEjP6HU4YQSEsW+5dUajVMLI+PatM75P38DZMmQsjIxv37upnqYKI5EpU4WR&#10;QtK5RmWqMDKiA2YZEUaC9IuPMtMojMzvT0eJp09UvYUjjBSSbvOPMDIuPaMwEsSrQ//GxWLx4K+d&#10;0yiMKFMRRhBGJrzhHfj3vc2dYOyJqjBSoGfMbb1hrlEYAWHsWzrXqEwVRsZz1Dpj+haOMlUYGc+h&#10;76ZeuVTCSAzvc79oplEYKXUbXS6FURgZm1lGYaS+fvFRHuAII4WkW29Y2hBG5meHOGFkQsf0jO9d&#10;LmFkOq+O/QdymxmbaxRGCnCcuDACwti0xSn/UDpKpUwVRs73zRF/74df/4/ckDHCyHw+ugTCSDDp&#10;xlQW/oWRQj1jurxhm39hZN6eEWEkmnSt0dFwwsj83ufKVDONwsgZNpvNKSWql8WFkQksxvzNzDUK&#10;IwWkM41bljeEERDG6o26rGGtURiZN4zvfvuHkyeq6/XaFRVGZvTb01RzjcIICGNzzlraSGcaV6uV&#10;KyqMzNgzPhpGhBEQxi69/fX/SKf9LfoLI0F6Rq/DCSOFekaEkSBy64xGqYSRErfVzM7ihoyFkSOd&#10;OMuIMDKBUx/evHnqf1SmCiOFpHONylRhBISxWpP0jGYahZFCYUyfqHoLRxiZ128zjek2/wgj83Kc&#10;uDAyolG2aVwsHv42zmkURgr1jMpUYQSEkV25E4w9URVG5usZr379P3Jbb5hrFEbm6xk9TRVGIkrn&#10;GpWpwkipW2zyFo4yVRg5kFlGYSSOxZS/uZlGYWQ+H3f/YrlcCqMwEiGMCCOnm7Rn9ABHGCkUxnTr&#10;DUsbwggIIwgjp1me+c9/eFDzZjYzNtcojBzm8sx//sHTVMeJCyMgjKTSUSplqjAyT8/4hdyQMcLI&#10;9D0jwkggDwaM042pLPwLI/O53v2LdHnDNv/CyB6bzWbpKggjHfWLjoYTRgpJXxY30yiMgDBW49VI&#10;v8+7fX+DuUZhZJ6e8fqpMnXL8oYwAsLILmuNwsjTJltnTBf+1+u1qy2MzNAzfsFcozBSxluXQBgJ&#10;Kp1pXK1WLoowUqJnzJ3ViDBSoGdEGAnCOY3CSBlX6S84p1EYOdDIs4yOEhdGovaLuXVGo1TCSAG5&#10;ncUNGQsjIIyhvZr7D1SmCiPz9IzX6S+kc43KVGFkHp6oCiO1MNMojORNvmdq+kTVWzjCyDw94xfS&#10;bf4RRkAYu/Ih/YX0aDjnNAoj8/SMH9NfMNMojATpGRFGgsidYOyJqjBSQK5MNdcojOxwLiPC2Ha/&#10;+DH3i7bfEEbmlw2j7TeEERDGKnxf6g820yiMFLJcLoVRGAFh7NO7Q/4mD3CEkYe+m+D3vM794mKx&#10;ePDXljaEkULMNAojIIzsym1mbK5RGJm2Z8xynLgwUobtGoWRILJPVNNRKmWqMFJIbsgYYezeZrP5&#10;zlVAGDuVrjVa+BdGCkmXN2zzL4xM741LIIwc7vvSP4Cj4YSRQtJzGs00CiMgjKTMNQojM76X+liZ&#10;umV5QxiZ1luXQBipjLVGYaSQdOF/vV67KMKoZyzxh5prFEZAGLt09dj/kM40rlYrV0sYmdD7Q8OI&#10;MHbNLCPCiHMahZEonNMojIAwhjTHLONBx4lvGaUSRgqEMbezuCFjYQRhdAlQpgojf1Z0nTGda1Sm&#10;CiMIo0vQhQ+H/o1mGoWRaX187H9In6h6C0cY9YyFOFJcGAFhZFd6NJxzGoWxS5vN5rL0z2CmURj5&#10;s+VMf46jxIWRIK4PLVO3PFEVRoKUqeYahbFHly4BwhjDqwg/hO03hJEgbL8hjMznnUsgjDxtrnfR&#10;ro/5m800CqOesZDlcimMwggII4/yAEcYexRinXGxWDz4a0sbwtij5Yx/1qPHiZtpFEZAGNmV28zY&#10;XKMwdiPCLOOvHCcujPpFEEZS6SiVMlUYmc6bp/7H3JAxwtgLs4wIYxCvIv0w6VqjhX9hpJB0ecM2&#10;/8IIwsj8leHMf95RM42OhhNGPeN0ntw7NT2n0UyjMIIwQspcozD2ItQ6Y1qmblneEMZeeDcVYezU&#10;1bH/gLVGYWQae0+iShf+1+u1qyaMbYs0y7jLXKMw6hdBGNmVzjSuVisXRRiJEEaEsQelesaPLr0w&#10;8tCriGF0TqMwEoRzGoUREMZiQu6nn1tnNEoljHrGAGXqliFjYWQajhMXRoK4PvYfUKYKY+sWUX+w&#10;dK5RmSqMrfvGJUAYOYqZRmGk1C07eaLqLRxhbNZmsylZou4dMHakuDD2pOTDm2uXXxipRHo0nHMa&#10;hZFCzDQKY08sayCMwnh8mbrliaowMr43p5Sp5hqFEYSRSS2i/4C23xBGPWOUH9D2G8IIwghPMNMo&#10;jHrGabzd9zcsl0thFEY9I8IIj/IARxgpVUcvHlbSljaEsTmFZxkPZqZRGLu46QT4Ga58DMJIDEcf&#10;J75lrlEYKcBx4sLYA8saCKMwHicdpfJEVRgpJB0yttYojIzPDnHCyLMYSxvvD/mb0rVGZaow6hlL&#10;/aDJ8oZt/oURhBF2ORpOGPWMhaTnNJppFEY94/g++BiEkRg+nvoPWmsURgKUqVuWN4SxCbXMMiKM&#10;PVi4BAgjJ0kX/s00CiPjO+ghjrlGYWz2RlNbGBFGYQwinWlcrVY+RWEkQhgRRhBGRrWs7Qd2TqMw&#10;tuoy0M/y7qAm1zmNwsjkbL0hjNRcpm4ZpRJGPWMBuZ3FDRkLo54RYYRdNqYSRsb1/tC/MZ1rXK/X&#10;rp4w1muz2UTrFz1NFUb9ojIVYeQk6RNVb+EII4U4UlwYW/PKJUAY9Yw5bw79G9Oj4Wy9IYwUYqZR&#10;GEEYmcSy1h88LVO3PFEVRj1jkDLVXKMwMi5v4QgjQRz8fmo612imURj1jIWkb+GYaRRGPSPCCMpU&#10;YSRCjb1cCqMw1i/gLOOvrnw6wqhfjOH9qf+gdUZhpJDF4uE5r97AEUYKMdMojK0wy4gw6hnHkdvM&#10;2FyjMDKeg08vdpy4MBIkjAhjK5Yt/Euko1SeqAqjnrGQdMjYWqMwgjDSt3StUZkqjHrG8Xw45m9O&#10;lzds8y+MesbxeJoqjLTAtL8wUkh6TqOZRmGsSuBZRoRRv9gSa43CyHhOPk58y/KGMDIeGxkLYzfM&#10;MiKMesbxpQv/ZhqFkULMNQojCCNn+y74z/fumL85nWlcrVY+YWFkJNfnhBFhBGGkb+kDHIv+wqhn&#10;LCRd2vA6nDCCMNKct+eUqVtGqYSRAGXqliFjYQxvs9l85yogjMzGxlTCSCHpXON6vXZRhBGEkcN8&#10;X8HP+EaZKoxUKn2i6i0cYaQQR4oLIwgjJ2tynTE9Gs7WG8LIeMw0CiNBvHcJhJEGytQtT1SFUc9Y&#10;QK5MNdcojCCM9C2dazTTKIyM48Ox/0D6Fo6ZRmEMq7JZRseJCyOtUKYKI4Usl0thFEYQRo7zfU//&#10;stYZhZFxHP0AZ7FYPPhrb+AII4XCaKZRGEEYOVrTe6bmNjM21yiMFOA4cWEEYaRp7075h9JRKk9U&#10;hVHPeL7rU/6hdMjYWqMwgjDSt3StUZkqjBSSLm/Y5l8Yw3EuI8LIOc7ertG0vzAyjqOfqKbnNJpp&#10;FMaILl0ChDGGV73+i1trFEYKSMvULcsbwgjCSFaNk7dvfGzCqGesWLrwb6ZRGCnEXKMwgjBykG7W&#10;GdOZxtVq5dMXxlCWvYYRYeR8b10CYaRi6QMci/7CGMZms+nqvdR0acPrcMKoX0QYUaamjFIJI+e5&#10;GqNM3TJkLIxR1NozvvfRCWNrXvV+AWxMJYwUks41rtdrF0UYQRj5q+5PEVWmCqOe8XwnnbmRPlH1&#10;Fo4wcr6Tnqg6UlwYQRh5Und7pqZHw9l6Qxij6O7dVDONwgjCSLM+nPIP5V4W90RVGItqYJbx4yn/&#10;UO5lcXONwqhfRBjpW1qqmmkURgpJS1UzjcJYmnMZEcYgap9lHG3AWJkqjJzn+tR/cLlcCqMwgjDy&#10;JeMLf2GdURj1jIUsFosHf+0NHGGkVElgplEYGdU7l0AYW1H7OuPJT1PTmcYtc43CWFK376aaaRRG&#10;EEbYd3f0RFUYi9hsNt/0fg3SvtFaozCWsmjk38Nx4sJI7dK1RmWqMFJIOtNom39hLPZddAkQRmEM&#10;ybS/MFJIek6jmUZh5DxvXAJhrN3CJfiStUZh1DOWuACZzYwtbwgjBeS2+UcYQRj1jNW7PucfTktV&#10;M43CqGc83Vl7pypVhRGEEXalM42r1cpFEcb5mGV8PIwI49ws+COMjO7qnH84fYBj0V8YOd1ZT1PT&#10;pQ2vwwnj3PSMCKMwxmeUShgpIJ1p3DJkLIwgjB1qbWnj45i/mY2phFHPWCiMaam6Xq99Q4QRhBGU&#10;qcKoZyxesycL/97CEUY9YyGOFBdGxvPBJRBGYjjraWp6NJytN4RxFmYZv2SmURhL8fAGYSSm3KZU&#10;nqgKIwXkdhY31yiMs3z3Gvx3eu9jFUZhjOH63N8gLVXNNAojQUpVM43CCMLYEUsbB1CmCqOesZDl&#10;cimMwsgIHCUujLTKOqMwzlKRuQSZRnrxsJX2Bo4wzuHSJfiSmUZhBGGEXelM45a5RmGczGazablf&#10;fHvOP2ymURj1iwgj7Ls7eqIqjATpG601CuOUXrkECKOecWpX5/4G6VqjMlUYOc3Z0/7pTKNt/oUR&#10;hLED3ks9gml/YdQzFpKe02imURhBGKna9RS/qbVGYdQzHm/0p6lbljeEUc9YQG6bf4QRhJG+paWq&#10;mUZhHF3js4xKVWHULwbiKHFhJIiPY/wm6UzjarVyZYWREmy/IYxzMMuIMOoZ65E+wLHoL4wUki5t&#10;eB1OGDnNR5dAGGuwFMbTGKUSRj1jAelM45YhY2EEYYRdNqYSRj1jkFJ1vV67KMKoZzzSOx+zMBLD&#10;JFtvKFOFkULShX9v4QjjaMwyHseR4sKoX0QYYVd6NJytN4SR470f4zcx0yiMU+pllvHaRy2MesaG&#10;5Dal8kRVGCkgt7O4uUZhBGFszHcuwXmlqplGYeQ4b6YqVc00CiMIIyhThVHPGMByuRRGYQRhhEdZ&#10;ZxRGjvd2jN9ksVg8+Gtv4Ajj2TabjX7xBGYahRGEEXalM41b5hqFkQLMNArjFL7v7N/3ykcujMTw&#10;fqzfKL07eqIqjATpG601CiMIYyOsM54oXWtUpgojhaQzjbb5F0aO4yhxYaT1MJr2F0Y9YyHpOY1m&#10;GoURhBFS1hqFkQJymxlb3hDGk3Q6y/hhrN8ot80/wsjhLG0IIz2UqmYahZFClKrCOJbvXQKEkSak&#10;M42r1cpFEUaOMNmAMcLIcRwnLozheC/1TOkDHIv+wkgh6dKG1+GEEYQRUkaphFHPeLh3Y/1G6Uzj&#10;liFjYeRwnqYKIz2wMZUwUkhaqq7XaxdFGA/nXEaEEWWqMMJv3o75m6UL/97CEUYKcaS4MJ7LLCPC&#10;SFvSo+FsvSGMFGKmURjPbnVcAoQxhlcd/7u/GfM3y21K5YmqMFJAbmdxc43CCMJYoUuXYLpS1Uyj&#10;MB5j6RJMV6qaaRRGDmemURgJ4v2Uv7mXxYXxIJvNRr84ds2/fFj1W9oQRv0iwgi7rDMKI4UsFgtl&#10;qjCeRM/47NnVmL+ZmUZhPNUrl2Dap6kII4WkM41b5hqFkQLMNArjyS2OS4Aw6hm7uTt6oiqMHObj&#10;1H2jtUZhpFAYEcZTWGecohFP1hrNNArjIbybOoF0plEYhRGEEXaZ9hfGJ5ll/M27sX/D9JxGZaow&#10;6hcPY9sNYaQnva81CiNF5DYz7v0tHGF8mp5xIrlt/pWpPMV7qQgj4Yw+YJyWqr3PNAojhxr9iapS&#10;VRiPYZYRYdQzts9MozASNIy9b/MvjCCMVbDO+Fdvxv4N0wc4ylSe4t3UCaVLG16HA4QRUj2PUgnj&#10;I8wyTi+dadzqechYGPWLCCOVeTvHH9LzWqMwEqpUXa/XwsgXvnEJEEZhRBhh5v/iJQv/q9VKGGGP&#10;qyl+U0eKC+MhFi7BA44SF0Y9Y8vSo+F63npDGCnKkeLCCMKoZ2RXblOqXucahVHPeIzRd4jL7Sze&#10;61yjMHIMT1SFkZ5K1V5nGoUxY7PZKFHn7AeSUrXXmUZhzPPwBmGEXmcahZFjfJjiN10uH26qYGmD&#10;B22MS5D10SUQRmHsiHVGKGSxWChThZEIzDQK45P/sXYJEEY9Y2STPMBJZxq3epxrFEaKh9FMozCC&#10;MOoZ2Xd37PGJqjDqGUNI+8Ye1xqFEYSRCr2b6jdO1xp7nGkUxoRZxiddT/UbpzONwsiWhzcII/yq&#10;x2l/YSSE9JxGZSp/al9cAoRRGGvwdq4/qLe1RmEkxn8BM5sZ9/YWjjASQm6bf2UqljYQRj2jUnVX&#10;bzONwohSVRip1BuXQBj1jI3rfaZRGPWMYcPY2zb/wgjCCA+lD3CUqR3bbDZLV2Gv2WYavQ7Xt0uX&#10;YC9HiQsjPepplEoYCSOdadzqachYGB965RIgjHpGMnpaaxRGjnU1Z6m6Xq+FER7haaowzsI6I8Ko&#10;Z2QrXfhfrVbCCCX0fKS4MIIw6hkr9nGq3zg9Gq6nrTeEUc8YKow9HykujCCM8KXcplS9zDUK41+Y&#10;ZYwht7N4L3ONwqhfRBip2Ic5S9VeZhqFkVN8nPI3T0vVXmYahfGvzDIijHpGntLLTKMwEs5y+fDB&#10;tqUNQBhL/QfZJTjYrAPG1hn1jDzuesrffLFYKFMhgl5nGoURhFHPSF4607jVw1yjMOoZw+l1plEY&#10;OcU7l0AYieF66j+gxyPFhfGZWcYa+sYe1hqFUb+IMMLj0rXGHmYahZGQ0plGYeyHWcbjvXUJhFHP&#10;2KEepv2FkZDScxqVqYAwzsw6YwVaX2sURj3jqSY9Tjy3mXHrb+EII6eadNo/t82/MhUQxhl95xLE&#10;k5aqrc80CiNh9VaqCiMII5Uz0yiM49psNvrF07yfO4ytb/PvzgjCCE9LH+AoU6GQdGnD63Dt+94l&#10;QBip2YcSf2jLo1TCyKk+Tv0HpDONWy0PGQsjCGMY1hkr0vJaozASWlqqrtdrYQSEkbg+ugTCqGfs&#10;JIzpwv9qtRJGKKGnI8WFEYQR9kuPhmt5642uw2iWMb6ejhR3Z+QcjhMXRoKYfOuN3KZUrc41CiOh&#10;5XYWb3WusfcwmmVEGOFUrc40CiPhpS+LtzrTKIyc471LIIxjsc54nusSf2irM43ujIS3XD48y9bS&#10;BiCMsMs6o56RQhaLhTIV9ngzxx/Sy0yjMIIwwmHSmcatFucauw2jWcZ69DLT6M4IwgiH6+GsRmHk&#10;XG/n+EN6OKux5zCaZUQY4VjpWmOLM43CSBXSMlUYG/uPra84whjDKx//KK5K/KEtTvsrUznXLNP+&#10;6dYbylRAGCdw6eOvW2trjT2HcenrXI/cZsatvYWjTKUKuW3+lanw0LVLIIwn22w2+sXxzLZ3ajpK&#10;1dpMY693Rv1ihXJDxsIICCP9SstUT1PboGdsIIytbfPfaxi9lzqeDy6BMBLDx7n+oNa33hBGqtH6&#10;1hu9htEsI8KoZ2RMLY1SKVOpRjrTuNXSkLEwMgbHiQvjyawzjqvYy+ItrTV6N5WqpE9U1+u1MEIJ&#10;Lc81CiMIYxlmGdsqU1erlTDqF9nxbq4/qOUjxZWpjMHWG8JIb9Jp/5a23ugxjHrGirV8pHiPYfRe&#10;KsII58qtM7Yy1yiMjOHtXH9QbmfxVuYaewyjWUaEUc/IFFqZaVSmUp10rrGVmUZhBGEsxjpjY1qZ&#10;afRuKmN4M+sHuHz4EVraAIQRdllnrJBZxjYsFgtlqn6RCFqdaVSmMhYzjcJIELPtnZo7wbiFucbe&#10;wviNzNSv1ZlGYQRhhNO1eFajMFJnidPgWY29hXHhazyZK5dAGPWMMcx6ElW61tjCTKMylSbKVGEE&#10;hFHPyK4Wpv31jFQp3XpDmQp/9dElEEaE8U9qX2vsJoybzUaJ2lK/kdnMuPa3cHq6M3p405AWjxNX&#10;poIwwnnSUaraZxp7CqOecVof5v4Dc0PGwiiMWNoQRpSpv/I0FYKEsfZt/i1tgDDqGTlPa1tvKFMZ&#10;06wDxq1tvSGMjMlGxsKoZ+TPah6l0jNSrXSmcavmIWNlKggjjK/mtcYuwmiWcTZv5v4D0yeq6/Va&#10;GIPz8KZRLc01KlNBGGH8MnW1Wglj9M/M17ZNLR0pLowgjDTo7dx/YDrtX/PWG8JI1Vo6UtzSBgij&#10;npHz5dYZa51rVKZS939lMzuL1zrXKIyMyVHiwqhnDOJ9hB+i1plGPSPVS+caa51pVKaCMMI0ap1p&#10;bD6MZhnbt1wuH/y1pY24PLyZlx3ihJEgij9Rtc4IpUqfxUKZWolXvq5ta2WmsYcwXvq6Iowwg9wJ&#10;xjXONQojY5v9OPFWZhp7CONSPmblOHFh1DP2rIWzGpWpNKGFsxqFEYRRz8h40rXGGmca9YyMrcgD&#10;nLRMFUbwNFUYYVeN0/5Nh3Gz2egXO5FuvaFM1S+CMEKqtrVGYWRs70r8obnNjGt7C6f1MJplnF+R&#10;bTdaOE5czwjCCONKR6lqm2kURpqRGzIWxjisMyKMesauFdmuMS1TPU2FQk9U0zDWts2/MIIw6hkZ&#10;V+1bb+gZaUbtW28oU0EYadibKD9ITaNUzYbRLGN/0pnGrZqGjFu+M+oXUaZCFDWtNQojTUmfqK7X&#10;a2EMwCxjOcWOEq95rlHPyBTeuwTCiDL1wV+vVithhBJqPlK85TBaZ0QY9YyUkk771/SyuDKVKVyV&#10;+oPTmcaaXhYXRqbgaaow6hl7l1tnrKVU1TPSlNzO4rWUqspUEEaYRy0zjU2GcbPZfOcrWFyxE4zT&#10;ucZaZhrdGWkujMpUCKqWmUZhpDnL5cNVLUsbZX3vK4kyFRBGQvlQ6g9eLBYP/rqWcxqFkakUe5pa&#10;60xjq2G0zogwQmm5E4xrKFWFkeakM43ujIAw6hlDKDpgXONZje6MTOW65B9e41mNwgjCCNNJ1xpr&#10;mGlsLoxmGcmVqcIICCPFvYv0w3iAQ8+KPk1Nt96wtFGGWUaUqRBZ9FJVGGlSbjPj6KWqMNKkGo8T&#10;bzGM1hnjeOsSuDPCF6NU0WcahZFm5YaMhRHQM6JM/ZWnqRAkjNG3+RdGpvTGJRBG+GKtMfrRcE2F&#10;0Swju2qbaXRnBGGE+UW+OwojUwo10xi9b2wtjGYZY3nvErgzQlbktUZhpGnpE9X1ei2MUEJNc42t&#10;hdE6I3pGyLiKVqauVithpEvFn6bWdKR4a2G89P1HmRrD0kfKrnTaP/JMozKVpqUzjZH3ThVGEMZx&#10;bTYb/WJMH0v+4bl1xqilakt3Rv2iMH4ht7N41FJVmQrCCGVEnWlsKYx6RrLSucaoM40thfGVrx3K&#10;VHjcu2g/UNSZRmFkatelf4Dl8uGDdksb07vwvUeZqmcEYYR9FovFg7+Oek6jMNK8WmYarTMyNds1&#10;dhhG76bGVPxpau4E44ilqjKV5qUzje6MQPthNMvIPulcY8SF/1bujPpFnpTONUacaVSmMjVHiQsj&#10;/FW61hhxprGVMOoZOapMFcbpeC8VZSrUyAMcKCTdesPSxoT9ua9baG9dAj0jVFOqKlPpQm4z42il&#10;qjDShRqOE7fOCMI4Ku+mxnYV4YdIR6mizTQqU5lDiGn/3JCxMALthdEsI6eWqZ6m6hcJEsZo2/wr&#10;U0EY6ch1hB8iXWuMdjRcC2HUM8YX4mlq9JnGFsLovVSUqVC7SHdHYaQb6UxjtL6xhTAufM1Qpsbw&#10;jY8xvA9Rf7BIa43KVObwMcx/uZMnquv1WhihhMhzjXpGEEY9I+XL1NVqJYxQQuQjxYWRuXx0CRoO&#10;42azUaIK41HSaf9IM4213xk9vOEo6UxjpL1TlakgjDC/3DpjlFK19jDqGTnuC5PZWTxKqSqMzOWd&#10;S6BMJYbrqD9YlJlGYaQ76VxjlJlGSxugTNUzEkOUmUZlKt1ZLh/ue21pg944SlzPCMKoZyTmf8EX&#10;D/8bHuWcRmUq3Yk60yiMIIznMcvIqXInGEcoVWu+M3p4U5c3UX6QdKbRnREQRkjnGiMs/NccRj0j&#10;p395krnGCDONwgjKVDoUZqYxXWuMMNMojMzpfZQfJOKR4pY2QJmqZyQOD3CgkHTrDUsbgJ6RIq6U&#10;qnpGYgj7NDVCqapMpUsRjxMXRhDG05llZAzpKFXpmcZa74we3nC23JCxMNILR4kLI8K4v0z1NPU0&#10;r3yvGTuMpbf5rzWMl75KKFOhEelaY+mj4YSRbkWbaaw1jEtfpSp9cAn0jMQQfmmj5N1RmUq30pnG&#10;0n2jMIIyVc9IPCXXGvWMdC19orper4WRbryP9MNEmmsURuZ27RI0EsbNZqNfZDTp+6mr1UoY9YtE&#10;CKM7IyCM9C2d9i8501hjGM0y1u1d5DK15N6pekbm5mmqMhW+lFtnLFWqCiNdy+0sXqpUrTGM1hlR&#10;puoZ6UGpmUZlKnN7G+0HSucaS800CiMoU/WMxFRqplHPSPfSJ6qWNqCQi4sLZSpdunIJGgijWcYm&#10;vI/2Ay0WD08YLHVOY213Rv0iylRAGGFSuROMS5SqtYXRLCOji7L1hp6REsw0KlMJItwT1XSuscTC&#10;vzDCsy/fwikx01hbGK0zokzVM9KTEjONylTYllzLpTDSJceJ6xkJIvxx4h7g6BkpJN16w9IGKFOB&#10;0qVqNWE0y8iUcpsZz12q1nRn1C+2I9wDnAjHiStTEUY9I8SSjlLNPdNYUxi/93VhSrkhY2EEZSr0&#10;K92YytNUevAu4g+VLm/Mvc1/TWH8zne4GbbdcGeEx6VrjXMfDSeM8EiZOvdMozCCMlXPSHxz3h3d&#10;GSkl3HaN6Uzj3H2jMFKKJ6rCCIebc62xijBuNhv9IrNIn6iu12thhBJKzjUKI+gZ6dybiD9UOtO4&#10;Wq2EMWGWkSJhdGcEZSr0LZ32n3OmURjhiTJ1zr1TawmjdUaUqTCRtxF/qNw641ylqjDCjtzO4nOV&#10;qsIIylQ9I3WYa6bRnRES6VzjXDONwkgpVy6BMBLD+1p+0LlmGsOH0Swjc0ufqFragELSbf6VqaBn&#10;hL4tFosHfz3XOY01hNEsY7tCnmCsTEUYlanArtwJxnOUqsIIiVJbb9QQRuuMKFOhV+lc4xwL/8JI&#10;SR+i/mDpWzhzzDQKIyV5mqpnhOPMMdPozggZy+VSGEGZGtBms7n0ERGBBzh/rBZ8DZoWdsA43XrD&#10;0gatc5S4MEK8UjV6GPWMFJHbzHjqUjV6GF/5WlBCiePElamgZ4Rn7yL/cOko1dQzjdHDeOH72rTQ&#10;T1NzQ8Z6RlCmQr/Sjal6f5oKxaTLG1Nv82+dEZSpB/FuavveRv3B0rXGqY+GU6bCgWXq1DONwgjK&#10;1KeZZSSiKe+Oke+M+kWKSmcap+4blamgTIU/eVPTDzvlWmPkMOoZKS59orper7sMo/dSKW7OuUZl&#10;KugZIb50pnG1WnUZRrOMfbiuKYy93hn1jH147xIoU2GvdNp/yplGYYQjytQp9061zgjK1L28m0px&#10;uXXGqUpVZSqlXUX+4XI7i09VqgojpXmaGjmMZhmJbKqZxqh3Rv0iYaRzjVPNNCpTQZkKdZpqpjFq&#10;GPWMffkY+YdLn6j2trThvVRhDCPd5l+ZCnpG6NtisXjw11Od0xg1jGYZUabqGUGZSr8+RP7hcicY&#10;T1GqCiMRhH6aOtfWG1HDuPD9RJkawzc+GiJJ5xqnWPhXpsIhd4fkLZwpZhqFEZSpeZvNRonan+oG&#10;jKeYaYx4Z/Twpj/X0X/A5XLZZRhBmQocppcHOHpGwkm33uhlaUMYUaZCIW9q/KHHLlWFEQ4p1zKb&#10;GY9dqlragAPMcZy4nhH0jFCXdJRq7JlGYYQD5YaM9Yy06K0yVc8IB0k3purhaSqElC5vjL3NvzCC&#10;MvVLZhmJLF1rHPtouGh3Rg9v+nUV/QdMy9SxZxqVqUTR/XHiwghnGPNl8Whh1DMSVjrTuDXm8oYw&#10;gjIV6jfmWqMwEsV1DT9k+kR1vV43G0ZLG/2q4mnqlHONekbQM0J90pnG1WoljBAhjC3fGfWMKFP1&#10;jBT2oYYfMp32b3nRn359rOGHTMvUll+HA2VqaWYZqUFunXGsUapId0YPbwgvt7P4WEPGylRQpsIX&#10;Ptb4Q7dYpuoZqSKM6Vxji2WqMKJMBU431kyjMMKxJVzyRHWst3AihXHpY6YG6Tb/LZaplz7m7r3T&#10;M0IMVWy9sVg8fD9lrHMahRGUqXpG0DPCGXInGI/xRFWZCkfKbb0xxlyjMBJJ14ffhAjjZrPRL7J1&#10;XcsPms41tlSm6hepSvoWjjIVlKnArjFmGqOE8ZWPk5osl8tmw6hnZOuNMhU4iwc4UEi69UZLSxvW&#10;GemenhGEEbKqPE5869y5RmEkmm6PE9czgjJVz0jd0lEqZSoUkhsyFkZQpp7PLCOJq1p+0HRjqnMX&#10;/iPcGfWL7Kpm2j9d3jh3m39lKihToW7pWuO5R8NFCKNZRqqUlqnnzjTqGUGZClkfa/7hz5lrFEaE&#10;8UTpTOPWOcsbEcJonRH0jDCuc9YalalwhvSJ6nq9FkYoYcy5Rj0j0XzQM+oZiaGqpY10pnG1WilT&#10;IUIYa78zAqXDaJaR2qXT/jUv+usXaapM9TocrenyOHFhJKJqjxPfOnWUqnQYv/e9o2a5ncVPHTJ2&#10;ZwRlKrSp1jIVqpfONdZapn7noyTjnTIVYriu+Yc/daZRGOFM6RPVU9/CEUY4U7rNf61lqp4R3Blh&#10;HIvF4sFfn3pOozAS0VtlKtBfmbrZbPSLNCF3gvEpT1TdGeFMua03TplrFEbovUyFlqRzjbWVqWYZ&#10;ecyb2n7g9C0cZSooU4Fdp8w0CiOMYLlcVh1G64zgzkgFqp5p9ACHllS1d2q69YY3cECZqmcEPSME&#10;kNvM+Ni5RmGEEYxxnLgwElV3x4kXCaNZRg7wsbYfOB2lUqZCIbkhY2EEZSr0K92Y6tiF/1JhNMtI&#10;c9LljWO3+XdnJKqPvf0LCyPCOJJ0rfHYo+GEESYqU4+daSwVRuuM4M4I8zlmrlEYYSTpTOPWMcsb&#10;wkhU3R0lrmckqusW/iWOWWt0Z4QRpU9U1+u1MEIJ58w1CiP02jOaZaRl6UzjarVyZ6QJ72sPozKV&#10;Vlz39C9bIoyXvmO0Kp32j77o/8pHRi89o9fhQJkKfcutMx46SlUijBc+Mg5U/XHiW4cOGesZQZkK&#10;fYhcpkLT0rnGyGWqdUYIEsaly05PDp1pVKYS2dsaf+j0ieqhb+EII4ws3eb/4H/OpYNxbR/g/MM/&#10;/MOf/u/tSwC5japy/r8AAwDY76vUmhWLvgAAAABJRU5ErkJgglBLAwQUAAYACAAAACEAFhbh1t4A&#10;AAAGAQAADwAAAGRycy9kb3ducmV2LnhtbEyPQUvDQBCF7wX/wzKCt3aj1LTGbEoRquihxbbgdZsd&#10;k2h2Nuxu2uivd/RSLwOP93jzvXwx2FYc0YfGkYLrSQICqXSmoUrBfrcaz0GEqMno1hEq+MIAi+Ji&#10;lOvMuBO94nEbK8ElFDKtoI6xy6QMZY1Wh4nrkNh7d97qyNJX0nh94nLbypskSaXVDfGHWnf4UGP5&#10;ue2tgren5cvjevfx/L1P7arfmPVt4nulri6H5T2IiEM8h+EXn9GhYKaD68kE0SrgIfHvsjdN5ywP&#10;HJrO7mYgi1z+xy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V9Um9WBgAAwx4AAA4AAAAAAAAAAAAAAAAAOgIAAGRycy9lMm9Eb2MueG1sUEsBAi0ACgAAAAAA&#10;AAAhAC+E7pZmVQAAZlUAABQAAAAAAAAAAAAAAAAAvAgAAGRycy9tZWRpYS9pbWFnZTEucG5nUEsB&#10;Ai0AFAAGAAgAAAAhABYW4dbeAAAABgEAAA8AAAAAAAAAAAAAAAAAVF4AAGRycy9kb3ducmV2Lnht&#10;bFBLAQItABQABgAIAAAAIQCqJg6+vAAAACEBAAAZAAAAAAAAAAAAAAAAAF9fAABkcnMvX3JlbHMv&#10;ZTJvRG9jLnhtbC5yZWxzUEsFBgAAAAAGAAYAfAEAAFJgAAAAAA==&#10;">
                <v:group id="Group 180" o:spid="_x0000_s1031"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2"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wwgAAANwAAAAPAAAAZHJzL2Rvd25yZXYueG1sRE9Na8JA&#10;EL0L/Q/LFLzpJhYlpG6CFAr2Uqh6sLchO01Cs7PL7kZjf31XKPQ2j/c523oyg7iQD71lBfkyA0Hc&#10;WN1zq+B0fF0UIEJE1jhYJgU3ClBXD7Mtltpe+YMuh9iKFMKhRAVdjK6UMjQdGQxL64gT92W9wZig&#10;b6X2eE3hZpCrLNtIgz2nhg4dvXTUfB9Go+DnvadiNz7lb27MhsKjW3+enVLzx2n3DCLSFP/Ff+69&#10;TvOLHO7PpAtk9QsAAP//AwBQSwECLQAUAAYACAAAACEA2+H2y+4AAACFAQAAEwAAAAAAAAAAAAAA&#10;AAAAAAAAW0NvbnRlbnRfVHlwZXNdLnhtbFBLAQItABQABgAIAAAAIQBa9CxbvwAAABUBAAALAAAA&#10;AAAAAAAAAAAAAB8BAABfcmVscy8ucmVsc1BLAQItABQABgAIAAAAIQAkq/7wwgAAANwAAAAPAAAA&#10;AAAAAAAAAAAAAAcCAABkcnMvZG93bnJldi54bWxQSwUGAAAAAAMAAwC3AAAA9gIAAAAA&#10;" fillcolor="white [3212]" stroked="f" strokeweight="1.5pt">
                    <v:fill opacity="0"/>
                    <v:stroke endcap="round"/>
                  </v:rect>
                  <v:group id="Group 182" o:spid="_x0000_s1033"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4"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KPxAAAANwAAAAPAAAAZHJzL2Rvd25yZXYueG1sRE9LawIx&#10;EL4L/Q9hCl5Ek1oQWTdKt1DowR60UvA2bGYfdjPZblJ3219vBMHbfHzPSTeDbcSZOl871vA0UyCI&#10;c2dqLjUcPt+mSxA+IBtsHJOGP/KwWT+MUkyM63lH530oRQxhn6CGKoQ2kdLnFVn0M9cSR65wncUQ&#10;YVdK02Efw20j50otpMWaY0OFLb1WlH/vf62GbJeVxw8/+Wrn6v+kDsVPn21R6/Hj8LICEWgId/HN&#10;/W7i/OUzXJ+JF8j1BQAA//8DAFBLAQItABQABgAIAAAAIQDb4fbL7gAAAIUBAAATAAAAAAAAAAAA&#10;AAAAAAAAAABbQ29udGVudF9UeXBlc10ueG1sUEsBAi0AFAAGAAgAAAAhAFr0LFu/AAAAFQEAAAsA&#10;AAAAAAAAAAAAAAAAHwEAAF9yZWxzLy5yZWxzUEsBAi0AFAAGAAgAAAAhACfZIo/EAAAA3AAAAA8A&#10;AAAAAAAAAAAAAAAABwIAAGRycy9kb3ducmV2LnhtbFBLBQYAAAAAAwADALcAAAD4AgAAAAA=&#10;" path="m,l667707,v4,1323975,-219068,3990702,-219064,5314677c448639,7111854,667711,7566279,667707,9363456l,9363456,,xe" fillcolor="#a5300f [3204]" stroked="f" strokeweight="1.5pt">
                      <v:stroke endcap="round"/>
                      <v:path arrowok="t" o:connecttype="custom" o:connectlocs="0,0;667512,0;448512,5314677;667512,9363456;0,9363456;0,0" o:connectangles="0,0,0,0,0,0"/>
                    </v:shape>
                    <v:rect id="Rectangle 184" o:spid="_x0000_s1035"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bDvwAAANwAAAAPAAAAZHJzL2Rvd25yZXYueG1sRE9Ni8Iw&#10;EL0v7H8Is+BtTRWpUo1SFMHbUhXPQzM2pc2kNFHrvzcLgrd5vM9ZbQbbijv1vnasYDJOQBCXTtdc&#10;KTif9r8LED4ga2wdk4Inedisv79WmGn34ILux1CJGMI+QwUmhC6T0peGLPqx64gjd3W9xRBhX0nd&#10;4yOG21ZOkySVFmuODQY72hoqm+PNKkjzfPZH13S+a3aTy7QoTVM8B6VGP0O+BBFoCB/x233Qcf5i&#10;Bv/PxAvk+gUAAP//AwBQSwECLQAUAAYACAAAACEA2+H2y+4AAACFAQAAEwAAAAAAAAAAAAAAAAAA&#10;AAAAW0NvbnRlbnRfVHlwZXNdLnhtbFBLAQItABQABgAIAAAAIQBa9CxbvwAAABUBAAALAAAAAAAA&#10;AAAAAAAAAB8BAABfcmVscy8ucmVsc1BLAQItABQABgAIAAAAIQCJWQbDvwAAANwAAAAPAAAAAAAA&#10;AAAAAAAAAAcCAABkcnMvZG93bnJldi54bWxQSwUGAAAAAAMAAwC3AAAA8wIAAAAA&#10;" stroked="f" strokeweight="1.5pt">
                      <v:fill r:id="rId11" o:title="" recolor="t" rotate="t" type="frame"/>
                      <v:stroke endcap="round"/>
                    </v:rect>
                  </v:group>
                </v:group>
                <v:shape id="Text Box 185" o:spid="_x0000_s1036" type="#_x0000_t202" style="position:absolute;left:9226;top:5917;width:20483;height:88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sdt>
                        <w:sdtPr>
                          <w:rPr>
                            <w:color w:val="A5300F" w:themeColor="accent1"/>
                            <w:sz w:val="26"/>
                            <w:szCs w:val="26"/>
                          </w:rPr>
                          <w:id w:val="-1162160802"/>
                          <w:temporary/>
                          <w:showingPlcHdr/>
                          <w15:appearance w15:val="hidden"/>
                          <w:text/>
                        </w:sdtPr>
                        <w:sdtEndPr/>
                        <w:sdtContent>
                          <w:p w14:paraId="0D90F93D" w14:textId="77777777" w:rsidR="00420E9B" w:rsidRDefault="00420E9B">
                            <w:pPr>
                              <w:pStyle w:val="TOCHeading"/>
                              <w:spacing w:before="120"/>
                              <w:rPr>
                                <w:color w:val="A5300F" w:themeColor="accent1"/>
                                <w:sz w:val="26"/>
                                <w:szCs w:val="26"/>
                              </w:rPr>
                            </w:pPr>
                            <w:r>
                              <w:rPr>
                                <w:color w:val="A5300F" w:themeColor="accent1"/>
                                <w:sz w:val="26"/>
                                <w:szCs w:val="26"/>
                              </w:rPr>
                              <w:t>[Sidebar Title]</w:t>
                            </w:r>
                          </w:p>
                        </w:sdtContent>
                      </w:sdt>
                      <w:p w14:paraId="7574B6F2" w14:textId="77777777" w:rsidR="0029418A" w:rsidRDefault="0029418A" w:rsidP="00BC7E76">
                        <w:pPr>
                          <w:rPr>
                            <w:i/>
                            <w:color w:val="7F7F7F" w:themeColor="text1" w:themeTint="80"/>
                          </w:rPr>
                        </w:pPr>
                      </w:p>
                      <w:p w14:paraId="744F13A2" w14:textId="4A27D720" w:rsidR="00BC7E76" w:rsidRDefault="00BC7E76" w:rsidP="00BC7E76">
                        <w:pPr>
                          <w:rPr>
                            <w:color w:val="7F7F7F" w:themeColor="text1" w:themeTint="80"/>
                          </w:rPr>
                        </w:pPr>
                        <w:r>
                          <w:rPr>
                            <w:i/>
                            <w:color w:val="7F7F7F" w:themeColor="text1" w:themeTint="80"/>
                          </w:rPr>
                          <w:t>“</w:t>
                        </w:r>
                        <w:r w:rsidRPr="00BC7E76">
                          <w:rPr>
                            <w:i/>
                            <w:color w:val="7F7F7F" w:themeColor="text1" w:themeTint="80"/>
                          </w:rPr>
                          <w:t>To Travel is to live</w:t>
                        </w:r>
                        <w:r>
                          <w:rPr>
                            <w:color w:val="7F7F7F" w:themeColor="text1" w:themeTint="80"/>
                          </w:rPr>
                          <w:t>”</w:t>
                        </w:r>
                      </w:p>
                      <w:p w14:paraId="230CC56A" w14:textId="6E82F168" w:rsidR="00420E9B" w:rsidRDefault="00BC7E76" w:rsidP="00BC7E76">
                        <w:pPr>
                          <w:rPr>
                            <w:color w:val="7F7F7F" w:themeColor="text1" w:themeTint="80"/>
                          </w:rPr>
                        </w:pPr>
                        <w:r>
                          <w:rPr>
                            <w:color w:val="7F7F7F" w:themeColor="text1" w:themeTint="80"/>
                          </w:rPr>
                          <w:t xml:space="preserve">  -Hans Christian Anderson</w:t>
                        </w:r>
                      </w:p>
                      <w:p w14:paraId="30740B88" w14:textId="09C03218" w:rsidR="00BC7E76" w:rsidRDefault="00BC7E76" w:rsidP="00BC7E76">
                        <w:pPr>
                          <w:rPr>
                            <w:color w:val="7F7F7F" w:themeColor="text1" w:themeTint="80"/>
                          </w:rPr>
                        </w:pPr>
                      </w:p>
                      <w:p w14:paraId="2D4E82A2" w14:textId="37F6585E" w:rsidR="00D93A1A" w:rsidRDefault="00D93A1A" w:rsidP="00BC7E76">
                        <w:pPr>
                          <w:rPr>
                            <w:color w:val="7F7F7F" w:themeColor="text1" w:themeTint="80"/>
                          </w:rPr>
                        </w:pPr>
                      </w:p>
                      <w:p w14:paraId="6584F840" w14:textId="77777777" w:rsidR="0029418A" w:rsidRDefault="0029418A" w:rsidP="00BC7E76">
                        <w:pPr>
                          <w:rPr>
                            <w:color w:val="7F7F7F" w:themeColor="text1" w:themeTint="80"/>
                            <w:sz w:val="40"/>
                            <w:szCs w:val="40"/>
                          </w:rPr>
                        </w:pPr>
                      </w:p>
                      <w:p w14:paraId="30B27B10" w14:textId="77777777" w:rsidR="0029418A" w:rsidRDefault="0029418A" w:rsidP="00BC7E76">
                        <w:pPr>
                          <w:rPr>
                            <w:color w:val="7F7F7F" w:themeColor="text1" w:themeTint="80"/>
                            <w:sz w:val="40"/>
                            <w:szCs w:val="40"/>
                          </w:rPr>
                        </w:pPr>
                      </w:p>
                      <w:p w14:paraId="00A8EDFC" w14:textId="3934912F" w:rsidR="00D93A1A" w:rsidRPr="00D93A1A" w:rsidRDefault="00D93A1A" w:rsidP="00BC7E76">
                        <w:pPr>
                          <w:rPr>
                            <w:color w:val="7F7F7F" w:themeColor="text1" w:themeTint="80"/>
                            <w:sz w:val="40"/>
                            <w:szCs w:val="40"/>
                          </w:rPr>
                        </w:pPr>
                        <w:r w:rsidRPr="00D93A1A">
                          <w:rPr>
                            <w:color w:val="7F7F7F" w:themeColor="text1" w:themeTint="80"/>
                            <w:sz w:val="40"/>
                            <w:szCs w:val="40"/>
                          </w:rPr>
                          <w:t>TRIP LIST OF 2019</w:t>
                        </w:r>
                      </w:p>
                      <w:p w14:paraId="50CA58B2" w14:textId="2DEC0B4D" w:rsidR="00BC7E76" w:rsidRDefault="00BC7E76" w:rsidP="00BC7E76">
                        <w:pPr>
                          <w:rPr>
                            <w:color w:val="7F7F7F" w:themeColor="text1" w:themeTint="80"/>
                          </w:rPr>
                        </w:pPr>
                      </w:p>
                      <w:p w14:paraId="537A655C" w14:textId="09AD3C68" w:rsidR="00D93A1A" w:rsidRPr="00D93A1A" w:rsidRDefault="00D93A1A" w:rsidP="00BC7E76">
                        <w:pPr>
                          <w:rPr>
                            <w:color w:val="7F7F7F" w:themeColor="text1" w:themeTint="80"/>
                            <w:sz w:val="36"/>
                            <w:szCs w:val="36"/>
                          </w:rPr>
                        </w:pPr>
                        <w:r w:rsidRPr="00D93A1A">
                          <w:rPr>
                            <w:color w:val="7F7F7F" w:themeColor="text1" w:themeTint="80"/>
                            <w:sz w:val="36"/>
                            <w:szCs w:val="36"/>
                          </w:rPr>
                          <w:t>Ireland:</w:t>
                        </w:r>
                      </w:p>
                      <w:p w14:paraId="55F3145B" w14:textId="71D0F043" w:rsidR="00D93A1A" w:rsidRPr="00D93A1A" w:rsidRDefault="00D93A1A" w:rsidP="00BC7E76">
                        <w:pPr>
                          <w:rPr>
                            <w:color w:val="7F7F7F" w:themeColor="text1" w:themeTint="80"/>
                            <w:sz w:val="24"/>
                            <w:szCs w:val="24"/>
                          </w:rPr>
                        </w:pPr>
                        <w:r w:rsidRPr="00D93A1A">
                          <w:rPr>
                            <w:color w:val="7F7F7F" w:themeColor="text1" w:themeTint="80"/>
                            <w:sz w:val="24"/>
                            <w:szCs w:val="24"/>
                          </w:rPr>
                          <w:t>Sligo</w:t>
                        </w:r>
                      </w:p>
                      <w:p w14:paraId="779E2410" w14:textId="128CFF93" w:rsidR="00D93A1A" w:rsidRPr="00D93A1A" w:rsidRDefault="00D93A1A" w:rsidP="00BC7E76">
                        <w:pPr>
                          <w:rPr>
                            <w:color w:val="7F7F7F" w:themeColor="text1" w:themeTint="80"/>
                            <w:sz w:val="24"/>
                            <w:szCs w:val="24"/>
                          </w:rPr>
                        </w:pPr>
                        <w:r w:rsidRPr="00D93A1A">
                          <w:rPr>
                            <w:color w:val="7F7F7F" w:themeColor="text1" w:themeTint="80"/>
                            <w:sz w:val="24"/>
                            <w:szCs w:val="24"/>
                          </w:rPr>
                          <w:t>Donegal</w:t>
                        </w:r>
                      </w:p>
                      <w:p w14:paraId="463566A5" w14:textId="27DED597" w:rsidR="00D93A1A" w:rsidRPr="00D93A1A" w:rsidRDefault="00D93A1A" w:rsidP="00BC7E76">
                        <w:pPr>
                          <w:rPr>
                            <w:color w:val="7F7F7F" w:themeColor="text1" w:themeTint="80"/>
                            <w:sz w:val="24"/>
                            <w:szCs w:val="24"/>
                          </w:rPr>
                        </w:pPr>
                        <w:r w:rsidRPr="00D93A1A">
                          <w:rPr>
                            <w:color w:val="7F7F7F" w:themeColor="text1" w:themeTint="80"/>
                            <w:sz w:val="24"/>
                            <w:szCs w:val="24"/>
                          </w:rPr>
                          <w:t>Athlone</w:t>
                        </w:r>
                      </w:p>
                      <w:p w14:paraId="2AB4BF60" w14:textId="731E7E38" w:rsidR="00D93A1A" w:rsidRDefault="00D93A1A" w:rsidP="00BC7E76">
                        <w:pPr>
                          <w:rPr>
                            <w:color w:val="7F7F7F" w:themeColor="text1" w:themeTint="80"/>
                          </w:rPr>
                        </w:pPr>
                      </w:p>
                      <w:p w14:paraId="73DD1AF5" w14:textId="04602983" w:rsidR="00D93A1A" w:rsidRPr="00F471D3" w:rsidRDefault="00D93A1A" w:rsidP="00BC7E76">
                        <w:pPr>
                          <w:rPr>
                            <w:color w:val="7F7F7F" w:themeColor="text1" w:themeTint="80"/>
                            <w:sz w:val="36"/>
                            <w:szCs w:val="36"/>
                          </w:rPr>
                        </w:pPr>
                      </w:p>
                      <w:p w14:paraId="7825277B" w14:textId="469A4243" w:rsidR="00D93A1A" w:rsidRDefault="00D93A1A" w:rsidP="00BC7E76">
                        <w:pPr>
                          <w:rPr>
                            <w:color w:val="7F7F7F" w:themeColor="text1" w:themeTint="80"/>
                            <w:sz w:val="36"/>
                            <w:szCs w:val="36"/>
                          </w:rPr>
                        </w:pPr>
                        <w:r w:rsidRPr="00D93A1A">
                          <w:rPr>
                            <w:color w:val="7F7F7F" w:themeColor="text1" w:themeTint="80"/>
                            <w:sz w:val="36"/>
                            <w:szCs w:val="36"/>
                          </w:rPr>
                          <w:t>Switzerland:</w:t>
                        </w:r>
                      </w:p>
                      <w:p w14:paraId="26ECE047" w14:textId="72302C94" w:rsidR="00D93A1A" w:rsidRDefault="00D93A1A" w:rsidP="00BC7E76">
                        <w:pPr>
                          <w:rPr>
                            <w:color w:val="7F7F7F" w:themeColor="text1" w:themeTint="80"/>
                            <w:sz w:val="24"/>
                            <w:szCs w:val="24"/>
                          </w:rPr>
                        </w:pPr>
                        <w:r>
                          <w:rPr>
                            <w:color w:val="7F7F7F" w:themeColor="text1" w:themeTint="80"/>
                            <w:sz w:val="24"/>
                            <w:szCs w:val="24"/>
                          </w:rPr>
                          <w:t>Lucerne</w:t>
                        </w:r>
                      </w:p>
                      <w:p w14:paraId="0D502F68" w14:textId="7344CC12" w:rsidR="00D93A1A" w:rsidRDefault="00D93A1A" w:rsidP="00BC7E76">
                        <w:pPr>
                          <w:rPr>
                            <w:color w:val="7F7F7F" w:themeColor="text1" w:themeTint="80"/>
                            <w:sz w:val="24"/>
                            <w:szCs w:val="24"/>
                          </w:rPr>
                        </w:pPr>
                        <w:r>
                          <w:rPr>
                            <w:color w:val="7F7F7F" w:themeColor="text1" w:themeTint="80"/>
                            <w:sz w:val="24"/>
                            <w:szCs w:val="24"/>
                          </w:rPr>
                          <w:t>Lauterbrunnen</w:t>
                        </w:r>
                      </w:p>
                      <w:p w14:paraId="3155CCA5" w14:textId="73249B72" w:rsidR="00D93A1A" w:rsidRDefault="00D93A1A" w:rsidP="00BC7E76">
                        <w:pPr>
                          <w:rPr>
                            <w:color w:val="7F7F7F" w:themeColor="text1" w:themeTint="80"/>
                            <w:sz w:val="24"/>
                            <w:szCs w:val="24"/>
                          </w:rPr>
                        </w:pPr>
                        <w:r>
                          <w:rPr>
                            <w:color w:val="7F7F7F" w:themeColor="text1" w:themeTint="80"/>
                            <w:sz w:val="24"/>
                            <w:szCs w:val="24"/>
                          </w:rPr>
                          <w:t>Wengen</w:t>
                        </w:r>
                      </w:p>
                      <w:p w14:paraId="5E6C643D" w14:textId="02EF64B8" w:rsidR="00D93A1A" w:rsidRDefault="00D93A1A" w:rsidP="00BC7E76">
                        <w:pPr>
                          <w:rPr>
                            <w:color w:val="7F7F7F" w:themeColor="text1" w:themeTint="80"/>
                            <w:sz w:val="24"/>
                            <w:szCs w:val="24"/>
                          </w:rPr>
                        </w:pPr>
                        <w:r>
                          <w:rPr>
                            <w:color w:val="7F7F7F" w:themeColor="text1" w:themeTint="80"/>
                            <w:sz w:val="24"/>
                            <w:szCs w:val="24"/>
                          </w:rPr>
                          <w:t>Interlaken</w:t>
                        </w:r>
                      </w:p>
                      <w:p w14:paraId="34F79BBE" w14:textId="1A1EAB02" w:rsidR="0029418A" w:rsidRDefault="0029418A" w:rsidP="00BC7E76">
                        <w:pPr>
                          <w:rPr>
                            <w:color w:val="7F7F7F" w:themeColor="text1" w:themeTint="80"/>
                            <w:sz w:val="24"/>
                            <w:szCs w:val="24"/>
                          </w:rPr>
                        </w:pPr>
                      </w:p>
                      <w:p w14:paraId="75B27AEB" w14:textId="77777777" w:rsidR="0029418A" w:rsidRDefault="0029418A" w:rsidP="00BC7E76">
                        <w:pPr>
                          <w:rPr>
                            <w:color w:val="7F7F7F" w:themeColor="text1" w:themeTint="80"/>
                            <w:sz w:val="36"/>
                            <w:szCs w:val="36"/>
                          </w:rPr>
                        </w:pPr>
                      </w:p>
                      <w:p w14:paraId="2593342F" w14:textId="5B2284A0" w:rsidR="0029418A" w:rsidRDefault="0029418A" w:rsidP="00BC7E76">
                        <w:pPr>
                          <w:rPr>
                            <w:color w:val="7F7F7F" w:themeColor="text1" w:themeTint="80"/>
                            <w:sz w:val="36"/>
                            <w:szCs w:val="36"/>
                          </w:rPr>
                        </w:pPr>
                        <w:r>
                          <w:rPr>
                            <w:color w:val="7F7F7F" w:themeColor="text1" w:themeTint="80"/>
                            <w:sz w:val="36"/>
                            <w:szCs w:val="36"/>
                          </w:rPr>
                          <w:t>Irish Fest:</w:t>
                        </w:r>
                      </w:p>
                      <w:p w14:paraId="6C3907F5" w14:textId="5646E6AF" w:rsidR="0029418A" w:rsidRDefault="0029418A" w:rsidP="00BC7E76">
                        <w:pPr>
                          <w:rPr>
                            <w:color w:val="7F7F7F" w:themeColor="text1" w:themeTint="80"/>
                            <w:sz w:val="24"/>
                            <w:szCs w:val="24"/>
                          </w:rPr>
                        </w:pPr>
                        <w:r>
                          <w:rPr>
                            <w:color w:val="7F7F7F" w:themeColor="text1" w:themeTint="80"/>
                            <w:sz w:val="24"/>
                            <w:szCs w:val="24"/>
                          </w:rPr>
                          <w:t>Milwaukee Wisconsin</w:t>
                        </w:r>
                      </w:p>
                      <w:p w14:paraId="790CAB60" w14:textId="77777777" w:rsidR="0029418A" w:rsidRDefault="0029418A" w:rsidP="00BC7E76">
                        <w:pPr>
                          <w:rPr>
                            <w:color w:val="7F7F7F" w:themeColor="text1" w:themeTint="80"/>
                            <w:sz w:val="24"/>
                            <w:szCs w:val="24"/>
                          </w:rPr>
                        </w:pPr>
                      </w:p>
                      <w:p w14:paraId="7771FD44" w14:textId="6B0E0C0B" w:rsidR="0029418A" w:rsidRDefault="0029418A" w:rsidP="00BC7E76">
                        <w:pPr>
                          <w:rPr>
                            <w:color w:val="7F7F7F" w:themeColor="text1" w:themeTint="80"/>
                            <w:sz w:val="24"/>
                            <w:szCs w:val="24"/>
                          </w:rPr>
                        </w:pPr>
                      </w:p>
                      <w:p w14:paraId="14F0E308" w14:textId="3AC7E0B2" w:rsidR="0029418A" w:rsidRDefault="0029418A" w:rsidP="00BC7E76">
                        <w:pPr>
                          <w:rPr>
                            <w:color w:val="7F7F7F" w:themeColor="text1" w:themeTint="80"/>
                            <w:sz w:val="36"/>
                            <w:szCs w:val="36"/>
                          </w:rPr>
                        </w:pPr>
                        <w:r>
                          <w:rPr>
                            <w:color w:val="7F7F7F" w:themeColor="text1" w:themeTint="80"/>
                            <w:sz w:val="36"/>
                            <w:szCs w:val="36"/>
                          </w:rPr>
                          <w:t>Rose Bowl Parade:</w:t>
                        </w:r>
                      </w:p>
                      <w:p w14:paraId="2103E48F" w14:textId="517C288E" w:rsidR="0029418A" w:rsidRPr="0029418A" w:rsidRDefault="0029418A" w:rsidP="00BC7E76">
                        <w:pPr>
                          <w:rPr>
                            <w:color w:val="7F7F7F" w:themeColor="text1" w:themeTint="80"/>
                            <w:sz w:val="24"/>
                            <w:szCs w:val="24"/>
                          </w:rPr>
                        </w:pPr>
                        <w:r>
                          <w:rPr>
                            <w:color w:val="7F7F7F" w:themeColor="text1" w:themeTint="80"/>
                            <w:sz w:val="24"/>
                            <w:szCs w:val="24"/>
                          </w:rPr>
                          <w:t>Pasadena California</w:t>
                        </w:r>
                      </w:p>
                    </w:txbxContent>
                  </v:textbox>
                </v:shape>
                <w10:wrap type="square" anchorx="page" anchory="page"/>
              </v:group>
            </w:pict>
          </mc:Fallback>
        </mc:AlternateContent>
      </w:r>
      <w:r w:rsidR="00420E9B">
        <w:rPr>
          <w:color w:val="FF0000"/>
          <w:sz w:val="24"/>
          <w:szCs w:val="24"/>
        </w:rPr>
        <w:t xml:space="preserve">                                                  VOLUME 1</w:t>
      </w:r>
      <w:r w:rsidR="00DA61D2">
        <w:rPr>
          <w:color w:val="FF0000"/>
          <w:sz w:val="24"/>
          <w:szCs w:val="24"/>
        </w:rPr>
        <w:t xml:space="preserve"> </w:t>
      </w:r>
      <w:bookmarkStart w:id="0" w:name="_GoBack"/>
      <w:bookmarkEnd w:id="0"/>
      <w:r w:rsidR="00420E9B">
        <w:rPr>
          <w:color w:val="FF0000"/>
          <w:sz w:val="24"/>
          <w:szCs w:val="24"/>
        </w:rPr>
        <w:t xml:space="preserve"> 2019</w:t>
      </w:r>
    </w:p>
    <w:p w14:paraId="031F2694" w14:textId="1B57600B" w:rsidR="00420E9B" w:rsidRDefault="00420E9B">
      <w:pPr>
        <w:rPr>
          <w:color w:val="FF0000"/>
          <w:sz w:val="24"/>
          <w:szCs w:val="24"/>
        </w:rPr>
      </w:pPr>
      <w:r>
        <w:rPr>
          <w:noProof/>
          <w:color w:val="FF0000"/>
          <w:sz w:val="24"/>
          <w:szCs w:val="24"/>
        </w:rPr>
        <w:drawing>
          <wp:anchor distT="0" distB="0" distL="114300" distR="114300" simplePos="0" relativeHeight="251661312" behindDoc="0" locked="0" layoutInCell="1" allowOverlap="1" wp14:anchorId="25F659FF" wp14:editId="6ADB1B7A">
            <wp:simplePos x="0" y="0"/>
            <wp:positionH relativeFrom="page">
              <wp:align>right</wp:align>
            </wp:positionH>
            <wp:positionV relativeFrom="paragraph">
              <wp:posOffset>5013</wp:posOffset>
            </wp:positionV>
            <wp:extent cx="4352827" cy="32646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2827" cy="3264621"/>
                    </a:xfrm>
                    <a:prstGeom prst="rect">
                      <a:avLst/>
                    </a:prstGeom>
                  </pic:spPr>
                </pic:pic>
              </a:graphicData>
            </a:graphic>
            <wp14:sizeRelH relativeFrom="margin">
              <wp14:pctWidth>0</wp14:pctWidth>
            </wp14:sizeRelH>
            <wp14:sizeRelV relativeFrom="margin">
              <wp14:pctHeight>0</wp14:pctHeight>
            </wp14:sizeRelV>
          </wp:anchor>
        </w:drawing>
      </w:r>
    </w:p>
    <w:p w14:paraId="5C9BDAC2" w14:textId="050491BB" w:rsidR="00420E9B" w:rsidRDefault="00420E9B">
      <w:pPr>
        <w:rPr>
          <w:color w:val="FF0000"/>
          <w:sz w:val="24"/>
          <w:szCs w:val="24"/>
        </w:rPr>
      </w:pPr>
    </w:p>
    <w:p w14:paraId="639995AA" w14:textId="02FFE048" w:rsidR="00420E9B" w:rsidRDefault="00420E9B">
      <w:pPr>
        <w:rPr>
          <w:color w:val="FF0000"/>
          <w:sz w:val="24"/>
          <w:szCs w:val="24"/>
        </w:rPr>
      </w:pPr>
    </w:p>
    <w:p w14:paraId="2D4BDE28" w14:textId="5296809F" w:rsidR="0029418A" w:rsidRPr="0029418A" w:rsidRDefault="0029418A" w:rsidP="0029418A">
      <w:pPr>
        <w:rPr>
          <w:sz w:val="24"/>
          <w:szCs w:val="24"/>
        </w:rPr>
      </w:pPr>
    </w:p>
    <w:p w14:paraId="72D1274E" w14:textId="5CDDC97B" w:rsidR="0029418A" w:rsidRPr="0029418A" w:rsidRDefault="0029418A" w:rsidP="0029418A">
      <w:pPr>
        <w:rPr>
          <w:sz w:val="24"/>
          <w:szCs w:val="24"/>
        </w:rPr>
      </w:pPr>
    </w:p>
    <w:p w14:paraId="43874E1F" w14:textId="38CCDE51" w:rsidR="0029418A" w:rsidRPr="0029418A" w:rsidRDefault="0029418A" w:rsidP="0029418A">
      <w:pPr>
        <w:rPr>
          <w:sz w:val="24"/>
          <w:szCs w:val="24"/>
        </w:rPr>
      </w:pPr>
    </w:p>
    <w:p w14:paraId="2679A836" w14:textId="2436F0D7" w:rsidR="0029418A" w:rsidRPr="0029418A" w:rsidRDefault="0029418A" w:rsidP="0029418A">
      <w:pPr>
        <w:rPr>
          <w:sz w:val="24"/>
          <w:szCs w:val="24"/>
        </w:rPr>
      </w:pPr>
    </w:p>
    <w:p w14:paraId="6AC23E0C" w14:textId="38D33950" w:rsidR="0029418A" w:rsidRPr="0029418A" w:rsidRDefault="0029418A" w:rsidP="0029418A">
      <w:pPr>
        <w:rPr>
          <w:sz w:val="24"/>
          <w:szCs w:val="24"/>
        </w:rPr>
      </w:pPr>
    </w:p>
    <w:p w14:paraId="1A4A7B92" w14:textId="36734AC9" w:rsidR="0029418A" w:rsidRPr="0029418A" w:rsidRDefault="0029418A" w:rsidP="0029418A">
      <w:pPr>
        <w:rPr>
          <w:sz w:val="24"/>
          <w:szCs w:val="24"/>
        </w:rPr>
      </w:pPr>
    </w:p>
    <w:p w14:paraId="0008C416" w14:textId="6B5722E8" w:rsidR="0029418A" w:rsidRPr="0029418A" w:rsidRDefault="0029418A" w:rsidP="0029418A">
      <w:pPr>
        <w:rPr>
          <w:sz w:val="24"/>
          <w:szCs w:val="24"/>
        </w:rPr>
      </w:pPr>
    </w:p>
    <w:p w14:paraId="08E310DA" w14:textId="0A0A31F9" w:rsidR="0029418A" w:rsidRPr="0029418A" w:rsidRDefault="0029418A" w:rsidP="0029418A">
      <w:pPr>
        <w:rPr>
          <w:sz w:val="24"/>
          <w:szCs w:val="24"/>
        </w:rPr>
      </w:pPr>
    </w:p>
    <w:p w14:paraId="442BC877" w14:textId="5EB6611C" w:rsidR="0029418A" w:rsidRPr="0029418A" w:rsidRDefault="0029418A" w:rsidP="0029418A">
      <w:pPr>
        <w:rPr>
          <w:sz w:val="24"/>
          <w:szCs w:val="24"/>
        </w:rPr>
      </w:pPr>
    </w:p>
    <w:p w14:paraId="15B84DE2" w14:textId="136B65B3" w:rsidR="0029418A" w:rsidRPr="0029418A" w:rsidRDefault="0029418A" w:rsidP="0029418A">
      <w:pPr>
        <w:rPr>
          <w:sz w:val="24"/>
          <w:szCs w:val="24"/>
        </w:rPr>
      </w:pPr>
      <w:r w:rsidRPr="0029418A">
        <w:rPr>
          <w:noProof/>
          <w:sz w:val="24"/>
          <w:szCs w:val="24"/>
        </w:rPr>
        <mc:AlternateContent>
          <mc:Choice Requires="wpg">
            <w:drawing>
              <wp:anchor distT="45720" distB="45720" distL="182880" distR="182880" simplePos="0" relativeHeight="251665408" behindDoc="0" locked="0" layoutInCell="1" allowOverlap="1" wp14:anchorId="1F54E09F" wp14:editId="6A5181CA">
                <wp:simplePos x="0" y="0"/>
                <wp:positionH relativeFrom="margin">
                  <wp:posOffset>0</wp:posOffset>
                </wp:positionH>
                <wp:positionV relativeFrom="margin">
                  <wp:posOffset>2722245</wp:posOffset>
                </wp:positionV>
                <wp:extent cx="6858000" cy="118364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6858000" cy="1183640"/>
                          <a:chOff x="0" y="252695"/>
                          <a:chExt cx="6861861" cy="1184507"/>
                        </a:xfrm>
                      </wpg:grpSpPr>
                      <wps:wsp>
                        <wps:cNvPr id="199" name="Rectangle 199"/>
                        <wps:cNvSpPr/>
                        <wps:spPr>
                          <a:xfrm>
                            <a:off x="2478463" y="1166597"/>
                            <a:ext cx="438339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C6506" w14:textId="77777777" w:rsidR="0029418A" w:rsidRDefault="0029418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710" cy="299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C7075" w14:textId="08E124DD" w:rsidR="0029418A" w:rsidRDefault="0029418A">
                              <w:pPr>
                                <w:rPr>
                                  <w:caps/>
                                  <w:color w:val="A5300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F54E09F" id="Group 198" o:spid="_x0000_s1037" style="position:absolute;margin-left:0;margin-top:214.35pt;width:540pt;height:93.2pt;z-index:251665408;mso-wrap-distance-left:14.4pt;mso-wrap-distance-top:3.6pt;mso-wrap-distance-right:14.4pt;mso-wrap-distance-bottom:3.6pt;mso-position-horizontal-relative:margin;mso-position-vertical-relative:margin;mso-width-relative:margin;mso-height-relative:margin" coordorigin=",2526" coordsize="68618,1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H2pwMAAMEKAAAOAAAAZHJzL2Uyb0RvYy54bWzEVlFvnDgQfj+p/8HivQF2F3YXhVRpeolO&#10;itqoSdVnx5gFFWyf7Q2kv/5mbHBy6baNclLuhcX2zHjmm/m+5fjd2HfkjmvTSlFG6VESES6YrFqx&#10;K6MvN+dvNxExloqKdlLwMrrnJnp38uaP40EVfCEb2VVcEwgiTDGoMmqsVUUcG9bwnpojqbiAw1rq&#10;nlpY6l1caTpA9L6LF0mSx4PUldKScWNg94M/jE5c/LrmzH6qa8Mt6coIcrPuqd3zFp/xyTEtdpqq&#10;pmVTGvQFWfS0FXBpCPWBWkr2uv0hVN8yLY2s7RGTfSzrumXc1QDVpMmTai603CtXy64YdirABNA+&#10;wenFYdnHuytN2gp6t4VWCdpDk9y9BDcAnkHtCrC60OpaXelpY+dXWPFY6x5/oRYyOmDvA7B8tITB&#10;Zr7JNkkC+DM4S9PNMl9N0LMG+vPgt8gW+TbzXWHNn8E9Tzd5GtxXWbJGm3i+PcYkQ06DglkyD3CZ&#10;/wbXdUMVd10wCESAazvD9RmmjIpdxwGyrYfMWQa8TGEAugNgLVbrzSpfRsTBkufZ1tVFixm41XKz&#10;XGJjELjFOskTB04onBZKG3vBZU/wpYw05OIGkd5dGusxmk0wASO7tjpvu84tkGX8rNPkjgI/KGNc&#10;2HRC9l+WnUB7IdHTB8UdgH0uzb3Z+46jXSc+8xqGCjq/cMk4Ov94kcuhoRX392cwIm4soLzg4brs&#10;AqJ1DfeH2OmvYvssJ3t05U4NgnPye+fg4W6WwgbnvhVSHwrQBfhqbz+D5KFBlOx4OzrCLedRuZXV&#10;PUyVll6djGLnLTTzkhp7RTXIERAHJNZ+gkfdyaGM5PQWkUbq74f20R7GHk4jMoC8lZH5e081j0j3&#10;lwBCbNMVUJBYt1hl6wUs9OOT28cnYt+fSZgQoCBk517R3nbza61l/xWU+BRvhSMqGNxdRszqeXFm&#10;veyCljN+eurMQAMVtZfiWjEMjjjjsN6MX6lW00Rb4MJHOZOQFk8G29uip5Cneyvr1k09Iu1xnToA&#10;goBa9grKAH9LszLcII/fy5HgHkwk3g8SgsJA7AgHWPW0/xOJgFhI/Ue6OGvDMsvX6xTOnTZst2my&#10;mqg7S/JM/GdqQ6A3MpjAmOXLzNMknAAzvRR4bkwSg2X59N3bARl4BtsOc/wZjq/N8erbLJG/57jr&#10;CILyv3N8IvwBjuO0vpTf9tXYbRSy+/xX7HZfAfCd5P4ypm86/BB7vHZq8PDlefIPAAAA//8DAFBL&#10;AwQUAAYACAAAACEAG+cd4uAAAAAJAQAADwAAAGRycy9kb3ducmV2LnhtbEyPwU7DMBBE70j8g7VI&#10;3KidQksU4lRVBZwqJFokxG0bb5Oo8TqK3ST9e9wTHGdnNfMmX022FQP1vnGsIZkpEMSlMw1XGr72&#10;bw8pCB+QDbaOScOFPKyK25scM+NG/qRhFyoRQ9hnqKEOocuk9GVNFv3MdcTRO7reYoiyr6TpcYzh&#10;tpVzpZbSYsOxocaONjWVp93ZangfcVw/Jq/D9nTcXH72i4/vbUJa399N6xcQgabw9wxX/IgORWQ6&#10;uDMbL1oNcUjQ8DRPn0FcbZWqeDpoWCaLBGSRy/8Lil8AAAD//wMAUEsBAi0AFAAGAAgAAAAhALaD&#10;OJL+AAAA4QEAABMAAAAAAAAAAAAAAAAAAAAAAFtDb250ZW50X1R5cGVzXS54bWxQSwECLQAUAAYA&#10;CAAAACEAOP0h/9YAAACUAQAACwAAAAAAAAAAAAAAAAAvAQAAX3JlbHMvLnJlbHNQSwECLQAUAAYA&#10;CAAAACEAqQ5h9qcDAADBCgAADgAAAAAAAAAAAAAAAAAuAgAAZHJzL2Uyb0RvYy54bWxQSwECLQAU&#10;AAYACAAAACEAG+cd4uAAAAAJAQAADwAAAAAAAAAAAAAAAAABBgAAZHJzL2Rvd25yZXYueG1sUEsF&#10;BgAAAAAEAAQA8wAAAA4HAAAAAA==&#10;">
                <v:rect id="Rectangle 199" o:spid="_x0000_s1038" style="position:absolute;left:24784;top:11665;width:43834;height: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YhxAAAANwAAAAPAAAAZHJzL2Rvd25yZXYueG1sRE/JasMw&#10;EL0X8g9iAr2URG4hmxsltIWSQHLJcshxsKa2iTQykuy4+fqqUOhtHm+d5bq3RnTkQ+1YwfM4A0Fc&#10;OF1zqeB8+hzNQYSIrNE4JgXfFGC9GjwsMdfuxgfqjrEUKYRDjgqqGJtcylBUZDGMXUOcuC/nLcYE&#10;fSm1x1sKt0a+ZNlUWqw5NVTY0EdFxfXYWgWz7c6b+7Xu3p/2rQxmcr9s2pNSj8P+7RVEpD7+i//c&#10;W53mLxbw+0y6QK5+AAAA//8DAFBLAQItABQABgAIAAAAIQDb4fbL7gAAAIUBAAATAAAAAAAAAAAA&#10;AAAAAAAAAABbQ29udGVudF9UeXBlc10ueG1sUEsBAi0AFAAGAAgAAAAhAFr0LFu/AAAAFQEAAAsA&#10;AAAAAAAAAAAAAAAAHwEAAF9yZWxzLy5yZWxzUEsBAi0AFAAGAAgAAAAhAN1RFiHEAAAA3AAAAA8A&#10;AAAAAAAAAAAAAAAABwIAAGRycy9kb3ducmV2LnhtbFBLBQYAAAAAAwADALcAAAD4AgAAAAA=&#10;" fillcolor="#a5300f [3204]" stroked="f" strokeweight="1.5pt">
                  <v:stroke endcap="round"/>
                  <v:textbox>
                    <w:txbxContent>
                      <w:p w14:paraId="2AAC6506" w14:textId="77777777" w:rsidR="0029418A" w:rsidRDefault="0029418A">
                        <w:pPr>
                          <w:jc w:val="center"/>
                          <w:rPr>
                            <w:rFonts w:asciiTheme="majorHAnsi" w:eastAsiaTheme="majorEastAsia" w:hAnsiTheme="majorHAnsi" w:cstheme="majorBidi"/>
                            <w:color w:val="FFFFFF" w:themeColor="background1"/>
                            <w:sz w:val="24"/>
                            <w:szCs w:val="28"/>
                          </w:rPr>
                        </w:pPr>
                      </w:p>
                    </w:txbxContent>
                  </v:textbox>
                </v:rect>
                <v:shape id="Text Box 200" o:spid="_x0000_s1039" type="#_x0000_t202" style="position:absolute;top:2526;width:35677;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32AC7075" w14:textId="08E124DD" w:rsidR="0029418A" w:rsidRDefault="0029418A">
                        <w:pPr>
                          <w:rPr>
                            <w:caps/>
                            <w:color w:val="A5300F" w:themeColor="accent1"/>
                            <w:sz w:val="26"/>
                            <w:szCs w:val="26"/>
                          </w:rPr>
                        </w:pPr>
                      </w:p>
                    </w:txbxContent>
                  </v:textbox>
                </v:shape>
                <w10:wrap type="square" anchorx="margin" anchory="margin"/>
              </v:group>
            </w:pict>
          </mc:Fallback>
        </mc:AlternateContent>
      </w:r>
    </w:p>
    <w:p w14:paraId="5F3B928B" w14:textId="77777777" w:rsidR="00DF313D" w:rsidRDefault="00F471D3" w:rsidP="0029418A">
      <w:pPr>
        <w:rPr>
          <w:i/>
          <w:caps/>
          <w:color w:val="A5300F" w:themeColor="accent1"/>
          <w:sz w:val="26"/>
          <w:szCs w:val="26"/>
        </w:rPr>
      </w:pPr>
      <w:r w:rsidRPr="00F471D3">
        <w:rPr>
          <w:i/>
          <w:caps/>
          <w:color w:val="A5300F" w:themeColor="accent1"/>
          <w:sz w:val="26"/>
          <w:szCs w:val="26"/>
        </w:rPr>
        <w:t>“TRAVELING IS A Brutality. it forces you to trust strangers and to lose sight of all that is familiar comforts of home and friends. you are constantly off balance. nothing is yours except the essential things. air, sleep, dream, the sea, the sky- all things tending toward the eternal or what we imagine of it.”</w:t>
      </w:r>
      <w:r>
        <w:rPr>
          <w:i/>
          <w:caps/>
          <w:color w:val="A5300F" w:themeColor="accent1"/>
          <w:sz w:val="26"/>
          <w:szCs w:val="26"/>
        </w:rPr>
        <w:t xml:space="preserve"> </w:t>
      </w:r>
    </w:p>
    <w:p w14:paraId="404FF44C" w14:textId="4A3FEFCB" w:rsidR="0029418A" w:rsidRDefault="00DF313D" w:rsidP="00DF313D">
      <w:pPr>
        <w:ind w:left="1440" w:firstLine="720"/>
        <w:rPr>
          <w:caps/>
          <w:color w:val="A5300F" w:themeColor="accent1"/>
          <w:sz w:val="26"/>
          <w:szCs w:val="26"/>
        </w:rPr>
      </w:pPr>
      <w:r>
        <w:rPr>
          <w:i/>
          <w:caps/>
          <w:color w:val="A5300F" w:themeColor="accent1"/>
          <w:sz w:val="26"/>
          <w:szCs w:val="26"/>
        </w:rPr>
        <w:t xml:space="preserve">                                               </w:t>
      </w:r>
      <w:r w:rsidR="00F471D3">
        <w:rPr>
          <w:i/>
          <w:caps/>
          <w:color w:val="A5300F" w:themeColor="accent1"/>
          <w:sz w:val="26"/>
          <w:szCs w:val="26"/>
        </w:rPr>
        <w:t xml:space="preserve"> </w:t>
      </w:r>
      <w:r w:rsidR="00F471D3">
        <w:rPr>
          <w:caps/>
          <w:color w:val="A5300F" w:themeColor="accent1"/>
          <w:sz w:val="26"/>
          <w:szCs w:val="26"/>
        </w:rPr>
        <w:t xml:space="preserve">- </w:t>
      </w:r>
      <w:r>
        <w:rPr>
          <w:caps/>
          <w:color w:val="A5300F" w:themeColor="accent1"/>
          <w:sz w:val="26"/>
          <w:szCs w:val="26"/>
        </w:rPr>
        <w:t>CESARE pAVESE</w:t>
      </w:r>
    </w:p>
    <w:p w14:paraId="11DF1644" w14:textId="77777777" w:rsidR="00DF313D" w:rsidRDefault="00DF313D" w:rsidP="00DF313D">
      <w:pPr>
        <w:ind w:left="1440" w:firstLine="720"/>
        <w:rPr>
          <w:caps/>
          <w:color w:val="A5300F" w:themeColor="accent1"/>
          <w:sz w:val="26"/>
          <w:szCs w:val="26"/>
        </w:rPr>
      </w:pPr>
    </w:p>
    <w:p w14:paraId="6804FF0C" w14:textId="22B96766" w:rsidR="00DF313D" w:rsidRDefault="00DF313D" w:rsidP="0029418A">
      <w:pPr>
        <w:rPr>
          <w:caps/>
          <w:color w:val="A5300F" w:themeColor="accent1"/>
          <w:sz w:val="26"/>
          <w:szCs w:val="26"/>
        </w:rPr>
      </w:pPr>
    </w:p>
    <w:p w14:paraId="3DC06715" w14:textId="03C95B49" w:rsidR="00DF313D" w:rsidRPr="00F471D3" w:rsidRDefault="00DF313D" w:rsidP="0029418A">
      <w:pPr>
        <w:rPr>
          <w:caps/>
          <w:color w:val="A5300F" w:themeColor="accent1"/>
          <w:sz w:val="26"/>
          <w:szCs w:val="26"/>
        </w:rPr>
      </w:pPr>
    </w:p>
    <w:p w14:paraId="798AFA1F" w14:textId="12BCA300" w:rsidR="0029418A" w:rsidRPr="0029418A" w:rsidRDefault="0029418A" w:rsidP="0029418A">
      <w:pPr>
        <w:rPr>
          <w:sz w:val="24"/>
          <w:szCs w:val="24"/>
        </w:rPr>
      </w:pPr>
      <w:r w:rsidRPr="0029418A">
        <w:rPr>
          <w:noProof/>
          <w:sz w:val="24"/>
          <w:szCs w:val="24"/>
        </w:rPr>
        <w:t xml:space="preserve"> </w:t>
      </w:r>
    </w:p>
    <w:p w14:paraId="19DECE36" w14:textId="13999D93" w:rsidR="0029418A" w:rsidRPr="0029418A" w:rsidRDefault="0029418A" w:rsidP="0029418A">
      <w:pPr>
        <w:rPr>
          <w:sz w:val="24"/>
          <w:szCs w:val="24"/>
        </w:rPr>
      </w:pPr>
    </w:p>
    <w:p w14:paraId="073ECD79" w14:textId="0F5D4FDC" w:rsidR="0029418A" w:rsidRPr="0029418A" w:rsidRDefault="0029418A" w:rsidP="0029418A">
      <w:pPr>
        <w:rPr>
          <w:sz w:val="24"/>
          <w:szCs w:val="24"/>
        </w:rPr>
      </w:pPr>
    </w:p>
    <w:p w14:paraId="09CD678B" w14:textId="2809F0F3" w:rsidR="0029418A" w:rsidRPr="0029418A" w:rsidRDefault="0029418A" w:rsidP="0029418A">
      <w:pPr>
        <w:rPr>
          <w:sz w:val="24"/>
          <w:szCs w:val="24"/>
        </w:rPr>
      </w:pPr>
    </w:p>
    <w:p w14:paraId="206D6F9F" w14:textId="215FFC55" w:rsidR="0029418A" w:rsidRPr="0029418A" w:rsidRDefault="0029418A" w:rsidP="0029418A">
      <w:pPr>
        <w:rPr>
          <w:sz w:val="24"/>
          <w:szCs w:val="24"/>
        </w:rPr>
      </w:pPr>
    </w:p>
    <w:p w14:paraId="7A600CFC" w14:textId="51DF2405" w:rsidR="0029418A" w:rsidRDefault="0029418A" w:rsidP="0029418A">
      <w:pPr>
        <w:rPr>
          <w:color w:val="FF0000"/>
          <w:sz w:val="24"/>
          <w:szCs w:val="24"/>
        </w:rPr>
      </w:pPr>
    </w:p>
    <w:p w14:paraId="7875B30C" w14:textId="72B9F55A" w:rsidR="0029418A" w:rsidRDefault="0029418A" w:rsidP="0029418A">
      <w:pPr>
        <w:rPr>
          <w:sz w:val="24"/>
          <w:szCs w:val="24"/>
        </w:rPr>
      </w:pPr>
    </w:p>
    <w:p w14:paraId="63067C66" w14:textId="0ADF34E4" w:rsidR="00DF313D" w:rsidRDefault="00DF313D" w:rsidP="0029418A">
      <w:pPr>
        <w:rPr>
          <w:sz w:val="24"/>
          <w:szCs w:val="24"/>
        </w:rPr>
      </w:pPr>
    </w:p>
    <w:p w14:paraId="2FFCCE85" w14:textId="108B86EE" w:rsidR="00DF313D" w:rsidRDefault="00DF313D" w:rsidP="0029418A">
      <w:pPr>
        <w:rPr>
          <w:sz w:val="24"/>
          <w:szCs w:val="24"/>
        </w:rPr>
      </w:pPr>
    </w:p>
    <w:p w14:paraId="53C41E4B" w14:textId="65F43133" w:rsidR="00DF313D" w:rsidRPr="0029418A" w:rsidRDefault="005A3D20" w:rsidP="0029418A">
      <w:pPr>
        <w:rPr>
          <w:sz w:val="24"/>
          <w:szCs w:val="24"/>
        </w:rPr>
      </w:pPr>
      <w:r w:rsidRPr="005A3D20">
        <w:rPr>
          <w:noProof/>
          <w:sz w:val="24"/>
          <w:szCs w:val="24"/>
        </w:rPr>
        <w:lastRenderedPageBreak/>
        <mc:AlternateContent>
          <mc:Choice Requires="wpg">
            <w:drawing>
              <wp:anchor distT="0" distB="0" distL="228600" distR="228600" simplePos="0" relativeHeight="251673600" behindDoc="0" locked="0" layoutInCell="1" allowOverlap="1" wp14:anchorId="64104DB0" wp14:editId="51213F04">
                <wp:simplePos x="0" y="0"/>
                <wp:positionH relativeFrom="page">
                  <wp:posOffset>2279650</wp:posOffset>
                </wp:positionH>
                <wp:positionV relativeFrom="page">
                  <wp:posOffset>3994150</wp:posOffset>
                </wp:positionV>
                <wp:extent cx="5252885" cy="2046313"/>
                <wp:effectExtent l="0" t="0" r="5080" b="0"/>
                <wp:wrapSquare wrapText="bothSides"/>
                <wp:docPr id="173" name="Group 173"/>
                <wp:cNvGraphicFramePr/>
                <a:graphic xmlns:a="http://schemas.openxmlformats.org/drawingml/2006/main">
                  <a:graphicData uri="http://schemas.microsoft.com/office/word/2010/wordprocessingGroup">
                    <wpg:wgp>
                      <wpg:cNvGrpSpPr/>
                      <wpg:grpSpPr>
                        <a:xfrm>
                          <a:off x="0" y="0"/>
                          <a:ext cx="5252885" cy="2046313"/>
                          <a:chOff x="0" y="-16335"/>
                          <a:chExt cx="5253092" cy="2045101"/>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3003667" y="-16335"/>
                            <a:ext cx="2249425" cy="1166409"/>
                            <a:chOff x="2194415" y="-43551"/>
                            <a:chExt cx="1472185" cy="1435580"/>
                          </a:xfrm>
                        </wpg:grpSpPr>
                        <wps:wsp>
                          <wps:cNvPr id="176" name="Rectangle 10"/>
                          <wps:cNvSpPr/>
                          <wps:spPr>
                            <a:xfrm>
                              <a:off x="2194415" y="-43551"/>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194416" y="367901"/>
                              <a:ext cx="1472184" cy="1024128"/>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130427" y="1269349"/>
                            <a:ext cx="2980808" cy="4696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AF133" w14:textId="5426F851" w:rsidR="005A3D20" w:rsidRDefault="005A3D20">
                              <w:pPr>
                                <w:ind w:left="504"/>
                                <w:jc w:val="right"/>
                                <w:rPr>
                                  <w:smallCaps/>
                                  <w:color w:val="D55816" w:themeColor="accent2"/>
                                  <w:sz w:val="28"/>
                                  <w:szCs w:val="24"/>
                                </w:rPr>
                              </w:pPr>
                              <w:r>
                                <w:rPr>
                                  <w:smallCaps/>
                                  <w:color w:val="D55816" w:themeColor="accent2"/>
                                  <w:sz w:val="28"/>
                                  <w:szCs w:val="24"/>
                                </w:rPr>
                                <w:t xml:space="preserve">enjoy life, travel often!     </w:t>
                              </w:r>
                            </w:p>
                            <w:p w14:paraId="3833F723" w14:textId="1D6C592C" w:rsidR="005A3D20" w:rsidRDefault="005A3D20">
                              <w:pPr>
                                <w:pStyle w:val="NoSpacing"/>
                                <w:ind w:left="360"/>
                                <w:jc w:val="right"/>
                                <w:rPr>
                                  <w:color w:val="A5300F" w:themeColor="accent1"/>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4104DB0" id="Group 173" o:spid="_x0000_s1040" style="position:absolute;margin-left:179.5pt;margin-top:314.5pt;width:413.6pt;height:161.15pt;z-index:251673600;mso-wrap-distance-left:18pt;mso-wrap-distance-right:18pt;mso-position-horizontal-relative:page;mso-position-vertical-relative:page;mso-width-relative:margin;mso-height-relative:margin" coordorigin=",-163" coordsize="52530,20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yTFgYAAJoaAAAOAAAAZHJzL2Uyb0RvYy54bWzsWVtv2zYUfh+w/yDo&#10;cUBriZblC+oUWbsUBYK2aDN0e6QlyhImiRpJx05//T7eZDlNayfDWnRIAlgXngv5kefj4dGz57um&#10;Dq6ZkBVvl2H8NAoD1mY8r9r1Mvz96uLJLAykom1Oa96yZXjDZPj87Oefnm27BSO85HXORAAjrVxs&#10;u2VYKtUtRiOZlayh8invWIvGgouGKjyK9SgXdAvrTT0iUZSOtlzkneAZkxJvX9rG8MzYLwqWqbdF&#10;IZkK6mWIvinzK8zvSv+Ozp7RxVrQrqwy1w36gF40tGrhtDf1kioabET1mammygSXvFBPM96MeFFU&#10;GTNjwGji6NZoXgm+6cxY1ovtuuthArS3cHqw2ezN9TsRVDnmbjoOg5Y2mCTjN9AvAM+2Wy8g9Up0&#10;H7p3wr1Y2yc94l0hGn3FWIKdAfamB5btVJDh5YRMyGw2CYMMbSRK0nFsbNNFVmJ+9npP4nQ8nthZ&#10;ycrf9urjaE569UkcxVpm5L2PdCf7Pm07rCW5h0v+O7g+lLRjZhakBqKHK/Fwvccqo+26ZoAssZAZ&#10;yR4vuZCA7lSwxiSepTPEjQWLzKZpejBauuiEVK8YbwJ9swwFOmBWH72+lMoC40W0V8nrKr+o6to8&#10;6NBiL2oRXFMExWodW9W6K6l9ZaIC2Jog1JIG6QMjdatNtVwbtf70G0yDH6q5Uzc103J1+54VWGRY&#10;CcQ46y1bhzTLWKtsP2RJc2ZfTyL8uZH3GqYvxqC2XMB/b9sZOByft2176eS1KjPs0CtHX+uYVe41&#10;jGfeql65qVou7jJQY1TOs5X3IFloNEornt9gTQluuUl22UWFWb2kUr2jAmQE2gLBqrf4KWq+XYbc&#10;3YVBycWnu95reSx6tIbBFuS2DOXfGypYGNSvW4TDPE4SzYbmIZlMCR7EsGU1bGk3zQuOpRKDyrvM&#10;3Gp5VfvbQvDmI3j4XHtFE20z+F6GmRL+4YWypAsmz9j5uREDA3ZUXbYfukwb16jqVXu1+0hF55a2&#10;AoW84T4E6eLWCreyWrPl5xvFi8os/z2uDm/QgWUyQxI9qfWxDGo6pD7DQfekvnEUjdN0GgYguSGR&#10;eRYkJJknxLFgHKdpEs316hiwIInnSRJDRJtIxpOJWT5awHNhnEzBD96IFpn5GLFM/F24MPX4DbjQ&#10;dEvPBEjzOBV+aeQevDhJUzJxrAj+J8Rybb8HAKSNZUWNqF8n2JFzcKJ+tc7dHGe8bWWl2B9YqkVT&#10;I8R+GQVRsA0wQRGZOcg/E//zULwMZoTMUzPKu4wjWnrjzvBxF0OlKDjmAjvi/V0MlewIjvpBYtD7&#10;OQGnofiJHrCX3sfDofgxmA7n7cee5jidzMkkPb6ShtNMiM6+/k/TjKjv45qWNukBAexaF+u4wy6E&#10;PNlu6x2XOsccBj4I1j8isO0eDS3Dxl9XRowOlf0Gf5oypmWoTO7lGYE1VDYpNJA4zTNiZqhsElWv&#10;bK8OO51N6uNSbY5LCjs9MswwwHFpZXcrbNoacg2Vvg2QknjmDMpl6GhRNzdIVa64EVT7JN/DvW+t&#10;26FUbwz99bJewl87Y89FgxmZXeQOTy/mr1YcRACTe9rGsL2Avw4Fb/vOai6ZXSl63CYT7bHQEA72&#10;n4NsuU9eD9Nda+pA8jGvLh7z6h8vr/4m520k1jZHH+SY06kO+HsmmUhWQQPjdDq3ZQScBV2hwSbX&#10;YEp99I4jksRk5hjFlzn8udqdT44dvVd11fmTt753NRxQ6q0Kzh2VLlsdesmzTYPjsS13CVZThVqb&#10;LKtOgpoXrFmxHAT9Ond5q1SCqQzs5E/HmasI9A2gqmG3HjnnkXN+uLP8/pRrw/8b1Ptw9rT8c6Xp&#10;4le+Q7nPsMOAfgK1Q4OuZjha+kLhj8TjKCG2VBCTdD5OXCXAMxGZzyL8WyZK0nlKfKr4QCLqa3U6&#10;59EpWzqe2OS4bzHpkOYNW+iyWfUJNb0TSmd3F+xOUPzWBbv8L5/PO1L4vGCndqudqZi7GtH3KeG5&#10;qp0t4bl6ni3hIcu15TvcPLh0h7TfVvH+88Kd7HTh7uJrhTsT7PgAYjJu97FGf2EZPpt52n9SOvsH&#10;AAD//wMAUEsDBAoAAAAAAAAAIQBjZE2XeBoAAHgaAAAUAAAAZHJzL21lZGlhL2ltYWdlMS5wbmeJ&#10;UE5HDQoaCgAAAA1JSERSAAAB5AAAAVAIBgAAAG71DZoAAAAJcEhZcwAALiMAAC4jAXilP3YAAAAZ&#10;dEVYdFNvZnR3YXJlAEFkb2JlIEltYWdlUmVhZHlxyWU8AAAaBUlEQVR42uzdDZcU1Z0H4MtOIAgM&#10;jDu86MjLIISDIZAoSEACUVAwakLEgBhzjLr5YPtR9kvsx9hz9uxm8yIE9v7T1To2M0y/VHVX3Xqe&#10;c+4hQWamu3pO//re+tWtHQlgCk+fPl3Kf5zJY08HH/7/dvAx/3mOP2tvHj/I40kD33u1Rcd0fx47&#10;W/L7eGqHtxVgykBeb9mbK/VYyeNgHn9xKBoVx/dUHjfy+DyP//iBYwJMEcaHhXGRDuWxTxg36r/y&#10;uJXHvTx+tvE/CGRg0jCOGdQxR6I4R9Ng+fbvDkXtHuWxO4/f5PFxGqxCPEMgA5OEcZwvXnckihI5&#10;cDyPb4Rx7f5SHdtP8vhwnBcCYJwwjhJXnPNacjSKCuOTefyfQ1Grf6TBueFPJ/kAK5CBcUWjepfD&#10;UIw4V7yW5tveLtmj6sPqF3ncTlssSwtkYNbZcXzK3+NIFOPFNCjlCePZxbL0W3ncyePaLN9IIAPb&#10;hfFq0qguiSZ1Pf6WBiWtj1JNvQqBDDwvjJeTEldJ4rV8mpS3phXL0lHSisuWHtT9zQUysFUYxxL1&#10;KUeiCBub1E8cjon9TxqUtJ65dlggA02HcZRTTiSN6lLCWJN6OvH7H5csxbL0yjxeKIBRMTNW4uo+&#10;TerJDbe0jPPDH87zBwtkYHR2HLtwLTsSnadJPZm4dvhmNSNeX8QDEMjAxjCON/DDjkTnaVKPJ0pa&#10;L1Wz4XfSHJalBTIwThjbFrMM8RpqUj9ffFCJkla0pa+15UEJZCDCOHbgOuNIdJom9fZ2VyF8p40f&#10;PgUyCGN7VJcRxprUm3uUvrvv8IO2v4hAv8VMQaO6uzSpNxerPj9Ogxs8nOvKpyqgv7PjeCNfcSQ6&#10;a1jeEsbfmeu1wwIZqCOMo1H9siPRWfHaxTlR5a3BsvSFNDg/fLurT0IgQz/DOJaojzkSnbWex2Nh&#10;nP4lj+tpgdcOC2RgljCOJb1oVCtxdfM9+0QVxH1uUsfqTiuuHRbIgDDun1iejlWNvjap49rhWJKO&#10;tvS1Ep+gQIZ+iTd0jeruieLWSz0N49jG9WYVxuslP1GBDP2ZHceWmKuOROf0cRvMKGmdzeNqavm1&#10;wwIZmDSMV5ISVxf1rUkd1w5HWzpKWuf69mILZCg/jO1R3U3xmvWlSb27CuHY0rK318ULZCg7jG2L&#10;2c335T40qWNZ+mIalLRue9kFMpQuGtW7HIZOzRRLb1LH72OcG36YxytecoEMfZgdryeN6i4pvUkd&#10;hcLhlpYIZOhNGK8mjeouKbVJHcvSw/sOX/YyC2ToWxjHdZvrjkRnlNikfrEK4pgRu3mJQIZehnEs&#10;UZ9yJDojPjiV1KQe3nf4Yy+tQIY+h3E0qaOdq1Hdjffek3n8NXW/SR0lrWhLf5GUtAQy8O3sRImr&#10;/eJc8ZHU/fJWnBq5lwbnhy1LC2Sgmh0fq94gaX8YR5O6q+WtKGldyeNXSUlLIAPPhHG0qQ87Eq0X&#10;Ter9HQ3jWJYelrQsSwtkYJMwti1mN7xShdpfO/a4YzYfy9LvewkFMrB1GMcb/BlHovXiA1OXmtSx&#10;LD2877BlaYEMbBPG9qjuxvtrl5rUcdpjuKXlXi+fQAbGn3VpVLdXl5rUp6oZsS0tBTIw4ex4LbnM&#10;pO1h3PYmdcyA477D/5YUAgUyMFUYR6P6ZUeitdrepI4tLWMDj4s+1AlkYPowjiXqY45Ea7W5SR0B&#10;/Js8XvcyCWRgtjCO8lY0qpW42mk9ta9JHR8O4rrhG8m1wwIZEMY9eA9tW5M6VlGGW1oikIGa32A1&#10;qtunTU3quHY4Nu/4VXJtukAGGpkdRwN21ZFonShEHUyLL2/F78dwS0vXDgtkoKEwXklKXG3Uhib1&#10;2TRYlr7i5RDIQLNhbI/qdjqax860mCZ1zICH9x127bBABuYQxrbFbOd7ZYTxIprUEb6fVbNhy9IC&#10;GZijKOXschha9T4ZTep5l7diNhznhn/iJRDIwPxnx+tJo7pNhttgziuMYwYcG3jcSpalBTKwsDCO&#10;NrVGdXvMs0l9ckMQI5CBBYbxclLiapND1ey46TC+VQXxSYccgQyLD+NYoj7lSLTGsEndVHnr8IbZ&#10;sJIWAhlaEsbRpD6RNKrb8n7YZJP6fB6/Tq4dRiBDK8XMWImrHe+FTTSp96bvlqWVtBDI0NLZcezC&#10;texILFwTTWrXDiOQoSNhvGrG1Ap1N6lvVcO1wwhk6EAY2xazHepqUrt2GIEMHQzj2IHL7fEWr44m&#10;dZS0bibXDiOQoXNhbI/qdrznrefxtxnC2LXDCGTouAgCjerFvt9N26R27TACGQqZHa+lQYGIxYhz&#10;xfEa/HnCr3PtMAIZCgrjaFS/7EgszItpsEf4uGHs2mEEMhQYxrFEfcyRWJhJmtSuHUYgQ6FhHOWt&#10;aFQrcS3GerwMafvylmuHEcggjGnofe14Ht/k8WSLf+PaYQQy9EQsU2tUL+Y97XlNatcOI5ChR7Pj&#10;mHGtOhJzt1WTOmbDV5JrhxHI0KswXklKXIuwWZPatcMIZOhpGNujejFGm9QxG76ZXDuMQIZehrFt&#10;MRcjPgA9rd7L7iTXDiOQofeiUb3LYZjre1c0qeMmER8m1w4jkIE8O45Zmkb1fN+3vsrjWnLtMAIZ&#10;qMI4ikQa1fOxO4/f5fFpshUpAhnYEMbLSYlrHo7k8WYef8jjtMOBQAY2hnEsUZ9yJBp1oRqnqj9P&#10;OCQIZGBjGC9V4aBRXb/d1Ww4AvhAHjvzuFH9bxDIwPfEjE2Jq15HNgTxUITwVccagQxsNjuOXbiW&#10;HYnaDJelj4/8fWz2caWaIYNABr4XxtGmtunE7EaXpUfF6YCLDhMCGdgsjG2LObvNlqU3mzFrUiOQ&#10;gU3DOHbgOuNITG2rZelRF5MmNQIZ2CKM7VE9nViWjnsPX07bN6Q1qUEgw7bWk5bvJCJUr6fBisLu&#10;Mf/9JWEMAhmeNzuOm92vOBJjOVPNho9P8DUHqpmxJjUIZNgyjKNRbb/k55tkWXqUJjUIZNg2jGOJ&#10;+pgj8dyZ7STL0qNeqwYgkGHLMF6qgkaJ61nTLEuP0qQGgQzCeAqzLEtvpEkNAhnGFsvUGtUDsy5L&#10;j34vTWoQyDDW7Di2xFx1JGpZlh4NY01qEMgwVhivpH6XuHZXQXy95lmsJjUIZBg7jPu8R/WBajZ8&#10;Ps2+LD1KkxoEMowdxn3dFjNmrm+m5vbn1qQGgQwTiUDa1ZPn2tSy9Eaa1CCQYeLZ8XrqR6O6yWXp&#10;0Z+jSQ0CGSYK42hTl96obnpZejSMNalBIMNEYbycyi1xzWNZerPgvyCMQSDDJGEcS9SnCnxq81qW&#10;HnW6CmNAIMPYYbxUzeZKalTPc1l6lCY1CGSYSsyMSylxxax0nsvSG8XS9NU8DvqVAoEMk86OYxeu&#10;5Y4/jQNVEMeMePeCHsOeKow1qUEgw8RhHG3qwx1+CrEsfD4t/lytJjUIZJg6jLu8LeZwNnykJR8K&#10;NKlBIMNUYRw7cJ3p2MNuw7L0KE1qEMgwdRh3bY/qtixLj9KkBoEMM1lP3WhUt2lZeiNNahDIMPPs&#10;eC3/sdLih9jGZemNNKlBIMPMYRyN6pdb+vDauiw9+mFBkxoEMswUxjGzO9bCh9bWZenNPjBoUoNA&#10;hpnCOMpb0ahuS4lrdxXCF1I3ln41qUEgQ1FhfGRDEHeFJjUIZKhFLFMvulF9oRrHO3TcdlZhvOZX&#10;CAQyzDo7ji0xVxf047u2LD0axjeSJjUIZKghjFfSYkpcXVyW3kiTGgQy1BbGi9ijuovL0qNiefqi&#10;MAaBDHWE8Ty3xezysvSoE1UYAwIZahGN6l0N/4yuL0uP0qQGgQy1zo7XU7ON6hKWpTfSpAaBDLWH&#10;cbSpm2hUx7J0bGl5OZXVOtakBoEMtYfxcqq/xBVBdT0NlsB3F3bINKlBIEPtYRxL1Kdq/JZnqtnw&#10;8UIPmSY1CGSoPYyjSR1lpFkb1aUuS4/SpAaBDI2ImfEsJa6Sl6VHaVKDQIZGZsexC9fylF9e+rL0&#10;RprUIJChsTCONvXhCb+sL8vSo2GsSQ0CGRoJ40m3xezTsvTo89akBoEMjYTxripYx9GnZelRh/K4&#10;IoxBIEMTYTzOHtW7qyC+nvq7TKtJDQIZGrWetm5UH6hmw+dTv5alR8W2nqf9qoBAhqZmx9EQXtli&#10;NvhmGn8Zu1Q7qzB2WRMIZGgsjKNR/fKGv7Is/WwYa1KDQIZGwziWqI9V/9ey9LPimFxNzd7hChDI&#10;9DyMl6qZ8KvJsvRmNKlBIEPjYRyXN32Sx3vJUuxmNKlBIEPjQXwkjwd5XIu/clSeoUkNAhkaC+Jo&#10;UMdWmLE39Y/ToLD1D0fmezSpQSBDIyG8VM2Go0W9q/rrCJvfCuNNw1iTGgQy1BrEe6rZ8OrIf9qf&#10;x11H6Bma1IBAptYgHt6habNgidny7/PY50h9jyY1IJCpJYSHJa3V9Pw9qB9W/0aJ6zua1IBAZuYg&#10;Xq5mwytj/PMocJ3M44kj9y1NakAgM3UIL1Wz3JgR7xrzy87m8U4ejx3Bf9KkBgQyUwfxng2z4aUJ&#10;vjS+5p4w/l4Ya1IDApmJg3i1mhEvT/Hl0aj+zFH8VoTwJWEMCGTGDeFYij5YzW6Xpvw2S9XMeK8j&#10;+m0Y30ia1IBAZowgXq5mw6s1fLu41viVpFEdNKkBgcy2IRwz2TgvvJbGL2lt5608ziU7cYXXqgEg&#10;kNk0iHdVITxpSWs7cRvFuHvTI0f5n7NiTWpAILNpEM9S0trOsMTV9zDWpAYEMpuG8GY3eKhblLe+&#10;Ss4Za1IDAplngrjOktbzROD/NmlUa1IDApnvzYaH9x2e152D3s9jveezY01qQCAz0Q0e6hZ3KXoj&#10;9btRrUkNCGRB/HQ4G15ewI+PRvXNnoexJjUgkHscwtPc4KFu0aj+tMcvgyY1IJB7HMTDGzysLvih&#10;xAeCaFTv6OlLoUkNCOSeBvFqmm9Ja7swfpjHvtTPEpcmNSCQexbCddzgoQlvp/42qjWpAYHcoyBe&#10;Tt/dd7htfpYG+1T3scR1Oo8LfkMBgVx2CLehpDXO7PCDnoaxJjUgkAsP4j0bZsNLLX6o0ai+38OX&#10;KM4TX02DUwcAArnAIG7yBg91iw8KX7Z45t6UPVUYa1IDArmwEB6WtJq8wUMTHlYfHPpU4tKkBgRy&#10;gUE8rxs8NOF6HifzeNKjlyzOFV8QxoBALiOEhzd4WEvdXeo9m8c7eTzu0UunSQ0I5EKCeFcVwm0v&#10;aW3naB73ehbGmtSAQC4giBd5g4e6RaP6kx69fJrUgEDueAjHDHh4u8NSGsjDbTH39uRl1KQGBHKH&#10;g7jLJa3t3M3jUOpHo1qTGhDIHZ0ND5el9xT6NGNLzHOpHztxaVIDArljQRxL0cNl6aWCn+qrebyX&#10;x6MevKya1IBA7lAQr1QhvNKDpxtlps96Esaa1IBA7kAId+EGD3WL8tbnqfxzxprUgEDuQBAPb/Cw&#10;2rOnHh9AHqTyG9URxlHe0qQGBHJLg3g1lV3S2s5v0mATk5Jnx5rUgEBuaQgPb/BwOJVd0trOlTx+&#10;kspuVMeHjYvCGBDI7Qri5fTdfYf7LhrVNwsP4xNVGAMI5BaEcB9LWtuJbTE/Lfw5alIDArklQVzK&#10;DR7q9kIeX+Wxo9Dnt7MK4zUvNSCQFxvEw+0sl72cz4gPJnH3pn2pzBKXJjUgkFswGz6YyrrBQxNu&#10;53EyjycFPjdNakAgLzCIS77BQ90u53EplVni0qQGBPICQnh4g4c1s+GxRbnp3ULDWJMaEMhzDuK+&#10;3OChbtGovl/oc9OkBgTyHIN4eLtDJa3JxQeXL1N5Kwma1IBAnlMIL22YDVuWnt7D6oNMSY1qTWpA&#10;IM8hiJW06nMrDXbjKum8sSY1IJAbDuK+3+ChbhfyuJbH44KekyY1IJAbCmElrWYczeOjwsJYkxoQ&#10;yA0E8UoVwm7wUL9oVH9S4Gz/tJcWEMj1hLAbPDQvjnGUuPYW8nx2VmHssiZAINcQxHFO+HBS0pqH&#10;B3kcSmU0qjWpAYFcUxC7wcN8vZUGy7olNKojhK8mBT9AIE8dwsMbPMSMWElrfs7m8V4ejwp4LjHD&#10;v5I0qQEmD+Tq2uEIYSWt+YtLgT4pJIw1qQEmDWQ3eGiFKG/FHtUlnDPWpAaYJJCrZem1KowtSy9O&#10;HPsHqfuNak1qgEkCWUmrde5WH4y6PDvWpAYYJ5A3lLTc4KFdovR0LnW7Ua1JDbBdILvBQ6vFzSLe&#10;z+ObDj8HTWqAMWfIZxyGVorVik87Hsaa1AATBDLt80Ien+exo8PPQZMaQCB32nCP6n2pmyUuTWoA&#10;gVyE23m8kseTjoaxJjWAQO68y3lcSt1sVB+oHrswBhDInRZLvO92OIxvJE1qAIHccfvToMTV1Q8S&#10;mtQAArnzolH9ZUcf+2vVAEAgd969NNiitGuN6otJkxpAIBfiVhrsxtWl88aa1AACuShxre61PB53&#10;6DFrUgMI5KIczeOjDoaxJjWAQC5GNKo/69hj1qQGEMhFiW0xv+jYLFOTGkAgF+dBGiz9dqVRrUkN&#10;IJCL804a3P2oC41qTWoAgVyks1XAPerAY9WkBhDIRVrL45MOhbEmNYBALs7ePO6nbpwz1qQGEMhF&#10;ikb1H6pQbjtNagCBXKyYGR/swOxYkxpAIBfrSh4/Su1uVMd54qvVhwYABHJxolH9fh7ftPgx7qnC&#10;WJMaQCAXKWabH7c8jDWpAQRy0V7I4/M8drT4Mca54gvCGEAglyoa1Q/z2JfaW+I6lcdPvVQAArlk&#10;cSvFV/J40tLHp0kNIJCLdzkNloHb2KiOpemf53HYywQgkEsWs84PUjtLXHFO+62kSQ0gkAu3Pw1K&#10;XG0MY01qAIHcCzH7/LLFs/bzwhhAIPfBvTyWU/sa1ZrUAAK5N36Vx6upfSUuTWoAgdwbl/J4M4/H&#10;LXpMmtQAArlXjuZxu2VhrEkNIJB7JRrVf0ztOmesSQ0gkHsltsX8omVh/FIaLJ8LYwCB3BsPqtlo&#10;WwI5ls4ve1kABHKfvJPH6dSeRrUmNYBA7p3YnzrO0T5qwWOJpenXq9kxAAK5N9by+HVLwjjOYf8i&#10;jxe9LAACuU/2psEe1W04Zxzt7l8m5S0AgdwzMRv9uiUBqEkNIJB76341K1307PiVNNh9CwCB3DtX&#10;8vhRWmyj+mk1K9akBhDIvXQ2j/fTYu9trEkNIJB7LRrVHy84jDWpAQRyr8XNGeK88Y4FPgZNagB6&#10;HcjDPar3pcWVuDSpAeh9IH+Ux6E8nizo52tSA9D7QI6bM8TWmItoVGtSAyCQqyD8IC2mxBVL0+eE&#10;MQB9D+SDabAt5iLCWJMaAIGcBo3q3y/oZ0eT+moa7JMNAL0O5Id5LKf5N6r/NY+38tjl1w2Avgfy&#10;3TTYAWveJa7YdOSKXzMABPKg0fzTPB7P8WfGLPx8Hmf8igEgkAez4ttzDuNhk/pVv14ACORBkeqP&#10;ab7njKNJfS0NzhsDQO8DORrVX8w5jKMwFuUtTWoABHLlt3kcmGMga1IDIJBH3MnjdJpfo1qTGgCB&#10;POJSFY6P5vCzNKkBEMhbzFTvzCmMNakBEMibiCLV52k+54w1qQEQyFsE5NfVrLVpmtQACOQt3E+D&#10;a46bnh3vy+OXSZMaAIH8jBt5/Cg136jWpAZAIG/hQh43U7P3No5Zd7Soz/tVAUAgbz5j/XAOYfx6&#10;0qQGQCBvKrbFjPPGOxr8GVEUu540qQEQyFsGZexRvS81V+KK731JGAMgkLd2L49DeTxp6PvvyePt&#10;pEkNgEDe0uU8zqbmGtWa1AAI5G3EpU0fpGZKXE+r73/BrwMAAvn5M9f7DYVxLH2/kTSpARDIzxWN&#10;6t819L2jIPZ2Ut4CQCBv62Ea7B9dd6NakxoAgTymu3kcTfWXuDSpARDIY4rZ60/zeFzz99WkBkAg&#10;jylmxR+lektcmtQACOQJHMzjjzWHsSY1AAJ5AtGofpjqLXBFk/qtPF7yUgMgkMfzII8DNQbyzjyu&#10;JU1qAATy2O7kcTzV16iOJnXcK1mTGgCBPKZoVEfz+VFN3y+a1G8IYwAE8mTheaemMI6l7mNpcBMK&#10;ABDIY9qbx1epnnPGj6uZtiY1AAJ5AtGo/rqmMNakBkAgTym2xdxfQyDvrMJ41UsJgECezI002DVr&#10;1kZ1zLJvJeUtAATyxGLryrgcadaduDSpARDIM4TohzOGsSY1AAJ5BrG8/Ic8dszwPTSpARDIM4gW&#10;9J/SoID1dIbvoUkNgECewb002KP6yZRfr0kNgECe0S/yOJumb1RrUgMgkGcUlza9m6YvccWM+Kow&#10;BkAgTy8a1fenDOM4z3ykml0DgECe0gtVGE9DkxoAgVyTL/LYlyZvVMclUT/P44SXBQCBPJuYGR9O&#10;k5e4Irx/mTSpARDIM4ul5tfSYNl5ErvToPylvAWAQJ7RqTw+SpOVuGJWfDBpUgNALYEcofpwijDW&#10;pAaAmgI5GtWfpckKXLGkHXdqOu3wA0A9gfwgj/0TBLImNQDUHMi/zuN4Gr9RrUkNADUHcjSqY9n5&#10;0Zj/XpMaAGoO5LVqdvz3MWfFmtQAUHMg783jqwnCWJMaAGoO5GhUfz3mv9WkBoCGAvluGq9RrUkN&#10;AA0FchSy4v7G2zWqNakBoKFAjkZ1nAfebieuaFJfz2PZYQWAegM5GtXvbRPGT6sQfjtpUgNA7YE8&#10;LHE92SaMNakBoKFAXsrjT+n5Ba5oUp+rBgDQQCDfy+PANrPj19Og6AUANBDIsfx8Nm3dqI5Z89tJ&#10;kxoAGgvkWH6OS5y2KnH9MI8bSZMaABoL5GhU390ijDWpAWAOgRyN6s+3+Dea1AAwp0D+UzXzHW1V&#10;a1IDwJwC+X4eK2nzEpcmNQDMKZBfq2bCG2lSA8CcA3k0jDWpAWABgbxxVqxJDQALDGRNagBYcCDH&#10;kvXpPN5wOABgcYH8n3n8ex5/dTgAYCH++/8FGAAa6n4kx+QYoAAAAABJRU5ErkJgglBLAwQUAAYA&#10;CAAAACEAcOW8jOIAAAAMAQAADwAAAGRycy9kb3ducmV2LnhtbEyPQWuDQBCF74X+h2UKvTXrKkpi&#10;XEMIbU+h0KRQctvoRCXurLgbNf++66m5veE93nwv20y6ZQP2tjEkQSwCYEiFKRuqJPwcP96WwKxT&#10;VKrWEEq4o4VN/vyUqbQ0I33jcHAV8yVkUyWhdq5LObdFjVrZhemQvHcxvVbOn33Fy16Nvly3PAyC&#10;hGvVkP9Qqw53NRbXw01L+BzVuI3E+7C/Xnb30zH++t0LlPL1ZdqugTmc3H8YZnyPDrlnOpsblZa1&#10;EqJ45bc4CUk4izkhlkkI7CxhFYsIeJ7xxxH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cLuyTFgYAAJoaAAAOAAAAAAAAAAAAAAAAADoCAABkcnMvZTJvRG9j&#10;LnhtbFBLAQItAAoAAAAAAAAAIQBjZE2XeBoAAHgaAAAUAAAAAAAAAAAAAAAAAHwIAABkcnMvbWVk&#10;aWEvaW1hZ2UxLnBuZ1BLAQItABQABgAIAAAAIQBw5byM4gAAAAwBAAAPAAAAAAAAAAAAAAAAACYj&#10;AABkcnMvZG93bnJldi54bWxQSwECLQAUAAYACAAAACEAqiYOvrwAAAAhAQAAGQAAAAAAAAAAAAAA&#10;AAA1JAAAZHJzL19yZWxzL2Uyb0RvYy54bWwucmVsc1BLBQYAAAAABgAGAHwBAAAoJQAAAAA=&#10;">
                <v:rect id="Rectangle 174" o:spid="_x0000_s104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1PwwAAANwAAAAPAAAAZHJzL2Rvd25yZXYueG1sRE9LawIx&#10;EL4X/A9hhN66WfvQZTWKFArtpVD1oLdhM+4ubiYhyerqr28KBW/z8T1nsRpMJ87kQ2tZwSTLQRBX&#10;VrdcK9htP54KECEia+wsk4IrBVgtRw8LLLW98A+dN7EWKYRDiQqaGF0pZagaMhgy64gTd7TeYEzQ&#10;11J7vKRw08nnPJ9Kgy2nhgYdvTdUnTa9UXD7bqlY9y+TL9fnXeHRvR32TqnH8bCeg4g0xLv43/2p&#10;0/zZK/w9ky6Qy18AAAD//wMAUEsBAi0AFAAGAAgAAAAhANvh9svuAAAAhQEAABMAAAAAAAAAAAAA&#10;AAAAAAAAAFtDb250ZW50X1R5cGVzXS54bWxQSwECLQAUAAYACAAAACEAWvQsW78AAAAVAQAACwAA&#10;AAAAAAAAAAAAAAAfAQAAX3JlbHMvLnJlbHNQSwECLQAUAAYACAAAACEAAQktT8MAAADcAAAADwAA&#10;AAAAAAAAAAAAAAAHAgAAZHJzL2Rvd25yZXYueG1sUEsFBgAAAAADAAMAtwAAAPcCAAAAAA==&#10;" fillcolor="white [3212]" stroked="f" strokeweight="1.5pt">
                  <v:fill opacity="0"/>
                  <v:stroke endcap="round"/>
                </v:rect>
                <v:group id="Group 175" o:spid="_x0000_s1042" style="position:absolute;left:30036;top:-163;width:22494;height:11663" coordorigin="21944,-435" coordsize="14721,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3" style="position:absolute;left:21944;top:-435;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2IwwAAANwAAAAPAAAAZHJzL2Rvd25yZXYueG1sRE/bagIx&#10;EH0v9B/CCL7VxJZaXY0iQrFQivWCz8Nm3F3cTJYkuqtf3xQKfZvDuc5s0dlaXMmHyrGG4UCBIM6d&#10;qbjQcNi/P41BhIhssHZMGm4UYDF/fJhhZlzLW7ruYiFSCIcMNZQxNpmUIS/JYhi4hjhxJ+ctxgR9&#10;IY3HNoXbWj4rNZIWK04NJTa0Kik/7y5Ww+V4P/rJetN+vq6U6swyvnw3X1r3e91yCiJSF//Ff+4P&#10;k+a/jeD3mXSBnP8AAAD//wMAUEsBAi0AFAAGAAgAAAAhANvh9svuAAAAhQEAABMAAAAAAAAAAAAA&#10;AAAAAAAAAFtDb250ZW50X1R5cGVzXS54bWxQSwECLQAUAAYACAAAACEAWvQsW78AAAAVAQAACwAA&#10;AAAAAAAAAAAAAAAfAQAAX3JlbHMvLnJlbHNQSwECLQAUAAYACAAAACEANKQdiMMAAADcAAAADwAA&#10;AAAAAAAAAAAAAAAHAgAAZHJzL2Rvd25yZXYueG1sUEsFBgAAAAADAAMAtwAAAPcCAAAAAA==&#10;" path="m,l2240281,,1659256,222885,,822960,,xe" fillcolor="#a5300f [3204]" stroked="f" strokeweight="1.5pt">
                    <v:stroke endcap="round"/>
                    <v:path arrowok="t" o:connecttype="custom" o:connectlocs="0,0;1466258,0;1085979,274158;0,1012274;0,0" o:connectangles="0,0,0,0,0"/>
                  </v:shape>
                  <v:rect id="Rectangle 177" o:spid="_x0000_s1044" style="position:absolute;left:21944;top:3679;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qlwwAAANwAAAAPAAAAZHJzL2Rvd25yZXYueG1sRE9Na8JA&#10;EL0L/odlhF7EbJRiSuoqIi0t8dKmwfOQnSbR7GzIbk3677sFwds83udsdqNpxZV611hWsIxiEMSl&#10;1Q1XCoqv18UTCOeRNbaWScEvOdhtp5MNptoO/EnX3FcihLBLUUHtfZdK6cqaDLrIdsSB+7a9QR9g&#10;X0nd4xDCTStXcbyWBhsODTV2dKipvOQ/RkFGzTFbPc7dW362y8tHW5y6w4tSD7Nx/wzC0+jv4pv7&#10;XYf5SQL/z4QL5PYPAAD//wMAUEsBAi0AFAAGAAgAAAAhANvh9svuAAAAhQEAABMAAAAAAAAAAAAA&#10;AAAAAAAAAFtDb250ZW50X1R5cGVzXS54bWxQSwECLQAUAAYACAAAACEAWvQsW78AAAAVAQAACwAA&#10;AAAAAAAAAAAAAAAfAQAAX3JlbHMvLnJlbHNQSwECLQAUAAYACAAAACEA2nOKpcMAAADcAAAADwAA&#10;AAAAAAAAAAAAAAAHAgAAZHJzL2Rvd25yZXYueG1sUEsFBgAAAAADAAMAtwAAAPcCAAAAAA==&#10;" stroked="f" strokeweight="1.5pt">
                    <v:fill r:id="rId14" o:title="" recolor="t" rotate="t" type="frame"/>
                    <v:stroke endcap="round"/>
                  </v:rect>
                </v:group>
                <v:shape id="Text Box 178" o:spid="_x0000_s1045" type="#_x0000_t202" style="position:absolute;left:21304;top:12693;width:29808;height:4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fwgAAANwAAAAPAAAAZHJzL2Rvd25yZXYueG1sRI/NbgIx&#10;DITvlXiHyEjcSraVaNGWgCoEAo7l524Sd3fFxlklKSxvXx+QuNma8czn2aL3rbpSTE1gA2/jAhSx&#10;Da7hysDxsH6dgkoZ2WEbmAzcKcFiPniZYenCjX/ous+VkhBOJRqoc+5KrZOtyWMah45YtN8QPWZZ&#10;Y6VdxJuE+1a/F8WH9tiwNNTY0bIme9n/eQPptN1NV5ZdPE12x8n5wrbwG2NGw/77C1SmPj/Nj+ut&#10;E/xPoZVnZAI9/wcAAP//AwBQSwECLQAUAAYACAAAACEA2+H2y+4AAACFAQAAEwAAAAAAAAAAAAAA&#10;AAAAAAAAW0NvbnRlbnRfVHlwZXNdLnhtbFBLAQItABQABgAIAAAAIQBa9CxbvwAAABUBAAALAAAA&#10;AAAAAAAAAAAAAB8BAABfcmVscy8ucmVsc1BLAQItABQABgAIAAAAIQANI8XfwgAAANwAAAAPAAAA&#10;AAAAAAAAAAAAAAcCAABkcnMvZG93bnJldi54bWxQSwUGAAAAAAMAAwC3AAAA9gIAAAAA&#10;" filled="f" stroked="f" strokeweight=".5pt">
                  <v:textbox style="mso-fit-shape-to-text:t" inset="3.6pt,7.2pt,0,0">
                    <w:txbxContent>
                      <w:p w14:paraId="08EAF133" w14:textId="5426F851" w:rsidR="005A3D20" w:rsidRDefault="005A3D20">
                        <w:pPr>
                          <w:ind w:left="504"/>
                          <w:jc w:val="right"/>
                          <w:rPr>
                            <w:smallCaps/>
                            <w:color w:val="D55816" w:themeColor="accent2"/>
                            <w:sz w:val="28"/>
                            <w:szCs w:val="24"/>
                          </w:rPr>
                        </w:pPr>
                        <w:r>
                          <w:rPr>
                            <w:smallCaps/>
                            <w:color w:val="D55816" w:themeColor="accent2"/>
                            <w:sz w:val="28"/>
                            <w:szCs w:val="24"/>
                          </w:rPr>
                          <w:t xml:space="preserve">enjoy life, travel often!     </w:t>
                        </w:r>
                      </w:p>
                      <w:p w14:paraId="3833F723" w14:textId="1D6C592C" w:rsidR="005A3D20" w:rsidRDefault="005A3D20">
                        <w:pPr>
                          <w:pStyle w:val="NoSpacing"/>
                          <w:ind w:left="360"/>
                          <w:jc w:val="right"/>
                          <w:rPr>
                            <w:color w:val="A5300F" w:themeColor="accent1"/>
                          </w:rPr>
                        </w:pPr>
                      </w:p>
                    </w:txbxContent>
                  </v:textbox>
                </v:shape>
                <w10:wrap type="square" anchorx="page" anchory="page"/>
              </v:group>
            </w:pict>
          </mc:Fallback>
        </mc:AlternateContent>
      </w:r>
      <w:r>
        <w:rPr>
          <w:noProof/>
          <w:sz w:val="24"/>
          <w:szCs w:val="24"/>
        </w:rPr>
        <mc:AlternateContent>
          <mc:Choice Requires="wps">
            <w:drawing>
              <wp:anchor distT="0" distB="0" distL="114300" distR="114300" simplePos="0" relativeHeight="251671552" behindDoc="0" locked="0" layoutInCell="1" allowOverlap="1" wp14:anchorId="23A34E30" wp14:editId="4B436308">
                <wp:simplePos x="0" y="0"/>
                <wp:positionH relativeFrom="column">
                  <wp:posOffset>4292600</wp:posOffset>
                </wp:positionH>
                <wp:positionV relativeFrom="paragraph">
                  <wp:posOffset>6350</wp:posOffset>
                </wp:positionV>
                <wp:extent cx="2362200" cy="201295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2362200" cy="2012950"/>
                        </a:xfrm>
                        <a:prstGeom prst="rect">
                          <a:avLst/>
                        </a:prstGeom>
                        <a:solidFill>
                          <a:schemeClr val="lt1"/>
                        </a:solidFill>
                        <a:ln w="6350">
                          <a:solidFill>
                            <a:prstClr val="black"/>
                          </a:solidFill>
                        </a:ln>
                      </wps:spPr>
                      <wps:txbx>
                        <w:txbxContent>
                          <w:p w14:paraId="23B6AD2E" w14:textId="4D8D1453" w:rsidR="005A3D20" w:rsidRDefault="005A3D20">
                            <w:r>
                              <w:rPr>
                                <w:noProof/>
                              </w:rPr>
                              <w:drawing>
                                <wp:inline distT="0" distB="0" distL="0" distR="0" wp14:anchorId="38519EA0" wp14:editId="1872EE21">
                                  <wp:extent cx="2381250"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66.JPG"/>
                                          <pic:cNvPicPr/>
                                        </pic:nvPicPr>
                                        <pic:blipFill rotWithShape="1">
                                          <a:blip r:embed="rId15">
                                            <a:extLst>
                                              <a:ext uri="{28A0092B-C50C-407E-A947-70E740481C1C}">
                                                <a14:useLocalDpi xmlns:a14="http://schemas.microsoft.com/office/drawing/2010/main" val="0"/>
                                              </a:ext>
                                            </a:extLst>
                                          </a:blip>
                                          <a:srcRect l="4022" t="4923" r="-4558"/>
                                          <a:stretch/>
                                        </pic:blipFill>
                                        <pic:spPr bwMode="auto">
                                          <a:xfrm>
                                            <a:off x="0" y="0"/>
                                            <a:ext cx="2381250" cy="19240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34E30" id="Text Box 10" o:spid="_x0000_s1046" type="#_x0000_t202" style="position:absolute;margin-left:338pt;margin-top:.5pt;width:186pt;height:15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BvSwIAAKsEAAAOAAAAZHJzL2Uyb0RvYy54bWysVE1vGjEQvVfqf7B8LwuE0AaxRJSIqlKU&#10;RIIqZ+P1wqpej2sbdumv77P5CEl6qnrxzpefZ97M7Pi2rTXbKecrMjnvdbqcKSOpqMw65z+W809f&#10;OPNBmEJoMirne+X57eTjh3FjR6pPG9KFcgwgxo8am/NNCHaUZV5uVC18h6wycJbkahGgunVWONEA&#10;vdZZv9sdZg25wjqSyntY7w5OPkn4ZalkeCxLrwLTOUduIZ0unat4ZpOxGK2dsJtKHtMQ/5BFLSqD&#10;R89QdyIItnXVO6i6ko48laEjqc6oLCupUg2optd9U81iI6xKtYAcb880+f8HKx92T45VBXoHeoyo&#10;0aOlagP7Si2DCfw01o8QtrAIDC3siD3ZPYyx7LZ0dfyiIAY/oPZndiOahLF/NeyjZZxJ+FBt/+Y6&#10;4Wcv163z4ZuimkUh5w7tS6yK3b0PSAWhp5D4middFfNK66TEkVEz7dhOoNk6pCRx41WUNqzJ+fAK&#10;T79DiNDn+yst5M9Y5msEaNrAGEk5FB+l0K7aROLwRMyKij34cnSYOG/lvAL8vfDhSTiMGHjA2oRH&#10;HKUm5ERHibMNud9/s8d4dB5ezhqMbM79r61wijP93WAmbnqDAWBDUgbXn/tQ3KVndekx23pGIKqH&#10;BbUyiTE+6JNYOqqfsV3T+Cpcwki8nfNwEmfhsEjYTqmm0xSEqbYi3JuFlRE6chxpXbbPwtljWwMm&#10;4oFOwy1Gb7p7iI03DU23gcoqtT7yfGD1SD82InXnuL1x5S71FPXyj5n8AQAA//8DAFBLAwQUAAYA&#10;CAAAACEA352LwtsAAAAKAQAADwAAAGRycy9kb3ducmV2LnhtbEyPQU/DMAyF70j8h8hI3Fg6QKUr&#10;TSdAgwsnBtrZa7I0onGqJOvKv8c7wcnP+qzn95r17AcxmZhcIAXLRQHCUBe0I6vg6/P1pgKRMpLG&#10;IZBR8GMSrNvLiwZrHU70YaZttoJNKNWooM95rKVMXW88pkUYDTE7hOgx8xqt1BFPbO4HeVsUpfTo&#10;iD/0OJqX3nTf26NXsHm2K9tVGPtNpZ2b5t3h3b4pdX01Pz2CyGbOf8dwjs/RoeVM+3AkncSgoHwo&#10;uUtmwOPMi/uK1V7B3ZKFbBv5v0L7CwAA//8DAFBLAQItABQABgAIAAAAIQC2gziS/gAAAOEBAAAT&#10;AAAAAAAAAAAAAAAAAAAAAABbQ29udGVudF9UeXBlc10ueG1sUEsBAi0AFAAGAAgAAAAhADj9If/W&#10;AAAAlAEAAAsAAAAAAAAAAAAAAAAALwEAAF9yZWxzLy5yZWxzUEsBAi0AFAAGAAgAAAAhACDdQG9L&#10;AgAAqwQAAA4AAAAAAAAAAAAAAAAALgIAAGRycy9lMm9Eb2MueG1sUEsBAi0AFAAGAAgAAAAhAN+d&#10;i8LbAAAACgEAAA8AAAAAAAAAAAAAAAAApQQAAGRycy9kb3ducmV2LnhtbFBLBQYAAAAABAAEAPMA&#10;AACtBQAAAAA=&#10;" fillcolor="white [3201]" strokeweight=".5pt">
                <v:textbox>
                  <w:txbxContent>
                    <w:p w14:paraId="23B6AD2E" w14:textId="4D8D1453" w:rsidR="005A3D20" w:rsidRDefault="005A3D20">
                      <w:r>
                        <w:rPr>
                          <w:noProof/>
                        </w:rPr>
                        <w:drawing>
                          <wp:inline distT="0" distB="0" distL="0" distR="0" wp14:anchorId="38519EA0" wp14:editId="1872EE21">
                            <wp:extent cx="2381250"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66.JPG"/>
                                    <pic:cNvPicPr/>
                                  </pic:nvPicPr>
                                  <pic:blipFill rotWithShape="1">
                                    <a:blip r:embed="rId15">
                                      <a:extLst>
                                        <a:ext uri="{28A0092B-C50C-407E-A947-70E740481C1C}">
                                          <a14:useLocalDpi xmlns:a14="http://schemas.microsoft.com/office/drawing/2010/main" val="0"/>
                                        </a:ext>
                                      </a:extLst>
                                    </a:blip>
                                    <a:srcRect l="4022" t="4923" r="-4558"/>
                                    <a:stretch/>
                                  </pic:blipFill>
                                  <pic:spPr bwMode="auto">
                                    <a:xfrm>
                                      <a:off x="0" y="0"/>
                                      <a:ext cx="2381250" cy="19240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76ED2">
        <w:rPr>
          <w:noProof/>
          <w:sz w:val="24"/>
          <w:szCs w:val="24"/>
        </w:rPr>
        <mc:AlternateContent>
          <mc:Choice Requires="wps">
            <w:drawing>
              <wp:anchor distT="0" distB="0" distL="114300" distR="114300" simplePos="0" relativeHeight="251666432" behindDoc="1" locked="0" layoutInCell="1" allowOverlap="1" wp14:anchorId="0D128910" wp14:editId="3606A336">
                <wp:simplePos x="0" y="0"/>
                <wp:positionH relativeFrom="margin">
                  <wp:posOffset>1981200</wp:posOffset>
                </wp:positionH>
                <wp:positionV relativeFrom="paragraph">
                  <wp:posOffset>0</wp:posOffset>
                </wp:positionV>
                <wp:extent cx="2019300" cy="6686550"/>
                <wp:effectExtent l="0" t="0" r="19050" b="19050"/>
                <wp:wrapThrough wrapText="bothSides">
                  <wp:wrapPolygon edited="0">
                    <wp:start x="0" y="0"/>
                    <wp:lineTo x="0" y="21600"/>
                    <wp:lineTo x="21600" y="21600"/>
                    <wp:lineTo x="2160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019300" cy="6686550"/>
                        </a:xfrm>
                        <a:prstGeom prst="rect">
                          <a:avLst/>
                        </a:prstGeom>
                        <a:solidFill>
                          <a:schemeClr val="lt1"/>
                        </a:solidFill>
                        <a:ln w="6350">
                          <a:solidFill>
                            <a:prstClr val="black"/>
                          </a:solidFill>
                        </a:ln>
                      </wps:spPr>
                      <wps:txbx>
                        <w:txbxContent>
                          <w:p w14:paraId="1482ECDC" w14:textId="77777777" w:rsidR="008250DA" w:rsidRDefault="00116E91">
                            <w:r>
                              <w:t xml:space="preserve">                                     </w:t>
                            </w:r>
                            <w:r w:rsidR="00873A62">
                              <w:t xml:space="preserve">     </w:t>
                            </w:r>
                          </w:p>
                          <w:p w14:paraId="1B612B9B" w14:textId="77777777" w:rsidR="008250DA" w:rsidRDefault="008250DA"/>
                          <w:p w14:paraId="59B31FC0" w14:textId="6241C6F3" w:rsidR="007F7E45" w:rsidRPr="008250DA" w:rsidRDefault="008250DA">
                            <w:pPr>
                              <w:rPr>
                                <w:sz w:val="24"/>
                                <w:szCs w:val="24"/>
                              </w:rPr>
                            </w:pPr>
                            <w:r>
                              <w:t xml:space="preserve">                                       </w:t>
                            </w:r>
                            <w:r w:rsidR="00873A62">
                              <w:t xml:space="preserve"> </w:t>
                            </w:r>
                            <w:r w:rsidR="00873A62" w:rsidRPr="008250DA">
                              <w:rPr>
                                <w:sz w:val="24"/>
                                <w:szCs w:val="24"/>
                              </w:rPr>
                              <w:t>W</w:t>
                            </w:r>
                            <w:r>
                              <w:rPr>
                                <w:sz w:val="24"/>
                                <w:szCs w:val="24"/>
                              </w:rPr>
                              <w:t>ORLD</w:t>
                            </w:r>
                          </w:p>
                          <w:p w14:paraId="09745E1E" w14:textId="214CCEB5" w:rsidR="00873A62" w:rsidRDefault="00873A62">
                            <w:pPr>
                              <w:rPr>
                                <w:sz w:val="24"/>
                                <w:szCs w:val="24"/>
                              </w:rPr>
                            </w:pPr>
                            <w:r w:rsidRPr="008250DA">
                              <w:rPr>
                                <w:sz w:val="24"/>
                                <w:szCs w:val="24"/>
                              </w:rPr>
                              <w:tab/>
                            </w:r>
                            <w:r w:rsidRPr="008250DA">
                              <w:rPr>
                                <w:sz w:val="24"/>
                                <w:szCs w:val="24"/>
                              </w:rPr>
                              <w:tab/>
                              <w:t xml:space="preserve">    </w:t>
                            </w:r>
                            <w:r w:rsidR="008250DA">
                              <w:rPr>
                                <w:sz w:val="24"/>
                                <w:szCs w:val="24"/>
                              </w:rPr>
                              <w:t>MARKETS</w:t>
                            </w:r>
                          </w:p>
                          <w:p w14:paraId="1AA2C46E" w14:textId="71567F28" w:rsidR="006A07FE" w:rsidRDefault="006A07FE">
                            <w:pPr>
                              <w:rPr>
                                <w:sz w:val="24"/>
                                <w:szCs w:val="24"/>
                              </w:rPr>
                            </w:pPr>
                          </w:p>
                          <w:p w14:paraId="1E592183" w14:textId="5C675B5B" w:rsidR="006A07FE" w:rsidRDefault="006A07FE">
                            <w:pPr>
                              <w:rPr>
                                <w:sz w:val="24"/>
                                <w:szCs w:val="24"/>
                              </w:rPr>
                            </w:pPr>
                          </w:p>
                          <w:p w14:paraId="042897D1" w14:textId="2454D3AA" w:rsidR="006A07FE" w:rsidRDefault="006A07FE">
                            <w:pPr>
                              <w:rPr>
                                <w:sz w:val="24"/>
                                <w:szCs w:val="24"/>
                              </w:rPr>
                            </w:pPr>
                          </w:p>
                          <w:p w14:paraId="6548F713" w14:textId="3B3B7755" w:rsidR="006A07FE" w:rsidRDefault="006A07FE">
                            <w:pPr>
                              <w:rPr>
                                <w:sz w:val="24"/>
                                <w:szCs w:val="24"/>
                              </w:rPr>
                            </w:pPr>
                          </w:p>
                          <w:p w14:paraId="735DD324" w14:textId="2EE9A22A" w:rsidR="006A07FE" w:rsidRDefault="006A07FE">
                            <w:pPr>
                              <w:rPr>
                                <w:sz w:val="24"/>
                                <w:szCs w:val="24"/>
                              </w:rPr>
                            </w:pPr>
                            <w:r>
                              <w:rPr>
                                <w:sz w:val="24"/>
                                <w:szCs w:val="24"/>
                              </w:rPr>
                              <w:t xml:space="preserve">With traveling </w:t>
                            </w:r>
                            <w:r w:rsidR="00576ED2">
                              <w:rPr>
                                <w:sz w:val="24"/>
                                <w:szCs w:val="24"/>
                              </w:rPr>
                              <w:t>abroad</w:t>
                            </w:r>
                            <w:r>
                              <w:rPr>
                                <w:sz w:val="24"/>
                                <w:szCs w:val="24"/>
                              </w:rPr>
                              <w:t>, chances are you will see a market! While they may be different from country to country, they are also very similar.</w:t>
                            </w:r>
                          </w:p>
                          <w:p w14:paraId="2837AAB7" w14:textId="0CAFB46B" w:rsidR="006A07FE" w:rsidRDefault="006A07FE">
                            <w:pPr>
                              <w:rPr>
                                <w:sz w:val="24"/>
                                <w:szCs w:val="24"/>
                              </w:rPr>
                            </w:pPr>
                            <w:r>
                              <w:rPr>
                                <w:sz w:val="24"/>
                                <w:szCs w:val="24"/>
                              </w:rPr>
                              <w:t>It’s amazing how many people rely on the markets for their produce.</w:t>
                            </w:r>
                          </w:p>
                          <w:p w14:paraId="4BA91B07" w14:textId="1BAB1FDA" w:rsidR="006A07FE" w:rsidRDefault="006A07FE">
                            <w:pPr>
                              <w:rPr>
                                <w:sz w:val="24"/>
                                <w:szCs w:val="24"/>
                              </w:rPr>
                            </w:pPr>
                            <w:r>
                              <w:rPr>
                                <w:sz w:val="24"/>
                                <w:szCs w:val="24"/>
                              </w:rPr>
                              <w:t xml:space="preserve">In Asia, you may see a </w:t>
                            </w:r>
                            <w:r w:rsidR="00661184">
                              <w:rPr>
                                <w:sz w:val="24"/>
                                <w:szCs w:val="24"/>
                              </w:rPr>
                              <w:t xml:space="preserve">religious </w:t>
                            </w:r>
                            <w:r>
                              <w:rPr>
                                <w:sz w:val="24"/>
                                <w:szCs w:val="24"/>
                              </w:rPr>
                              <w:t>shrine, many types of street food which is very delicious!</w:t>
                            </w:r>
                          </w:p>
                          <w:p w14:paraId="2E951CE5" w14:textId="0EF1B887" w:rsidR="00661184" w:rsidRDefault="00661184">
                            <w:pPr>
                              <w:rPr>
                                <w:sz w:val="24"/>
                                <w:szCs w:val="24"/>
                              </w:rPr>
                            </w:pPr>
                            <w:r>
                              <w:rPr>
                                <w:sz w:val="24"/>
                                <w:szCs w:val="24"/>
                              </w:rPr>
                              <w:t>The aromas in the markets are also very similar, some great smells and not so great smells.</w:t>
                            </w:r>
                          </w:p>
                          <w:p w14:paraId="6A40CDB6" w14:textId="492215B5" w:rsidR="00661184" w:rsidRDefault="00661184">
                            <w:pPr>
                              <w:rPr>
                                <w:sz w:val="24"/>
                                <w:szCs w:val="24"/>
                              </w:rPr>
                            </w:pPr>
                            <w:r>
                              <w:rPr>
                                <w:sz w:val="24"/>
                                <w:szCs w:val="24"/>
                              </w:rPr>
                              <w:t>Markets also are great for any world traveler</w:t>
                            </w:r>
                            <w:r w:rsidR="00576ED2">
                              <w:rPr>
                                <w:sz w:val="24"/>
                                <w:szCs w:val="24"/>
                              </w:rPr>
                              <w:t xml:space="preserve"> or </w:t>
                            </w:r>
                            <w:r w:rsidR="005A3D20">
                              <w:rPr>
                                <w:sz w:val="24"/>
                                <w:szCs w:val="24"/>
                              </w:rPr>
                              <w:t>tourist to</w:t>
                            </w:r>
                            <w:r>
                              <w:rPr>
                                <w:sz w:val="24"/>
                                <w:szCs w:val="24"/>
                              </w:rPr>
                              <w:t xml:space="preserve"> experience different cultures</w:t>
                            </w:r>
                            <w:r w:rsidR="00576ED2">
                              <w:rPr>
                                <w:sz w:val="24"/>
                                <w:szCs w:val="24"/>
                              </w:rPr>
                              <w:t xml:space="preserve"> first hand!</w:t>
                            </w:r>
                          </w:p>
                          <w:p w14:paraId="1E51BE95" w14:textId="7813B6B8" w:rsidR="006A07FE" w:rsidRDefault="006A07FE">
                            <w:pPr>
                              <w:rPr>
                                <w:sz w:val="24"/>
                                <w:szCs w:val="24"/>
                              </w:rPr>
                            </w:pPr>
                          </w:p>
                          <w:p w14:paraId="2755A2E3" w14:textId="1B56A3A0" w:rsidR="00576ED2" w:rsidRDefault="00576ED2">
                            <w:pPr>
                              <w:rPr>
                                <w:sz w:val="24"/>
                                <w:szCs w:val="24"/>
                              </w:rPr>
                            </w:pPr>
                          </w:p>
                          <w:p w14:paraId="65CFFDB3" w14:textId="7744AE4A" w:rsidR="00576ED2" w:rsidRDefault="00576ED2">
                            <w:pPr>
                              <w:rPr>
                                <w:sz w:val="24"/>
                                <w:szCs w:val="24"/>
                              </w:rPr>
                            </w:pPr>
                          </w:p>
                          <w:p w14:paraId="20DF4D2A" w14:textId="319FF689" w:rsidR="00576ED2" w:rsidRDefault="00576ED2">
                            <w:pPr>
                              <w:rPr>
                                <w:sz w:val="24"/>
                                <w:szCs w:val="24"/>
                              </w:rPr>
                            </w:pPr>
                          </w:p>
                          <w:p w14:paraId="60C1BB09" w14:textId="03313D3D" w:rsidR="00576ED2" w:rsidRDefault="00576ED2">
                            <w:pPr>
                              <w:rPr>
                                <w:sz w:val="24"/>
                                <w:szCs w:val="24"/>
                              </w:rPr>
                            </w:pPr>
                          </w:p>
                          <w:p w14:paraId="1306EF08" w14:textId="0C0CBD49" w:rsidR="00576ED2" w:rsidRDefault="00576ED2">
                            <w:pPr>
                              <w:rPr>
                                <w:sz w:val="24"/>
                                <w:szCs w:val="24"/>
                              </w:rPr>
                            </w:pPr>
                          </w:p>
                          <w:p w14:paraId="5FC6468D" w14:textId="0DB2A0E4" w:rsidR="00576ED2" w:rsidRPr="008250DA" w:rsidRDefault="00576ED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8910" id="Text Box 1" o:spid="_x0000_s1047" type="#_x0000_t202" style="position:absolute;margin-left:156pt;margin-top:0;width:159pt;height:52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4TAIAAKkEAAAOAAAAZHJzL2Uyb0RvYy54bWysVE1v2zAMvQ/YfxB0X530I22NOkXWosOA&#10;oi2QDD0rspwYk0VNUmJ3v35PspOm7U7DLrL4oUfykfTVdddotlXO12QKPj4acaaMpLI2q4L/WNx9&#10;ueDMB2FKocmogr8oz6+nnz9dtTZXx7QmXSrHAGJ83tqCr0OweZZ5uVaN8EdklYGxIteIANGtstKJ&#10;FuiNzo5Ho0nWkiutI6m8h/a2N/Jpwq8qJcNjVXkVmC44cgvpdOlcxjObXol85YRd13JIQ/xDFo2o&#10;DYLuoW5FEGzj6g9QTS0dearCkaQmo6qqpUo1oJrx6F0187WwKtUCcrzd0+T/H6x82D45VpfoHWdG&#10;NGjRQnWBfaWOjSM7rfU5nOYWbqGDOnoOeg9lLLqrXBO/KIfBDp5f9txGMAklyrs8GcEkYZtMLiZn&#10;Z4n97PW5dT58U9SweCm4Q/MSp2J77wNCwnXnEqN50nV5V2udhDgw6kY7thVotQ4pSbx446UNaxH9&#10;BKE/IETo/fulFvJnLPMtAiRtoIyk9MXHW+iWXaLwfEfMksoX8OWonzdv5V0N+Hvhw5NwGDDwgKUJ&#10;jzgqTciJhhtna3K//6aP/ug7rJy1GNiC+18b4RRn+rvBRFyOT0/jhCfh9Oz8GII7tCwPLWbT3BCI&#10;QteRXbpG/6B318pR84zdmsWoMAkjEbvgYXe9Cf0aYTelms2SE2bainBv5lZG6MhxpHXRPQtnh7YG&#10;TMQD7UZb5O+62/vGl4Zmm0BVnVofee5ZHejHPqTuDLsbF+5QTl6vf5jpHwAAAP//AwBQSwMEFAAG&#10;AAgAAAAhABR4yATcAAAACQEAAA8AAABkcnMvZG93bnJldi54bWxMj8FOwzAQRO9I/IO1SNyo3UZU&#10;IY1TASpcOFEQZzd2bavxOrLdNPw9ywkuq13NaPZNu53DwCaTso8oYbkQwAz2UXu0Ej4/Xu5qYLko&#10;1GqIaCR8mwzb7vqqVY2OF3w3075YRiGYGyXBlTI2nOfemaDyIo4GSTvGFFShM1muk7pQeBj4Sog1&#10;D8ojfXBqNM/O9Kf9OUjYPdkH29cquV2tvZ/mr+ObfZXy9mZ+3AArZi5/ZvjFJ3ToiOkQz6gzGyRU&#10;yxV1KRJokryuBC0H8on7SgDvWv6/QfcDAAD//wMAUEsBAi0AFAAGAAgAAAAhALaDOJL+AAAA4QEA&#10;ABMAAAAAAAAAAAAAAAAAAAAAAFtDb250ZW50X1R5cGVzXS54bWxQSwECLQAUAAYACAAAACEAOP0h&#10;/9YAAACUAQAACwAAAAAAAAAAAAAAAAAvAQAAX3JlbHMvLnJlbHNQSwECLQAUAAYACAAAACEAF/+8&#10;OEwCAACpBAAADgAAAAAAAAAAAAAAAAAuAgAAZHJzL2Uyb0RvYy54bWxQSwECLQAUAAYACAAAACEA&#10;FHjIBNwAAAAJAQAADwAAAAAAAAAAAAAAAACmBAAAZHJzL2Rvd25yZXYueG1sUEsFBgAAAAAEAAQA&#10;8wAAAK8FAAAAAA==&#10;" fillcolor="white [3201]" strokeweight=".5pt">
                <v:textbox>
                  <w:txbxContent>
                    <w:p w14:paraId="1482ECDC" w14:textId="77777777" w:rsidR="008250DA" w:rsidRDefault="00116E91">
                      <w:r>
                        <w:t xml:space="preserve">                                     </w:t>
                      </w:r>
                      <w:r w:rsidR="00873A62">
                        <w:t xml:space="preserve">     </w:t>
                      </w:r>
                    </w:p>
                    <w:p w14:paraId="1B612B9B" w14:textId="77777777" w:rsidR="008250DA" w:rsidRDefault="008250DA"/>
                    <w:p w14:paraId="59B31FC0" w14:textId="6241C6F3" w:rsidR="007F7E45" w:rsidRPr="008250DA" w:rsidRDefault="008250DA">
                      <w:pPr>
                        <w:rPr>
                          <w:sz w:val="24"/>
                          <w:szCs w:val="24"/>
                        </w:rPr>
                      </w:pPr>
                      <w:r>
                        <w:t xml:space="preserve">                                       </w:t>
                      </w:r>
                      <w:r w:rsidR="00873A62">
                        <w:t xml:space="preserve"> </w:t>
                      </w:r>
                      <w:r w:rsidR="00873A62" w:rsidRPr="008250DA">
                        <w:rPr>
                          <w:sz w:val="24"/>
                          <w:szCs w:val="24"/>
                        </w:rPr>
                        <w:t>W</w:t>
                      </w:r>
                      <w:r>
                        <w:rPr>
                          <w:sz w:val="24"/>
                          <w:szCs w:val="24"/>
                        </w:rPr>
                        <w:t>ORLD</w:t>
                      </w:r>
                    </w:p>
                    <w:p w14:paraId="09745E1E" w14:textId="214CCEB5" w:rsidR="00873A62" w:rsidRDefault="00873A62">
                      <w:pPr>
                        <w:rPr>
                          <w:sz w:val="24"/>
                          <w:szCs w:val="24"/>
                        </w:rPr>
                      </w:pPr>
                      <w:r w:rsidRPr="008250DA">
                        <w:rPr>
                          <w:sz w:val="24"/>
                          <w:szCs w:val="24"/>
                        </w:rPr>
                        <w:tab/>
                      </w:r>
                      <w:r w:rsidRPr="008250DA">
                        <w:rPr>
                          <w:sz w:val="24"/>
                          <w:szCs w:val="24"/>
                        </w:rPr>
                        <w:tab/>
                        <w:t xml:space="preserve">    </w:t>
                      </w:r>
                      <w:r w:rsidR="008250DA">
                        <w:rPr>
                          <w:sz w:val="24"/>
                          <w:szCs w:val="24"/>
                        </w:rPr>
                        <w:t>MARKETS</w:t>
                      </w:r>
                    </w:p>
                    <w:p w14:paraId="1AA2C46E" w14:textId="71567F28" w:rsidR="006A07FE" w:rsidRDefault="006A07FE">
                      <w:pPr>
                        <w:rPr>
                          <w:sz w:val="24"/>
                          <w:szCs w:val="24"/>
                        </w:rPr>
                      </w:pPr>
                    </w:p>
                    <w:p w14:paraId="1E592183" w14:textId="5C675B5B" w:rsidR="006A07FE" w:rsidRDefault="006A07FE">
                      <w:pPr>
                        <w:rPr>
                          <w:sz w:val="24"/>
                          <w:szCs w:val="24"/>
                        </w:rPr>
                      </w:pPr>
                    </w:p>
                    <w:p w14:paraId="042897D1" w14:textId="2454D3AA" w:rsidR="006A07FE" w:rsidRDefault="006A07FE">
                      <w:pPr>
                        <w:rPr>
                          <w:sz w:val="24"/>
                          <w:szCs w:val="24"/>
                        </w:rPr>
                      </w:pPr>
                    </w:p>
                    <w:p w14:paraId="6548F713" w14:textId="3B3B7755" w:rsidR="006A07FE" w:rsidRDefault="006A07FE">
                      <w:pPr>
                        <w:rPr>
                          <w:sz w:val="24"/>
                          <w:szCs w:val="24"/>
                        </w:rPr>
                      </w:pPr>
                    </w:p>
                    <w:p w14:paraId="735DD324" w14:textId="2EE9A22A" w:rsidR="006A07FE" w:rsidRDefault="006A07FE">
                      <w:pPr>
                        <w:rPr>
                          <w:sz w:val="24"/>
                          <w:szCs w:val="24"/>
                        </w:rPr>
                      </w:pPr>
                      <w:r>
                        <w:rPr>
                          <w:sz w:val="24"/>
                          <w:szCs w:val="24"/>
                        </w:rPr>
                        <w:t xml:space="preserve">With traveling </w:t>
                      </w:r>
                      <w:r w:rsidR="00576ED2">
                        <w:rPr>
                          <w:sz w:val="24"/>
                          <w:szCs w:val="24"/>
                        </w:rPr>
                        <w:t>abroad</w:t>
                      </w:r>
                      <w:r>
                        <w:rPr>
                          <w:sz w:val="24"/>
                          <w:szCs w:val="24"/>
                        </w:rPr>
                        <w:t>, chances are you will see a market! While they may be different from country to country, they are also very similar.</w:t>
                      </w:r>
                    </w:p>
                    <w:p w14:paraId="2837AAB7" w14:textId="0CAFB46B" w:rsidR="006A07FE" w:rsidRDefault="006A07FE">
                      <w:pPr>
                        <w:rPr>
                          <w:sz w:val="24"/>
                          <w:szCs w:val="24"/>
                        </w:rPr>
                      </w:pPr>
                      <w:r>
                        <w:rPr>
                          <w:sz w:val="24"/>
                          <w:szCs w:val="24"/>
                        </w:rPr>
                        <w:t>It’s amazing how many people rely on the markets for their produce.</w:t>
                      </w:r>
                    </w:p>
                    <w:p w14:paraId="4BA91B07" w14:textId="1BAB1FDA" w:rsidR="006A07FE" w:rsidRDefault="006A07FE">
                      <w:pPr>
                        <w:rPr>
                          <w:sz w:val="24"/>
                          <w:szCs w:val="24"/>
                        </w:rPr>
                      </w:pPr>
                      <w:r>
                        <w:rPr>
                          <w:sz w:val="24"/>
                          <w:szCs w:val="24"/>
                        </w:rPr>
                        <w:t xml:space="preserve">In Asia, you may see a </w:t>
                      </w:r>
                      <w:r w:rsidR="00661184">
                        <w:rPr>
                          <w:sz w:val="24"/>
                          <w:szCs w:val="24"/>
                        </w:rPr>
                        <w:t xml:space="preserve">religious </w:t>
                      </w:r>
                      <w:r>
                        <w:rPr>
                          <w:sz w:val="24"/>
                          <w:szCs w:val="24"/>
                        </w:rPr>
                        <w:t>shrine, many types of street food which is very delicious!</w:t>
                      </w:r>
                    </w:p>
                    <w:p w14:paraId="2E951CE5" w14:textId="0EF1B887" w:rsidR="00661184" w:rsidRDefault="00661184">
                      <w:pPr>
                        <w:rPr>
                          <w:sz w:val="24"/>
                          <w:szCs w:val="24"/>
                        </w:rPr>
                      </w:pPr>
                      <w:r>
                        <w:rPr>
                          <w:sz w:val="24"/>
                          <w:szCs w:val="24"/>
                        </w:rPr>
                        <w:t>The aromas in the markets are also very similar, some great smells and not so great smells.</w:t>
                      </w:r>
                    </w:p>
                    <w:p w14:paraId="6A40CDB6" w14:textId="492215B5" w:rsidR="00661184" w:rsidRDefault="00661184">
                      <w:pPr>
                        <w:rPr>
                          <w:sz w:val="24"/>
                          <w:szCs w:val="24"/>
                        </w:rPr>
                      </w:pPr>
                      <w:r>
                        <w:rPr>
                          <w:sz w:val="24"/>
                          <w:szCs w:val="24"/>
                        </w:rPr>
                        <w:t>Markets also are great for any world traveler</w:t>
                      </w:r>
                      <w:r w:rsidR="00576ED2">
                        <w:rPr>
                          <w:sz w:val="24"/>
                          <w:szCs w:val="24"/>
                        </w:rPr>
                        <w:t xml:space="preserve"> or </w:t>
                      </w:r>
                      <w:r w:rsidR="005A3D20">
                        <w:rPr>
                          <w:sz w:val="24"/>
                          <w:szCs w:val="24"/>
                        </w:rPr>
                        <w:t>tourist to</w:t>
                      </w:r>
                      <w:r>
                        <w:rPr>
                          <w:sz w:val="24"/>
                          <w:szCs w:val="24"/>
                        </w:rPr>
                        <w:t xml:space="preserve"> experience different cultures</w:t>
                      </w:r>
                      <w:r w:rsidR="00576ED2">
                        <w:rPr>
                          <w:sz w:val="24"/>
                          <w:szCs w:val="24"/>
                        </w:rPr>
                        <w:t xml:space="preserve"> first hand!</w:t>
                      </w:r>
                    </w:p>
                    <w:p w14:paraId="1E51BE95" w14:textId="7813B6B8" w:rsidR="006A07FE" w:rsidRDefault="006A07FE">
                      <w:pPr>
                        <w:rPr>
                          <w:sz w:val="24"/>
                          <w:szCs w:val="24"/>
                        </w:rPr>
                      </w:pPr>
                    </w:p>
                    <w:p w14:paraId="2755A2E3" w14:textId="1B56A3A0" w:rsidR="00576ED2" w:rsidRDefault="00576ED2">
                      <w:pPr>
                        <w:rPr>
                          <w:sz w:val="24"/>
                          <w:szCs w:val="24"/>
                        </w:rPr>
                      </w:pPr>
                    </w:p>
                    <w:p w14:paraId="65CFFDB3" w14:textId="7744AE4A" w:rsidR="00576ED2" w:rsidRDefault="00576ED2">
                      <w:pPr>
                        <w:rPr>
                          <w:sz w:val="24"/>
                          <w:szCs w:val="24"/>
                        </w:rPr>
                      </w:pPr>
                    </w:p>
                    <w:p w14:paraId="20DF4D2A" w14:textId="319FF689" w:rsidR="00576ED2" w:rsidRDefault="00576ED2">
                      <w:pPr>
                        <w:rPr>
                          <w:sz w:val="24"/>
                          <w:szCs w:val="24"/>
                        </w:rPr>
                      </w:pPr>
                    </w:p>
                    <w:p w14:paraId="60C1BB09" w14:textId="03313D3D" w:rsidR="00576ED2" w:rsidRDefault="00576ED2">
                      <w:pPr>
                        <w:rPr>
                          <w:sz w:val="24"/>
                          <w:szCs w:val="24"/>
                        </w:rPr>
                      </w:pPr>
                    </w:p>
                    <w:p w14:paraId="1306EF08" w14:textId="0C0CBD49" w:rsidR="00576ED2" w:rsidRDefault="00576ED2">
                      <w:pPr>
                        <w:rPr>
                          <w:sz w:val="24"/>
                          <w:szCs w:val="24"/>
                        </w:rPr>
                      </w:pPr>
                    </w:p>
                    <w:p w14:paraId="5FC6468D" w14:textId="0DB2A0E4" w:rsidR="00576ED2" w:rsidRPr="008250DA" w:rsidRDefault="00576ED2">
                      <w:pPr>
                        <w:rPr>
                          <w:sz w:val="24"/>
                          <w:szCs w:val="24"/>
                        </w:rPr>
                      </w:pPr>
                    </w:p>
                  </w:txbxContent>
                </v:textbox>
                <w10:wrap type="through" anchorx="margin"/>
              </v:shape>
            </w:pict>
          </mc:Fallback>
        </mc:AlternateContent>
      </w:r>
      <w:r w:rsidR="00576ED2">
        <w:rPr>
          <w:noProof/>
          <w:sz w:val="24"/>
          <w:szCs w:val="24"/>
        </w:rPr>
        <mc:AlternateContent>
          <mc:Choice Requires="wps">
            <w:drawing>
              <wp:anchor distT="0" distB="0" distL="114300" distR="114300" simplePos="0" relativeHeight="251667456" behindDoc="0" locked="0" layoutInCell="1" allowOverlap="1" wp14:anchorId="620C7360" wp14:editId="328FF653">
                <wp:simplePos x="0" y="0"/>
                <wp:positionH relativeFrom="margin">
                  <wp:posOffset>-565150</wp:posOffset>
                </wp:positionH>
                <wp:positionV relativeFrom="paragraph">
                  <wp:posOffset>0</wp:posOffset>
                </wp:positionV>
                <wp:extent cx="2038350" cy="6705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038350" cy="6705600"/>
                        </a:xfrm>
                        <a:prstGeom prst="rect">
                          <a:avLst/>
                        </a:prstGeom>
                        <a:solidFill>
                          <a:schemeClr val="lt1"/>
                        </a:solidFill>
                        <a:ln w="6350">
                          <a:solidFill>
                            <a:prstClr val="black"/>
                          </a:solidFill>
                        </a:ln>
                      </wps:spPr>
                      <wps:txbx>
                        <w:txbxContent>
                          <w:p w14:paraId="6E8FC3FA" w14:textId="41E1FBC4" w:rsidR="007F7E45" w:rsidRDefault="007F7E45"/>
                          <w:p w14:paraId="15846B31" w14:textId="1410FA3D" w:rsidR="008250DA" w:rsidRDefault="008250DA"/>
                          <w:p w14:paraId="6A5CBBEB" w14:textId="02A20456" w:rsidR="008250DA" w:rsidRDefault="008250DA"/>
                          <w:p w14:paraId="1C8D022E" w14:textId="68995542" w:rsidR="008250DA" w:rsidRDefault="008250DA"/>
                          <w:p w14:paraId="5D68BECF" w14:textId="166CF261" w:rsidR="008250DA" w:rsidRDefault="008250DA"/>
                          <w:p w14:paraId="6C9B2B48" w14:textId="17D86444" w:rsidR="008250DA" w:rsidRDefault="008250DA"/>
                          <w:p w14:paraId="638B48F6" w14:textId="717AF169" w:rsidR="008250DA" w:rsidRDefault="008250DA"/>
                          <w:p w14:paraId="148C4681" w14:textId="647971FE" w:rsidR="008250DA" w:rsidRDefault="008250DA"/>
                          <w:p w14:paraId="221700C8" w14:textId="6785B486" w:rsidR="008250DA" w:rsidRDefault="008250DA"/>
                          <w:p w14:paraId="0F6B578B" w14:textId="240A2153" w:rsidR="008250DA" w:rsidRDefault="008250DA"/>
                          <w:p w14:paraId="33AD3EFA" w14:textId="2A2733A5" w:rsidR="008250DA" w:rsidRDefault="008250DA">
                            <w:pPr>
                              <w:rPr>
                                <w:sz w:val="24"/>
                                <w:szCs w:val="24"/>
                              </w:rPr>
                            </w:pPr>
                            <w:r w:rsidRPr="008250DA">
                              <w:rPr>
                                <w:sz w:val="24"/>
                                <w:szCs w:val="24"/>
                              </w:rPr>
                              <w:t>“BROWN SIGNS”</w:t>
                            </w:r>
                          </w:p>
                          <w:p w14:paraId="150934D2" w14:textId="1D3C0D5F" w:rsidR="008250DA" w:rsidRDefault="008250DA">
                            <w:pPr>
                              <w:rPr>
                                <w:sz w:val="24"/>
                                <w:szCs w:val="24"/>
                              </w:rPr>
                            </w:pPr>
                          </w:p>
                          <w:p w14:paraId="23D9A804" w14:textId="3C91DE4A" w:rsidR="008250DA" w:rsidRPr="008250DA" w:rsidRDefault="008250DA">
                            <w:pPr>
                              <w:rPr>
                                <w:sz w:val="24"/>
                                <w:szCs w:val="24"/>
                              </w:rPr>
                            </w:pPr>
                            <w:r>
                              <w:rPr>
                                <w:sz w:val="24"/>
                                <w:szCs w:val="24"/>
                              </w:rPr>
                              <w:t xml:space="preserve">When it comes to planning a trip, keep in mind that you are likely to see one of these signs in your travels. If you are traveling on your own, chances are you will most likely come across this. When we travel, we make sure to make time enough for any unexpected surprises. In many countries, you will see signs like this. These are for attractions and can be for </w:t>
                            </w:r>
                            <w:r w:rsidR="006A07FE">
                              <w:rPr>
                                <w:sz w:val="24"/>
                                <w:szCs w:val="24"/>
                              </w:rPr>
                              <w:t>multiple types. So, if you like castles and other types of attractions, keep an open itinerary. You may be surprised what you can find.</w:t>
                            </w:r>
                          </w:p>
                          <w:p w14:paraId="1290E19D" w14:textId="02C69547" w:rsidR="00576ED2" w:rsidRPr="008250DA" w:rsidRDefault="006A07FE">
                            <w:pPr>
                              <w:rPr>
                                <w:sz w:val="24"/>
                                <w:szCs w:val="24"/>
                              </w:rPr>
                            </w:pPr>
                            <w:r>
                              <w:rPr>
                                <w:sz w:val="24"/>
                                <w:szCs w:val="24"/>
                              </w:rPr>
                              <w:t xml:space="preserve">And with any experiences, it may be a positive one or a lesson learned and </w:t>
                            </w:r>
                            <w:r w:rsidR="005A3D20">
                              <w:rPr>
                                <w:sz w:val="24"/>
                                <w:szCs w:val="24"/>
                              </w:rPr>
                              <w:t xml:space="preserve">to </w:t>
                            </w:r>
                            <w:r>
                              <w:rPr>
                                <w:sz w:val="24"/>
                                <w:szCs w:val="24"/>
                              </w:rPr>
                              <w:t>pass on the information to someone who you think m</w:t>
                            </w:r>
                            <w:r w:rsidR="005A3D20">
                              <w:rPr>
                                <w:sz w:val="24"/>
                                <w:szCs w:val="24"/>
                              </w:rPr>
                              <w:t>ay</w:t>
                            </w:r>
                            <w:r>
                              <w:rPr>
                                <w:sz w:val="24"/>
                                <w:szCs w:val="24"/>
                              </w:rPr>
                              <w:t xml:space="preserve"> be interested in that attraction</w:t>
                            </w:r>
                            <w:r w:rsidR="005A3D20">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7360" id="Text Box 2" o:spid="_x0000_s1048" type="#_x0000_t202" style="position:absolute;margin-left:-44.5pt;margin-top:0;width:160.5pt;height:52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AyTAIAAKkEAAAOAAAAZHJzL2Uyb0RvYy54bWysVMlu2zAQvRfoPxC815Id20mMyIHrwEUB&#10;IwmQFDnTFBULpTgsSVtyv76P9JKtp6IXajY+zryZ0dV112i2Vc7XZAre7+WcKSOprM1zwX88Lr5c&#10;cOaDMKXQZFTBd8rz6+nnT1etnagBrUmXyjGAGD9pbcHXIdhJlnm5Vo3wPbLKwFmRa0SA6p6z0okW&#10;6I3OBnk+zlpypXUklfew3uydfJrwq0rJcFdVXgWmC47cQjpdOlfxzKZXYvLshF3X8pCG+IcsGlEb&#10;PHqCuhFBsI2rP0A1tXTkqQo9SU1GVVVLlWpANf38XTUPa2FVqgXkeHuiyf8/WHm7vXesLgs+4MyI&#10;Bi16VF1gX6ljg8hOa/0EQQ8WYaGDGV0+2j2Mseiuck38ohwGP3jenbiNYBLGQX52cTaCS8I3Ps9H&#10;4zyxn71ct86Hb4oaFoWCOzQvcSq2Sx+QCkKPIfE1T7ouF7XWSYkDo+basa1Aq3VISeLGmyhtWIvX&#10;Yx4fECL06f5KC/kzlvkWAZo2MEZS9sVHKXSrLlF4cSRmReUOfDnaz5u3clEDfil8uBcOAwYesDTh&#10;DkelCTnRQeJsTe733+wxHn2Hl7MWA1tw/2sjnOJMfzeYiMv+cBgnPCnD0fkAinvtWb32mE0zJxDV&#10;x3pamcQYH/RRrBw1T9itWXwVLmEk3i54OIrzsF8j7KZUs1kKwkxbEZbmwcoIHTmOtD52T8LZQ1sD&#10;JuKWjqMtJu+6u4+NNw3NNoGqOrU+8rxn9UA/9iF157C7ceFe6ynq5Q8z/QMAAP//AwBQSwMEFAAG&#10;AAgAAAAhACrTK0LcAAAACQEAAA8AAABkcnMvZG93bnJldi54bWxMj8FOwzAQRO9I/IO1SNxau0FU&#10;aYhTASpcOFEQ523s2lZjO7LdNPw9ywkuq13NaPZNu539wCadsotBwmopgOnQR+WCkfD58bKogeWC&#10;QeEQg5bwrTNsu+urFhsVL+FdT/tiGIWE3KAEW8rYcJ57qz3mZRx1IO0Yk8dCZzJcJbxQuB94JcSa&#10;e3SBPlgc9bPV/Wl/9hJ2T2Zj+hqT3dXKuWn+Or6ZVylvb+bHB2BFz+XPDL/4hA4dMR3iOajMBgmL&#10;ekNdigSaJFd3FS0H8on7tQDetfx/g+4HAAD//wMAUEsBAi0AFAAGAAgAAAAhALaDOJL+AAAA4QEA&#10;ABMAAAAAAAAAAAAAAAAAAAAAAFtDb250ZW50X1R5cGVzXS54bWxQSwECLQAUAAYACAAAACEAOP0h&#10;/9YAAACUAQAACwAAAAAAAAAAAAAAAAAvAQAAX3JlbHMvLnJlbHNQSwECLQAUAAYACAAAACEAuWWQ&#10;MkwCAACpBAAADgAAAAAAAAAAAAAAAAAuAgAAZHJzL2Uyb0RvYy54bWxQSwECLQAUAAYACAAAACEA&#10;KtMrQtwAAAAJAQAADwAAAAAAAAAAAAAAAACmBAAAZHJzL2Rvd25yZXYueG1sUEsFBgAAAAAEAAQA&#10;8wAAAK8FAAAAAA==&#10;" fillcolor="white [3201]" strokeweight=".5pt">
                <v:textbox>
                  <w:txbxContent>
                    <w:p w14:paraId="6E8FC3FA" w14:textId="41E1FBC4" w:rsidR="007F7E45" w:rsidRDefault="007F7E45"/>
                    <w:p w14:paraId="15846B31" w14:textId="1410FA3D" w:rsidR="008250DA" w:rsidRDefault="008250DA"/>
                    <w:p w14:paraId="6A5CBBEB" w14:textId="02A20456" w:rsidR="008250DA" w:rsidRDefault="008250DA"/>
                    <w:p w14:paraId="1C8D022E" w14:textId="68995542" w:rsidR="008250DA" w:rsidRDefault="008250DA"/>
                    <w:p w14:paraId="5D68BECF" w14:textId="166CF261" w:rsidR="008250DA" w:rsidRDefault="008250DA"/>
                    <w:p w14:paraId="6C9B2B48" w14:textId="17D86444" w:rsidR="008250DA" w:rsidRDefault="008250DA"/>
                    <w:p w14:paraId="638B48F6" w14:textId="717AF169" w:rsidR="008250DA" w:rsidRDefault="008250DA"/>
                    <w:p w14:paraId="148C4681" w14:textId="647971FE" w:rsidR="008250DA" w:rsidRDefault="008250DA"/>
                    <w:p w14:paraId="221700C8" w14:textId="6785B486" w:rsidR="008250DA" w:rsidRDefault="008250DA"/>
                    <w:p w14:paraId="0F6B578B" w14:textId="240A2153" w:rsidR="008250DA" w:rsidRDefault="008250DA"/>
                    <w:p w14:paraId="33AD3EFA" w14:textId="2A2733A5" w:rsidR="008250DA" w:rsidRDefault="008250DA">
                      <w:pPr>
                        <w:rPr>
                          <w:sz w:val="24"/>
                          <w:szCs w:val="24"/>
                        </w:rPr>
                      </w:pPr>
                      <w:r w:rsidRPr="008250DA">
                        <w:rPr>
                          <w:sz w:val="24"/>
                          <w:szCs w:val="24"/>
                        </w:rPr>
                        <w:t>“BROWN SIGNS”</w:t>
                      </w:r>
                    </w:p>
                    <w:p w14:paraId="150934D2" w14:textId="1D3C0D5F" w:rsidR="008250DA" w:rsidRDefault="008250DA">
                      <w:pPr>
                        <w:rPr>
                          <w:sz w:val="24"/>
                          <w:szCs w:val="24"/>
                        </w:rPr>
                      </w:pPr>
                    </w:p>
                    <w:p w14:paraId="23D9A804" w14:textId="3C91DE4A" w:rsidR="008250DA" w:rsidRPr="008250DA" w:rsidRDefault="008250DA">
                      <w:pPr>
                        <w:rPr>
                          <w:sz w:val="24"/>
                          <w:szCs w:val="24"/>
                        </w:rPr>
                      </w:pPr>
                      <w:r>
                        <w:rPr>
                          <w:sz w:val="24"/>
                          <w:szCs w:val="24"/>
                        </w:rPr>
                        <w:t xml:space="preserve">When it comes to planning a trip, keep in mind that you are likely to see one of these signs in your travels. If you are traveling on your own, chances are you will most likely come across this. When we travel, we make sure to make time enough for any unexpected surprises. In many countries, you will see signs like this. These are for attractions and can be for </w:t>
                      </w:r>
                      <w:r w:rsidR="006A07FE">
                        <w:rPr>
                          <w:sz w:val="24"/>
                          <w:szCs w:val="24"/>
                        </w:rPr>
                        <w:t>multiple types. So, if you like castles and other types of attractions, keep an open itinerary. You may be surprised what you can find.</w:t>
                      </w:r>
                    </w:p>
                    <w:p w14:paraId="1290E19D" w14:textId="02C69547" w:rsidR="00576ED2" w:rsidRPr="008250DA" w:rsidRDefault="006A07FE">
                      <w:pPr>
                        <w:rPr>
                          <w:sz w:val="24"/>
                          <w:szCs w:val="24"/>
                        </w:rPr>
                      </w:pPr>
                      <w:r>
                        <w:rPr>
                          <w:sz w:val="24"/>
                          <w:szCs w:val="24"/>
                        </w:rPr>
                        <w:t xml:space="preserve">And with any experiences, it may be a positive one or a lesson learned and </w:t>
                      </w:r>
                      <w:r w:rsidR="005A3D20">
                        <w:rPr>
                          <w:sz w:val="24"/>
                          <w:szCs w:val="24"/>
                        </w:rPr>
                        <w:t xml:space="preserve">to </w:t>
                      </w:r>
                      <w:r>
                        <w:rPr>
                          <w:sz w:val="24"/>
                          <w:szCs w:val="24"/>
                        </w:rPr>
                        <w:t>pass on the information to someone who you think m</w:t>
                      </w:r>
                      <w:r w:rsidR="005A3D20">
                        <w:rPr>
                          <w:sz w:val="24"/>
                          <w:szCs w:val="24"/>
                        </w:rPr>
                        <w:t>ay</w:t>
                      </w:r>
                      <w:r>
                        <w:rPr>
                          <w:sz w:val="24"/>
                          <w:szCs w:val="24"/>
                        </w:rPr>
                        <w:t xml:space="preserve"> be interested in that attraction</w:t>
                      </w:r>
                      <w:r w:rsidR="005A3D20">
                        <w:rPr>
                          <w:sz w:val="24"/>
                          <w:szCs w:val="24"/>
                        </w:rPr>
                        <w:t>.</w:t>
                      </w:r>
                    </w:p>
                  </w:txbxContent>
                </v:textbox>
                <w10:wrap anchorx="margin"/>
              </v:shape>
            </w:pict>
          </mc:Fallback>
        </mc:AlternateContent>
      </w:r>
      <w:r w:rsidR="00576ED2">
        <w:rPr>
          <w:noProof/>
          <w:sz w:val="24"/>
          <w:szCs w:val="24"/>
        </w:rPr>
        <w:drawing>
          <wp:anchor distT="0" distB="0" distL="114300" distR="114300" simplePos="0" relativeHeight="251669504" behindDoc="0" locked="0" layoutInCell="1" allowOverlap="1" wp14:anchorId="2579987D" wp14:editId="488F016B">
            <wp:simplePos x="0" y="0"/>
            <wp:positionH relativeFrom="column">
              <wp:posOffset>1836432</wp:posOffset>
            </wp:positionH>
            <wp:positionV relativeFrom="paragraph">
              <wp:posOffset>158738</wp:posOffset>
            </wp:positionV>
            <wp:extent cx="1377950" cy="1057885"/>
            <wp:effectExtent l="7937" t="0" r="1588" b="1587"/>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9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443965" cy="1108566"/>
                    </a:xfrm>
                    <a:prstGeom prst="rect">
                      <a:avLst/>
                    </a:prstGeom>
                  </pic:spPr>
                </pic:pic>
              </a:graphicData>
            </a:graphic>
            <wp14:sizeRelH relativeFrom="margin">
              <wp14:pctWidth>0</wp14:pctWidth>
            </wp14:sizeRelH>
            <wp14:sizeRelV relativeFrom="margin">
              <wp14:pctHeight>0</wp14:pctHeight>
            </wp14:sizeRelV>
          </wp:anchor>
        </w:drawing>
      </w:r>
      <w:r w:rsidR="008250DA">
        <w:rPr>
          <w:noProof/>
          <w:sz w:val="24"/>
          <w:szCs w:val="24"/>
        </w:rPr>
        <w:drawing>
          <wp:anchor distT="0" distB="0" distL="114300" distR="114300" simplePos="0" relativeHeight="251668480" behindDoc="0" locked="0" layoutInCell="1" allowOverlap="1" wp14:anchorId="1AC5CA08" wp14:editId="79F45F36">
            <wp:simplePos x="0" y="0"/>
            <wp:positionH relativeFrom="margin">
              <wp:align>center</wp:align>
            </wp:positionH>
            <wp:positionV relativeFrom="paragraph">
              <wp:posOffset>5445760</wp:posOffset>
            </wp:positionV>
            <wp:extent cx="1280159" cy="9601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9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0159" cy="960120"/>
                    </a:xfrm>
                    <a:prstGeom prst="rect">
                      <a:avLst/>
                    </a:prstGeom>
                  </pic:spPr>
                </pic:pic>
              </a:graphicData>
            </a:graphic>
            <wp14:sizeRelH relativeFrom="margin">
              <wp14:pctWidth>0</wp14:pctWidth>
            </wp14:sizeRelH>
            <wp14:sizeRelV relativeFrom="margin">
              <wp14:pctHeight>0</wp14:pctHeight>
            </wp14:sizeRelV>
          </wp:anchor>
        </w:drawing>
      </w:r>
      <w:r w:rsidR="008250DA">
        <w:rPr>
          <w:noProof/>
          <w:sz w:val="24"/>
          <w:szCs w:val="24"/>
        </w:rPr>
        <w:drawing>
          <wp:anchor distT="0" distB="0" distL="114300" distR="114300" simplePos="0" relativeHeight="251670528" behindDoc="0" locked="0" layoutInCell="1" allowOverlap="1" wp14:anchorId="2A847A3E" wp14:editId="077C33E5">
            <wp:simplePos x="0" y="0"/>
            <wp:positionH relativeFrom="margin">
              <wp:posOffset>-565151</wp:posOffset>
            </wp:positionH>
            <wp:positionV relativeFrom="paragraph">
              <wp:posOffset>0</wp:posOffset>
            </wp:positionV>
            <wp:extent cx="2047875" cy="1535906"/>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wn sig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785" cy="1557589"/>
                    </a:xfrm>
                    <a:prstGeom prst="rect">
                      <a:avLst/>
                    </a:prstGeom>
                  </pic:spPr>
                </pic:pic>
              </a:graphicData>
            </a:graphic>
            <wp14:sizeRelH relativeFrom="margin">
              <wp14:pctWidth>0</wp14:pctWidth>
            </wp14:sizeRelH>
            <wp14:sizeRelV relativeFrom="margin">
              <wp14:pctHeight>0</wp14:pctHeight>
            </wp14:sizeRelV>
          </wp:anchor>
        </w:drawing>
      </w:r>
    </w:p>
    <w:sectPr w:rsidR="00DF313D" w:rsidRPr="002941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23EFA" w14:textId="77777777" w:rsidR="00180D2D" w:rsidRDefault="00180D2D" w:rsidP="00BC2BA6">
      <w:r>
        <w:separator/>
      </w:r>
    </w:p>
  </w:endnote>
  <w:endnote w:type="continuationSeparator" w:id="0">
    <w:p w14:paraId="0A03E727" w14:textId="77777777" w:rsidR="00180D2D" w:rsidRDefault="00180D2D" w:rsidP="00BC2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6D8AF" w14:textId="77777777" w:rsidR="00180D2D" w:rsidRDefault="00180D2D" w:rsidP="00BC2BA6">
      <w:r>
        <w:separator/>
      </w:r>
    </w:p>
  </w:footnote>
  <w:footnote w:type="continuationSeparator" w:id="0">
    <w:p w14:paraId="0884A105" w14:textId="77777777" w:rsidR="00180D2D" w:rsidRDefault="00180D2D" w:rsidP="00BC2B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A6"/>
    <w:rsid w:val="0007294A"/>
    <w:rsid w:val="00116E91"/>
    <w:rsid w:val="00180D2D"/>
    <w:rsid w:val="0029418A"/>
    <w:rsid w:val="0032102F"/>
    <w:rsid w:val="00420E9B"/>
    <w:rsid w:val="004A7F5A"/>
    <w:rsid w:val="00576ED2"/>
    <w:rsid w:val="005A3D20"/>
    <w:rsid w:val="00661184"/>
    <w:rsid w:val="006A07FE"/>
    <w:rsid w:val="00792D43"/>
    <w:rsid w:val="007F7E45"/>
    <w:rsid w:val="008250DA"/>
    <w:rsid w:val="00873A62"/>
    <w:rsid w:val="008E7575"/>
    <w:rsid w:val="009342CF"/>
    <w:rsid w:val="00AD22AF"/>
    <w:rsid w:val="00BC2BA6"/>
    <w:rsid w:val="00BC7E76"/>
    <w:rsid w:val="00CD3C97"/>
    <w:rsid w:val="00D93A1A"/>
    <w:rsid w:val="00DA61D2"/>
    <w:rsid w:val="00DF313D"/>
    <w:rsid w:val="00DF6CAF"/>
    <w:rsid w:val="00F13615"/>
    <w:rsid w:val="00F4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98FFC"/>
  <w15:chartTrackingRefBased/>
  <w15:docId w15:val="{123EDCB9-61CA-4445-8734-5E9C7C2F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6"/>
  </w:style>
  <w:style w:type="paragraph" w:styleId="Heading1">
    <w:name w:val="heading 1"/>
    <w:basedOn w:val="Normal"/>
    <w:next w:val="Normal"/>
    <w:link w:val="Heading1Char"/>
    <w:uiPriority w:val="9"/>
    <w:qFormat/>
    <w:rsid w:val="00BC2BA6"/>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C2BA6"/>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outlineLvl w:val="1"/>
    </w:pPr>
    <w:rPr>
      <w:caps/>
      <w:spacing w:val="15"/>
    </w:rPr>
  </w:style>
  <w:style w:type="paragraph" w:styleId="Heading3">
    <w:name w:val="heading 3"/>
    <w:basedOn w:val="Normal"/>
    <w:next w:val="Normal"/>
    <w:link w:val="Heading3Char"/>
    <w:uiPriority w:val="9"/>
    <w:semiHidden/>
    <w:unhideWhenUsed/>
    <w:qFormat/>
    <w:rsid w:val="00BC2BA6"/>
    <w:pPr>
      <w:pBdr>
        <w:top w:val="single" w:sz="6" w:space="2" w:color="A5300F" w:themeColor="accent1"/>
      </w:pBdr>
      <w:spacing w:before="300"/>
      <w:outlineLvl w:val="2"/>
    </w:pPr>
    <w:rPr>
      <w:caps/>
      <w:color w:val="511707" w:themeColor="accent1" w:themeShade="7F"/>
      <w:spacing w:val="15"/>
    </w:rPr>
  </w:style>
  <w:style w:type="paragraph" w:styleId="Heading4">
    <w:name w:val="heading 4"/>
    <w:basedOn w:val="Normal"/>
    <w:next w:val="Normal"/>
    <w:link w:val="Heading4Char"/>
    <w:uiPriority w:val="9"/>
    <w:semiHidden/>
    <w:unhideWhenUsed/>
    <w:qFormat/>
    <w:rsid w:val="00BC2BA6"/>
    <w:pPr>
      <w:pBdr>
        <w:top w:val="dotted" w:sz="6" w:space="2" w:color="A5300F" w:themeColor="accent1"/>
      </w:pBdr>
      <w:spacing w:before="200"/>
      <w:outlineLvl w:val="3"/>
    </w:pPr>
    <w:rPr>
      <w:caps/>
      <w:color w:val="7B230B" w:themeColor="accent1" w:themeShade="BF"/>
      <w:spacing w:val="10"/>
    </w:rPr>
  </w:style>
  <w:style w:type="paragraph" w:styleId="Heading5">
    <w:name w:val="heading 5"/>
    <w:basedOn w:val="Normal"/>
    <w:next w:val="Normal"/>
    <w:link w:val="Heading5Char"/>
    <w:uiPriority w:val="9"/>
    <w:semiHidden/>
    <w:unhideWhenUsed/>
    <w:qFormat/>
    <w:rsid w:val="00BC2BA6"/>
    <w:pPr>
      <w:pBdr>
        <w:bottom w:val="single" w:sz="6" w:space="1" w:color="A5300F" w:themeColor="accent1"/>
      </w:pBdr>
      <w:spacing w:before="200"/>
      <w:outlineLvl w:val="4"/>
    </w:pPr>
    <w:rPr>
      <w:caps/>
      <w:color w:val="7B230B" w:themeColor="accent1" w:themeShade="BF"/>
      <w:spacing w:val="10"/>
    </w:rPr>
  </w:style>
  <w:style w:type="paragraph" w:styleId="Heading6">
    <w:name w:val="heading 6"/>
    <w:basedOn w:val="Normal"/>
    <w:next w:val="Normal"/>
    <w:link w:val="Heading6Char"/>
    <w:uiPriority w:val="9"/>
    <w:semiHidden/>
    <w:unhideWhenUsed/>
    <w:qFormat/>
    <w:rsid w:val="00BC2BA6"/>
    <w:pPr>
      <w:pBdr>
        <w:bottom w:val="dotted" w:sz="6" w:space="1" w:color="A5300F" w:themeColor="accent1"/>
      </w:pBdr>
      <w:spacing w:before="200"/>
      <w:outlineLvl w:val="5"/>
    </w:pPr>
    <w:rPr>
      <w:caps/>
      <w:color w:val="7B230B" w:themeColor="accent1" w:themeShade="BF"/>
      <w:spacing w:val="10"/>
    </w:rPr>
  </w:style>
  <w:style w:type="paragraph" w:styleId="Heading7">
    <w:name w:val="heading 7"/>
    <w:basedOn w:val="Normal"/>
    <w:next w:val="Normal"/>
    <w:link w:val="Heading7Char"/>
    <w:uiPriority w:val="9"/>
    <w:semiHidden/>
    <w:unhideWhenUsed/>
    <w:qFormat/>
    <w:rsid w:val="00BC2BA6"/>
    <w:pPr>
      <w:spacing w:before="200"/>
      <w:outlineLvl w:val="6"/>
    </w:pPr>
    <w:rPr>
      <w:caps/>
      <w:color w:val="7B230B" w:themeColor="accent1" w:themeShade="BF"/>
      <w:spacing w:val="10"/>
    </w:rPr>
  </w:style>
  <w:style w:type="paragraph" w:styleId="Heading8">
    <w:name w:val="heading 8"/>
    <w:basedOn w:val="Normal"/>
    <w:next w:val="Normal"/>
    <w:link w:val="Heading8Char"/>
    <w:uiPriority w:val="9"/>
    <w:semiHidden/>
    <w:unhideWhenUsed/>
    <w:qFormat/>
    <w:rsid w:val="00BC2BA6"/>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BC2BA6"/>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BA6"/>
    <w:rPr>
      <w:caps/>
      <w:color w:val="FFFFFF" w:themeColor="background1"/>
      <w:spacing w:val="15"/>
      <w:sz w:val="22"/>
      <w:szCs w:val="22"/>
      <w:shd w:val="clear" w:color="auto" w:fill="A5300F" w:themeFill="accent1"/>
    </w:rPr>
  </w:style>
  <w:style w:type="character" w:customStyle="1" w:styleId="Heading2Char">
    <w:name w:val="Heading 2 Char"/>
    <w:basedOn w:val="DefaultParagraphFont"/>
    <w:link w:val="Heading2"/>
    <w:uiPriority w:val="9"/>
    <w:semiHidden/>
    <w:rsid w:val="00BC2BA6"/>
    <w:rPr>
      <w:caps/>
      <w:spacing w:val="15"/>
      <w:shd w:val="clear" w:color="auto" w:fill="F9CEC2" w:themeFill="accent1" w:themeFillTint="33"/>
    </w:rPr>
  </w:style>
  <w:style w:type="character" w:customStyle="1" w:styleId="Heading3Char">
    <w:name w:val="Heading 3 Char"/>
    <w:basedOn w:val="DefaultParagraphFont"/>
    <w:link w:val="Heading3"/>
    <w:uiPriority w:val="9"/>
    <w:semiHidden/>
    <w:rsid w:val="00BC2BA6"/>
    <w:rPr>
      <w:caps/>
      <w:color w:val="511707" w:themeColor="accent1" w:themeShade="7F"/>
      <w:spacing w:val="15"/>
    </w:rPr>
  </w:style>
  <w:style w:type="character" w:customStyle="1" w:styleId="Heading4Char">
    <w:name w:val="Heading 4 Char"/>
    <w:basedOn w:val="DefaultParagraphFont"/>
    <w:link w:val="Heading4"/>
    <w:uiPriority w:val="9"/>
    <w:semiHidden/>
    <w:rsid w:val="00BC2BA6"/>
    <w:rPr>
      <w:caps/>
      <w:color w:val="7B230B" w:themeColor="accent1" w:themeShade="BF"/>
      <w:spacing w:val="10"/>
    </w:rPr>
  </w:style>
  <w:style w:type="character" w:customStyle="1" w:styleId="Heading5Char">
    <w:name w:val="Heading 5 Char"/>
    <w:basedOn w:val="DefaultParagraphFont"/>
    <w:link w:val="Heading5"/>
    <w:uiPriority w:val="9"/>
    <w:semiHidden/>
    <w:rsid w:val="00BC2BA6"/>
    <w:rPr>
      <w:caps/>
      <w:color w:val="7B230B" w:themeColor="accent1" w:themeShade="BF"/>
      <w:spacing w:val="10"/>
    </w:rPr>
  </w:style>
  <w:style w:type="character" w:customStyle="1" w:styleId="Heading6Char">
    <w:name w:val="Heading 6 Char"/>
    <w:basedOn w:val="DefaultParagraphFont"/>
    <w:link w:val="Heading6"/>
    <w:uiPriority w:val="9"/>
    <w:semiHidden/>
    <w:rsid w:val="00BC2BA6"/>
    <w:rPr>
      <w:caps/>
      <w:color w:val="7B230B" w:themeColor="accent1" w:themeShade="BF"/>
      <w:spacing w:val="10"/>
    </w:rPr>
  </w:style>
  <w:style w:type="character" w:customStyle="1" w:styleId="Heading7Char">
    <w:name w:val="Heading 7 Char"/>
    <w:basedOn w:val="DefaultParagraphFont"/>
    <w:link w:val="Heading7"/>
    <w:uiPriority w:val="9"/>
    <w:semiHidden/>
    <w:rsid w:val="00BC2BA6"/>
    <w:rPr>
      <w:caps/>
      <w:color w:val="7B230B" w:themeColor="accent1" w:themeShade="BF"/>
      <w:spacing w:val="10"/>
    </w:rPr>
  </w:style>
  <w:style w:type="character" w:customStyle="1" w:styleId="Heading8Char">
    <w:name w:val="Heading 8 Char"/>
    <w:basedOn w:val="DefaultParagraphFont"/>
    <w:link w:val="Heading8"/>
    <w:uiPriority w:val="9"/>
    <w:semiHidden/>
    <w:rsid w:val="00BC2BA6"/>
    <w:rPr>
      <w:caps/>
      <w:spacing w:val="10"/>
      <w:sz w:val="18"/>
      <w:szCs w:val="18"/>
    </w:rPr>
  </w:style>
  <w:style w:type="character" w:customStyle="1" w:styleId="Heading9Char">
    <w:name w:val="Heading 9 Char"/>
    <w:basedOn w:val="DefaultParagraphFont"/>
    <w:link w:val="Heading9"/>
    <w:uiPriority w:val="9"/>
    <w:semiHidden/>
    <w:rsid w:val="00BC2BA6"/>
    <w:rPr>
      <w:i/>
      <w:iCs/>
      <w:caps/>
      <w:spacing w:val="10"/>
      <w:sz w:val="18"/>
      <w:szCs w:val="18"/>
    </w:rPr>
  </w:style>
  <w:style w:type="paragraph" w:styleId="Caption">
    <w:name w:val="caption"/>
    <w:basedOn w:val="Normal"/>
    <w:next w:val="Normal"/>
    <w:uiPriority w:val="35"/>
    <w:semiHidden/>
    <w:unhideWhenUsed/>
    <w:qFormat/>
    <w:rsid w:val="00BC2BA6"/>
    <w:rPr>
      <w:b/>
      <w:bCs/>
      <w:color w:val="7B230B" w:themeColor="accent1" w:themeShade="BF"/>
      <w:sz w:val="16"/>
      <w:szCs w:val="16"/>
    </w:rPr>
  </w:style>
  <w:style w:type="paragraph" w:styleId="Title">
    <w:name w:val="Title"/>
    <w:basedOn w:val="Normal"/>
    <w:next w:val="Normal"/>
    <w:link w:val="TitleChar"/>
    <w:uiPriority w:val="10"/>
    <w:qFormat/>
    <w:rsid w:val="00BC2BA6"/>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BC2BA6"/>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BC2BA6"/>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C2BA6"/>
    <w:rPr>
      <w:caps/>
      <w:color w:val="595959" w:themeColor="text1" w:themeTint="A6"/>
      <w:spacing w:val="10"/>
      <w:sz w:val="21"/>
      <w:szCs w:val="21"/>
    </w:rPr>
  </w:style>
  <w:style w:type="character" w:styleId="Strong">
    <w:name w:val="Strong"/>
    <w:uiPriority w:val="22"/>
    <w:qFormat/>
    <w:rsid w:val="00BC2BA6"/>
    <w:rPr>
      <w:b/>
      <w:bCs/>
    </w:rPr>
  </w:style>
  <w:style w:type="character" w:styleId="Emphasis">
    <w:name w:val="Emphasis"/>
    <w:uiPriority w:val="20"/>
    <w:qFormat/>
    <w:rsid w:val="00BC2BA6"/>
    <w:rPr>
      <w:caps/>
      <w:color w:val="511707" w:themeColor="accent1" w:themeShade="7F"/>
      <w:spacing w:val="5"/>
    </w:rPr>
  </w:style>
  <w:style w:type="paragraph" w:styleId="NoSpacing">
    <w:name w:val="No Spacing"/>
    <w:link w:val="NoSpacingChar"/>
    <w:uiPriority w:val="1"/>
    <w:qFormat/>
    <w:rsid w:val="00BC2BA6"/>
  </w:style>
  <w:style w:type="paragraph" w:styleId="Quote">
    <w:name w:val="Quote"/>
    <w:basedOn w:val="Normal"/>
    <w:next w:val="Normal"/>
    <w:link w:val="QuoteChar"/>
    <w:uiPriority w:val="29"/>
    <w:qFormat/>
    <w:rsid w:val="00BC2BA6"/>
    <w:rPr>
      <w:i/>
      <w:iCs/>
      <w:sz w:val="24"/>
      <w:szCs w:val="24"/>
    </w:rPr>
  </w:style>
  <w:style w:type="character" w:customStyle="1" w:styleId="QuoteChar">
    <w:name w:val="Quote Char"/>
    <w:basedOn w:val="DefaultParagraphFont"/>
    <w:link w:val="Quote"/>
    <w:uiPriority w:val="29"/>
    <w:rsid w:val="00BC2BA6"/>
    <w:rPr>
      <w:i/>
      <w:iCs/>
      <w:sz w:val="24"/>
      <w:szCs w:val="24"/>
    </w:rPr>
  </w:style>
  <w:style w:type="paragraph" w:styleId="IntenseQuote">
    <w:name w:val="Intense Quote"/>
    <w:basedOn w:val="Normal"/>
    <w:next w:val="Normal"/>
    <w:link w:val="IntenseQuoteChar"/>
    <w:uiPriority w:val="30"/>
    <w:qFormat/>
    <w:rsid w:val="00BC2BA6"/>
    <w:pPr>
      <w:spacing w:before="240" w:after="240"/>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BC2BA6"/>
    <w:rPr>
      <w:color w:val="A5300F" w:themeColor="accent1"/>
      <w:sz w:val="24"/>
      <w:szCs w:val="24"/>
    </w:rPr>
  </w:style>
  <w:style w:type="character" w:styleId="SubtleEmphasis">
    <w:name w:val="Subtle Emphasis"/>
    <w:uiPriority w:val="19"/>
    <w:qFormat/>
    <w:rsid w:val="00BC2BA6"/>
    <w:rPr>
      <w:i/>
      <w:iCs/>
      <w:color w:val="511707" w:themeColor="accent1" w:themeShade="7F"/>
    </w:rPr>
  </w:style>
  <w:style w:type="character" w:styleId="IntenseEmphasis">
    <w:name w:val="Intense Emphasis"/>
    <w:uiPriority w:val="21"/>
    <w:qFormat/>
    <w:rsid w:val="00BC2BA6"/>
    <w:rPr>
      <w:b/>
      <w:bCs/>
      <w:caps/>
      <w:color w:val="511707" w:themeColor="accent1" w:themeShade="7F"/>
      <w:spacing w:val="10"/>
    </w:rPr>
  </w:style>
  <w:style w:type="character" w:styleId="SubtleReference">
    <w:name w:val="Subtle Reference"/>
    <w:uiPriority w:val="31"/>
    <w:qFormat/>
    <w:rsid w:val="00BC2BA6"/>
    <w:rPr>
      <w:b/>
      <w:bCs/>
      <w:color w:val="A5300F" w:themeColor="accent1"/>
    </w:rPr>
  </w:style>
  <w:style w:type="character" w:styleId="IntenseReference">
    <w:name w:val="Intense Reference"/>
    <w:uiPriority w:val="32"/>
    <w:qFormat/>
    <w:rsid w:val="00BC2BA6"/>
    <w:rPr>
      <w:b/>
      <w:bCs/>
      <w:i/>
      <w:iCs/>
      <w:caps/>
      <w:color w:val="A5300F" w:themeColor="accent1"/>
    </w:rPr>
  </w:style>
  <w:style w:type="character" w:styleId="BookTitle">
    <w:name w:val="Book Title"/>
    <w:uiPriority w:val="33"/>
    <w:qFormat/>
    <w:rsid w:val="00BC2BA6"/>
    <w:rPr>
      <w:b/>
      <w:bCs/>
      <w:i/>
      <w:iCs/>
      <w:spacing w:val="0"/>
    </w:rPr>
  </w:style>
  <w:style w:type="paragraph" w:styleId="TOCHeading">
    <w:name w:val="TOC Heading"/>
    <w:basedOn w:val="Heading1"/>
    <w:next w:val="Normal"/>
    <w:uiPriority w:val="39"/>
    <w:unhideWhenUsed/>
    <w:qFormat/>
    <w:rsid w:val="00BC2BA6"/>
    <w:pPr>
      <w:outlineLvl w:val="9"/>
    </w:pPr>
  </w:style>
  <w:style w:type="paragraph" w:styleId="Header">
    <w:name w:val="header"/>
    <w:basedOn w:val="Normal"/>
    <w:link w:val="HeaderChar"/>
    <w:uiPriority w:val="99"/>
    <w:unhideWhenUsed/>
    <w:rsid w:val="00BC2BA6"/>
    <w:pPr>
      <w:tabs>
        <w:tab w:val="center" w:pos="4680"/>
        <w:tab w:val="right" w:pos="9360"/>
      </w:tabs>
    </w:pPr>
  </w:style>
  <w:style w:type="character" w:customStyle="1" w:styleId="HeaderChar">
    <w:name w:val="Header Char"/>
    <w:basedOn w:val="DefaultParagraphFont"/>
    <w:link w:val="Header"/>
    <w:uiPriority w:val="99"/>
    <w:rsid w:val="00BC2BA6"/>
  </w:style>
  <w:style w:type="paragraph" w:styleId="Footer">
    <w:name w:val="footer"/>
    <w:basedOn w:val="Normal"/>
    <w:link w:val="FooterChar"/>
    <w:uiPriority w:val="99"/>
    <w:unhideWhenUsed/>
    <w:rsid w:val="00BC2BA6"/>
    <w:pPr>
      <w:tabs>
        <w:tab w:val="center" w:pos="4680"/>
        <w:tab w:val="right" w:pos="9360"/>
      </w:tabs>
    </w:pPr>
  </w:style>
  <w:style w:type="character" w:customStyle="1" w:styleId="FooterChar">
    <w:name w:val="Footer Char"/>
    <w:basedOn w:val="DefaultParagraphFont"/>
    <w:link w:val="Footer"/>
    <w:uiPriority w:val="99"/>
    <w:rsid w:val="00BC2BA6"/>
  </w:style>
  <w:style w:type="character" w:customStyle="1" w:styleId="NoSpacingChar">
    <w:name w:val="No Spacing Char"/>
    <w:basedOn w:val="DefaultParagraphFont"/>
    <w:link w:val="NoSpacing"/>
    <w:uiPriority w:val="1"/>
    <w:rsid w:val="00CD3C97"/>
  </w:style>
  <w:style w:type="character" w:styleId="Hyperlink">
    <w:name w:val="Hyperlink"/>
    <w:basedOn w:val="DefaultParagraphFont"/>
    <w:uiPriority w:val="99"/>
    <w:unhideWhenUsed/>
    <w:rsid w:val="0007294A"/>
    <w:rPr>
      <w:color w:val="6B9F25" w:themeColor="hyperlink"/>
      <w:u w:val="single"/>
    </w:rPr>
  </w:style>
  <w:style w:type="character" w:styleId="UnresolvedMention">
    <w:name w:val="Unresolved Mention"/>
    <w:basedOn w:val="DefaultParagraphFont"/>
    <w:uiPriority w:val="99"/>
    <w:semiHidden/>
    <w:unhideWhenUsed/>
    <w:rsid w:val="00072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ndwtravels.com"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www.dandwtravels.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C7B20-10DE-4EA3-B346-62ECEEB7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Pages>
  <Words>225</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Gavin</dc:creator>
  <cp:keywords/>
  <dc:description/>
  <cp:lastModifiedBy>Dave Gavin</cp:lastModifiedBy>
  <cp:revision>4</cp:revision>
  <dcterms:created xsi:type="dcterms:W3CDTF">2019-05-31T15:21:00Z</dcterms:created>
  <dcterms:modified xsi:type="dcterms:W3CDTF">2019-05-31T20:31:00Z</dcterms:modified>
</cp:coreProperties>
</file>