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41ED" w14:textId="7B111082" w:rsidR="008302D7" w:rsidRPr="008302D7" w:rsidRDefault="008302D7" w:rsidP="0090425E">
      <w:pPr>
        <w:spacing w:after="0"/>
        <w:jc w:val="center"/>
        <w:rPr>
          <w:rFonts w:ascii="Papyrus" w:hAnsi="Papyrus"/>
          <w:b/>
          <w:bCs/>
          <w:sz w:val="40"/>
          <w:szCs w:val="40"/>
        </w:rPr>
      </w:pPr>
      <w:r w:rsidRPr="008302D7">
        <w:rPr>
          <w:rFonts w:ascii="Papyrus" w:hAnsi="Papyrus"/>
          <w:b/>
          <w:bCs/>
          <w:sz w:val="40"/>
          <w:szCs w:val="40"/>
        </w:rPr>
        <w:t>Inward I</w:t>
      </w:r>
      <w:r w:rsidR="002C70DB">
        <w:rPr>
          <w:rFonts w:ascii="Papyrus" w:hAnsi="Papyrus"/>
          <w:b/>
          <w:bCs/>
          <w:sz w:val="40"/>
          <w:szCs w:val="40"/>
        </w:rPr>
        <w:t>lluminations</w:t>
      </w:r>
      <w:r w:rsidRPr="008302D7">
        <w:rPr>
          <w:rFonts w:ascii="Papyrus" w:hAnsi="Papyrus"/>
          <w:b/>
          <w:bCs/>
          <w:sz w:val="40"/>
          <w:szCs w:val="40"/>
        </w:rPr>
        <w:t xml:space="preserve"> of Immortality</w:t>
      </w:r>
    </w:p>
    <w:p w14:paraId="04E42095" w14:textId="5C3DF210" w:rsidR="0090425E" w:rsidRPr="008302D7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8302D7">
        <w:rPr>
          <w:rFonts w:ascii="Papyrus" w:hAnsi="Papyrus"/>
          <w:sz w:val="28"/>
          <w:szCs w:val="28"/>
        </w:rPr>
        <w:t>Lord is it I?</w:t>
      </w:r>
    </w:p>
    <w:p w14:paraId="3EC2A7E8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Poignant questions invite us to examine our hearts.</w:t>
      </w:r>
    </w:p>
    <w:p w14:paraId="4CB03676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Inward glances reveal unwanted thoughts and desires.</w:t>
      </w:r>
    </w:p>
    <w:p w14:paraId="1F263C23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Looking through lenses which are clouded with our imperfections,</w:t>
      </w:r>
    </w:p>
    <w:p w14:paraId="18DDDA71" w14:textId="12512BBC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We are troubled to see the multitude of stains upon our soul –</w:t>
      </w:r>
    </w:p>
    <w:p w14:paraId="1211DEB8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dimming and diminishing our ability to see our divine nature.</w:t>
      </w:r>
    </w:p>
    <w:p w14:paraId="5299FF20" w14:textId="4F077901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We see instead the natural man –</w:t>
      </w:r>
    </w:p>
    <w:p w14:paraId="78DD56FF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An enemy to God</w:t>
      </w:r>
    </w:p>
    <w:p w14:paraId="5E5F75D0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And to the godly genes that define who we truly are.</w:t>
      </w:r>
    </w:p>
    <w:p w14:paraId="0F378C19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</w:p>
    <w:p w14:paraId="61066542" w14:textId="6CB9ED8F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With meekness and humility</w:t>
      </w:r>
    </w:p>
    <w:p w14:paraId="4D678E6F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we come unto Christ and willingly wash in his blood,</w:t>
      </w:r>
    </w:p>
    <w:p w14:paraId="18D02306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cleansing the lenses of our internal and eternal perspective.</w:t>
      </w:r>
    </w:p>
    <w:p w14:paraId="03DC69D6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With greater clarity, we prayerfully ponder the vision of what lies within.</w:t>
      </w:r>
    </w:p>
    <w:p w14:paraId="39D4E340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We see our divine beginnings as beings of light, created by Perfected Parents.</w:t>
      </w:r>
    </w:p>
    <w:p w14:paraId="371EE40B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We begin to glimpse the true light of Christ that is in us</w:t>
      </w:r>
    </w:p>
    <w:p w14:paraId="371F5303" w14:textId="33DB6AC1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Which giveth life and light to all things.</w:t>
      </w:r>
    </w:p>
    <w:p w14:paraId="47C06BD6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This brilliance enlightens our eyes and quickens our understanding.</w:t>
      </w:r>
    </w:p>
    <w:p w14:paraId="3BF5D11A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His light illuminates the image of his countenance upon our own,</w:t>
      </w:r>
    </w:p>
    <w:p w14:paraId="60639C8C" w14:textId="039B45DC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so that we can clearly see the divinity of our nature.</w:t>
      </w:r>
    </w:p>
    <w:p w14:paraId="68799959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Cleansing and penetrating light sanctifies our soul</w:t>
      </w:r>
    </w:p>
    <w:p w14:paraId="1BFCDA27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So that inward glances clearly reveal the god that we are meant to be.</w:t>
      </w:r>
    </w:p>
    <w:p w14:paraId="4E49D672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</w:p>
    <w:p w14:paraId="01B4A9CF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Thus, inwardly illuminated, we are now able to see beyond ourselves.</w:t>
      </w:r>
    </w:p>
    <w:p w14:paraId="0AE32E3D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The light radiates outward to reveal the godly beings that surround us.</w:t>
      </w:r>
    </w:p>
    <w:p w14:paraId="48718AF1" w14:textId="76D3B0EE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We willingly bear the weight of our neighbor’s glory,</w:t>
      </w:r>
    </w:p>
    <w:p w14:paraId="46EC1389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seeking to help all to see and live by the light that lies within them.</w:t>
      </w:r>
    </w:p>
    <w:p w14:paraId="69B65113" w14:textId="77777777" w:rsidR="0090425E" w:rsidRPr="0090425E" w:rsidRDefault="0090425E" w:rsidP="0090425E">
      <w:pPr>
        <w:spacing w:after="0"/>
        <w:jc w:val="center"/>
        <w:rPr>
          <w:rFonts w:ascii="Papyrus" w:hAnsi="Papyrus"/>
          <w:sz w:val="28"/>
          <w:szCs w:val="28"/>
        </w:rPr>
      </w:pPr>
      <w:r w:rsidRPr="0090425E">
        <w:rPr>
          <w:rFonts w:ascii="Papyrus" w:hAnsi="Papyrus"/>
          <w:sz w:val="28"/>
          <w:szCs w:val="28"/>
        </w:rPr>
        <w:t>Light joins to light and we become one in Him who is the Light of the World.</w:t>
      </w:r>
    </w:p>
    <w:p w14:paraId="634355C9" w14:textId="77777777" w:rsidR="005E2E94" w:rsidRPr="0090425E" w:rsidRDefault="005E2E94" w:rsidP="0090425E"/>
    <w:sectPr w:rsidR="005E2E94" w:rsidRPr="0090425E" w:rsidSect="005E2E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94"/>
    <w:rsid w:val="0007468F"/>
    <w:rsid w:val="0008733B"/>
    <w:rsid w:val="0010667C"/>
    <w:rsid w:val="002B415B"/>
    <w:rsid w:val="002C70DB"/>
    <w:rsid w:val="00395A7D"/>
    <w:rsid w:val="003A5B5A"/>
    <w:rsid w:val="003E3B22"/>
    <w:rsid w:val="00412806"/>
    <w:rsid w:val="00431B69"/>
    <w:rsid w:val="00486F9C"/>
    <w:rsid w:val="004C0C6B"/>
    <w:rsid w:val="005E2E94"/>
    <w:rsid w:val="00621A4B"/>
    <w:rsid w:val="00692F3A"/>
    <w:rsid w:val="006A6122"/>
    <w:rsid w:val="00712D7A"/>
    <w:rsid w:val="007A104C"/>
    <w:rsid w:val="007C20BD"/>
    <w:rsid w:val="008302D7"/>
    <w:rsid w:val="008A04E2"/>
    <w:rsid w:val="008A06BD"/>
    <w:rsid w:val="0090425E"/>
    <w:rsid w:val="00995BE3"/>
    <w:rsid w:val="009D74BD"/>
    <w:rsid w:val="00A067D5"/>
    <w:rsid w:val="00A65FB0"/>
    <w:rsid w:val="00A762DD"/>
    <w:rsid w:val="00BC220F"/>
    <w:rsid w:val="00C216DA"/>
    <w:rsid w:val="00C842CF"/>
    <w:rsid w:val="00D123A5"/>
    <w:rsid w:val="00D849E2"/>
    <w:rsid w:val="00E272A9"/>
    <w:rsid w:val="00E30B99"/>
    <w:rsid w:val="00EF56DD"/>
    <w:rsid w:val="00F5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B608"/>
  <w15:chartTrackingRefBased/>
  <w15:docId w15:val="{9F89023E-6805-479A-8B31-E4D4EB07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25E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King</dc:creator>
  <cp:keywords/>
  <dc:description/>
  <cp:lastModifiedBy>Linda King</cp:lastModifiedBy>
  <cp:revision>32</cp:revision>
  <dcterms:created xsi:type="dcterms:W3CDTF">2021-04-25T11:24:00Z</dcterms:created>
  <dcterms:modified xsi:type="dcterms:W3CDTF">2022-04-12T11:42:00Z</dcterms:modified>
</cp:coreProperties>
</file>