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6A181" w14:textId="77777777" w:rsidR="00B87E42" w:rsidRDefault="00B87E42" w:rsidP="00B87E4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Rock of Our Redeemer</w:t>
      </w:r>
    </w:p>
    <w:p w14:paraId="3F329EA8" w14:textId="13A19AA7" w:rsidR="00B87E42" w:rsidRDefault="00B87E42" w:rsidP="00B87E4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bookmarkStart w:id="0" w:name="_GoBack"/>
      <w:bookmarkEnd w:id="0"/>
      <w:r>
        <w:rPr>
          <w:rFonts w:ascii="Segoe UI" w:hAnsi="Segoe UI" w:cs="Segoe UI"/>
          <w:color w:val="000000"/>
          <w:sz w:val="27"/>
          <w:szCs w:val="27"/>
        </w:rPr>
        <w:t>Immovable, strong, and mighty</w:t>
      </w:r>
    </w:p>
    <w:p w14:paraId="13FD775D" w14:textId="77777777" w:rsidR="00B87E42" w:rsidRDefault="00B87E42" w:rsidP="00B87E4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Is the Rock who is our God.</w:t>
      </w:r>
    </w:p>
    <w:p w14:paraId="7DD8E693" w14:textId="77777777" w:rsidR="00B87E42" w:rsidRDefault="00B87E42" w:rsidP="00B87E4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He stands firm as mountains around us;</w:t>
      </w:r>
    </w:p>
    <w:p w14:paraId="051293A9" w14:textId="77777777" w:rsidR="00B87E42" w:rsidRDefault="00B87E42" w:rsidP="00B87E4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Where God and angels trod.</w:t>
      </w:r>
    </w:p>
    <w:p w14:paraId="34B7706B" w14:textId="77777777" w:rsidR="00B87E42" w:rsidRDefault="00B87E42" w:rsidP="00B87E4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He lifts our vision higher,</w:t>
      </w:r>
    </w:p>
    <w:p w14:paraId="7C609148" w14:textId="77777777" w:rsidR="00B87E42" w:rsidRDefault="00B87E42" w:rsidP="00B87E4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proofErr w:type="gramStart"/>
      <w:r>
        <w:rPr>
          <w:rFonts w:ascii="Segoe UI" w:hAnsi="Segoe UI" w:cs="Segoe UI"/>
          <w:color w:val="000000"/>
          <w:sz w:val="27"/>
          <w:szCs w:val="27"/>
        </w:rPr>
        <w:t>Than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regions far below.</w:t>
      </w:r>
    </w:p>
    <w:p w14:paraId="1FB28440" w14:textId="77777777" w:rsidR="00B87E42" w:rsidRDefault="00B87E42" w:rsidP="00B87E4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And as an impenetrable fortress;</w:t>
      </w:r>
    </w:p>
    <w:p w14:paraId="1E883FED" w14:textId="77777777" w:rsidR="00B87E42" w:rsidRDefault="00B87E42" w:rsidP="00B87E4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He protects from the advancing foe.</w:t>
      </w:r>
    </w:p>
    <w:p w14:paraId="6C09352C" w14:textId="77777777" w:rsidR="00B87E42" w:rsidRDefault="00B87E42" w:rsidP="00B87E4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Sure, steadfast, and enduring;</w:t>
      </w:r>
    </w:p>
    <w:p w14:paraId="3849BD2A" w14:textId="77777777" w:rsidR="00B87E42" w:rsidRDefault="00B87E42" w:rsidP="00B87E4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Our Rock and strength he'll be</w:t>
      </w:r>
    </w:p>
    <w:p w14:paraId="7FEAC88C" w14:textId="77777777" w:rsidR="00B87E42" w:rsidRDefault="00B87E42" w:rsidP="00B87E4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If we will trust in his redeeming love,</w:t>
      </w:r>
    </w:p>
    <w:p w14:paraId="6D1CB052" w14:textId="77777777" w:rsidR="00B87E42" w:rsidRDefault="00B87E42" w:rsidP="00B87E4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Salvation we will see.</w:t>
      </w:r>
    </w:p>
    <w:p w14:paraId="733F5BB4" w14:textId="77777777" w:rsidR="00E91D7A" w:rsidRDefault="00E91D7A"/>
    <w:sectPr w:rsidR="00E91D7A" w:rsidSect="00B57BF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14"/>
    <w:rsid w:val="00AD0D14"/>
    <w:rsid w:val="00B87E42"/>
    <w:rsid w:val="00E9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53799"/>
  <w15:chartTrackingRefBased/>
  <w15:docId w15:val="{89883CCB-49B7-441F-ADAF-C204572B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King</dc:creator>
  <cp:keywords/>
  <dc:description/>
  <cp:lastModifiedBy>Michael King</cp:lastModifiedBy>
  <cp:revision>2</cp:revision>
  <dcterms:created xsi:type="dcterms:W3CDTF">2019-07-07T14:52:00Z</dcterms:created>
  <dcterms:modified xsi:type="dcterms:W3CDTF">2019-07-07T14:52:00Z</dcterms:modified>
</cp:coreProperties>
</file>