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01C98" w14:textId="77777777" w:rsidR="00C61307" w:rsidRPr="00C61307" w:rsidRDefault="00C61307" w:rsidP="00C61307">
      <w:pPr>
        <w:spacing w:after="0"/>
        <w:jc w:val="center"/>
        <w:rPr>
          <w:rFonts w:ascii="Monotype Corsiva" w:hAnsi="Monotype Corsiva"/>
          <w:b/>
          <w:bCs/>
          <w:sz w:val="44"/>
          <w:szCs w:val="44"/>
        </w:rPr>
      </w:pPr>
      <w:r w:rsidRPr="00C61307">
        <w:rPr>
          <w:rFonts w:ascii="Monotype Corsiva" w:hAnsi="Monotype Corsiva"/>
          <w:b/>
          <w:bCs/>
          <w:sz w:val="44"/>
          <w:szCs w:val="44"/>
        </w:rPr>
        <w:t>Sacramental Pleadings</w:t>
      </w:r>
    </w:p>
    <w:p w14:paraId="712272A7" w14:textId="77777777" w:rsidR="00C61307" w:rsidRPr="00C61307" w:rsidRDefault="00C61307" w:rsidP="00C61307">
      <w:pPr>
        <w:spacing w:after="0"/>
        <w:jc w:val="center"/>
        <w:rPr>
          <w:rFonts w:ascii="Monotype Corsiva" w:hAnsi="Monotype Corsiva"/>
          <w:sz w:val="16"/>
          <w:szCs w:val="16"/>
        </w:rPr>
      </w:pPr>
    </w:p>
    <w:p w14:paraId="0F1810DD" w14:textId="7A60DD9B" w:rsidR="00290438" w:rsidRPr="00C61307" w:rsidRDefault="00290438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C61307">
        <w:rPr>
          <w:rFonts w:ascii="Monotype Corsiva" w:hAnsi="Monotype Corsiva"/>
          <w:sz w:val="32"/>
          <w:szCs w:val="32"/>
        </w:rPr>
        <w:t>I come before the altar</w:t>
      </w:r>
      <w:r w:rsidR="0029445C" w:rsidRPr="00C61307">
        <w:rPr>
          <w:rFonts w:ascii="Monotype Corsiva" w:hAnsi="Monotype Corsiva"/>
          <w:sz w:val="32"/>
          <w:szCs w:val="32"/>
        </w:rPr>
        <w:t xml:space="preserve"> and w</w:t>
      </w:r>
      <w:r w:rsidR="005664AD" w:rsidRPr="00C61307">
        <w:rPr>
          <w:rFonts w:ascii="Monotype Corsiva" w:hAnsi="Monotype Corsiva"/>
          <w:sz w:val="32"/>
          <w:szCs w:val="32"/>
        </w:rPr>
        <w:t>ith broken heart I plead</w:t>
      </w:r>
    </w:p>
    <w:p w14:paraId="51850593" w14:textId="1DDD9A7D" w:rsidR="0029445C" w:rsidRPr="00C61307" w:rsidRDefault="008A5DEC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C61307">
        <w:rPr>
          <w:rFonts w:ascii="Monotype Corsiva" w:hAnsi="Monotype Corsiva"/>
          <w:sz w:val="32"/>
          <w:szCs w:val="32"/>
        </w:rPr>
        <w:t xml:space="preserve">I feel so lost and empty; please fill my </w:t>
      </w:r>
      <w:r w:rsidR="00CB6628" w:rsidRPr="00C61307">
        <w:rPr>
          <w:rFonts w:ascii="Monotype Corsiva" w:hAnsi="Monotype Corsiva"/>
          <w:sz w:val="32"/>
          <w:szCs w:val="32"/>
        </w:rPr>
        <w:t>hungering need.</w:t>
      </w:r>
    </w:p>
    <w:p w14:paraId="597C7BDC" w14:textId="17A88795" w:rsidR="00CB6628" w:rsidRPr="00C61307" w:rsidRDefault="00CB6628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14:paraId="37661EBE" w14:textId="382B5298" w:rsidR="00CB6628" w:rsidRPr="00C61307" w:rsidRDefault="00CB6628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C61307">
        <w:rPr>
          <w:rFonts w:ascii="Monotype Corsiva" w:hAnsi="Monotype Corsiva"/>
          <w:sz w:val="32"/>
          <w:szCs w:val="32"/>
        </w:rPr>
        <w:t>Please tear from me this stony heart</w:t>
      </w:r>
      <w:r w:rsidR="002B771A" w:rsidRPr="00C61307">
        <w:rPr>
          <w:rFonts w:ascii="Monotype Corsiva" w:hAnsi="Monotype Corsiva"/>
          <w:sz w:val="32"/>
          <w:szCs w:val="32"/>
        </w:rPr>
        <w:t xml:space="preserve"> and turn it into flesh,</w:t>
      </w:r>
    </w:p>
    <w:p w14:paraId="672AC47B" w14:textId="56725502" w:rsidR="002B771A" w:rsidRPr="00C61307" w:rsidRDefault="002B771A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C61307">
        <w:rPr>
          <w:rFonts w:ascii="Monotype Corsiva" w:hAnsi="Monotype Corsiva"/>
          <w:sz w:val="32"/>
          <w:szCs w:val="32"/>
        </w:rPr>
        <w:t>That I may know thy healing power and feel my soul refresh.</w:t>
      </w:r>
    </w:p>
    <w:p w14:paraId="5996ECF3" w14:textId="0E0D04B1" w:rsidR="003E6F33" w:rsidRPr="00C61307" w:rsidRDefault="003E6F33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14:paraId="2479A8AF" w14:textId="7EF68A19" w:rsidR="003E6F33" w:rsidRPr="00C61307" w:rsidRDefault="003E6F33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C61307">
        <w:rPr>
          <w:rFonts w:ascii="Monotype Corsiva" w:hAnsi="Monotype Corsiva"/>
          <w:sz w:val="32"/>
          <w:szCs w:val="32"/>
        </w:rPr>
        <w:t>I sing the song of redeeming love</w:t>
      </w:r>
      <w:r w:rsidR="00775A4C" w:rsidRPr="00C61307">
        <w:rPr>
          <w:rFonts w:ascii="Monotype Corsiva" w:hAnsi="Monotype Corsiva"/>
          <w:sz w:val="32"/>
          <w:szCs w:val="32"/>
        </w:rPr>
        <w:t xml:space="preserve"> </w:t>
      </w:r>
      <w:r w:rsidR="0046015C" w:rsidRPr="00C61307">
        <w:rPr>
          <w:rFonts w:ascii="Monotype Corsiva" w:hAnsi="Monotype Corsiva"/>
          <w:sz w:val="32"/>
          <w:szCs w:val="32"/>
        </w:rPr>
        <w:t>that strikes a chord within</w:t>
      </w:r>
      <w:r w:rsidR="00392B8D" w:rsidRPr="00C61307">
        <w:rPr>
          <w:rFonts w:ascii="Monotype Corsiva" w:hAnsi="Monotype Corsiva"/>
          <w:sz w:val="32"/>
          <w:szCs w:val="32"/>
        </w:rPr>
        <w:t>,</w:t>
      </w:r>
    </w:p>
    <w:p w14:paraId="531CD48C" w14:textId="0EE7F2BB" w:rsidR="009D1D8E" w:rsidRPr="00C61307" w:rsidRDefault="009D1D8E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C61307">
        <w:rPr>
          <w:rFonts w:ascii="Monotype Corsiva" w:hAnsi="Monotype Corsiva"/>
          <w:sz w:val="32"/>
          <w:szCs w:val="32"/>
        </w:rPr>
        <w:t xml:space="preserve">I seek to know thy sweet embrace and </w:t>
      </w:r>
      <w:r w:rsidR="00C62E09" w:rsidRPr="00C61307">
        <w:rPr>
          <w:rFonts w:ascii="Monotype Corsiva" w:hAnsi="Monotype Corsiva"/>
          <w:sz w:val="32"/>
          <w:szCs w:val="32"/>
        </w:rPr>
        <w:t>lose desire for sin.</w:t>
      </w:r>
    </w:p>
    <w:p w14:paraId="7357B04B" w14:textId="06132E94" w:rsidR="00C62E09" w:rsidRPr="00C61307" w:rsidRDefault="00C62E09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14:paraId="28EE84A9" w14:textId="720CA065" w:rsidR="00C62E09" w:rsidRPr="00C61307" w:rsidRDefault="00C62E09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C61307">
        <w:rPr>
          <w:rFonts w:ascii="Monotype Corsiva" w:hAnsi="Monotype Corsiva"/>
          <w:sz w:val="32"/>
          <w:szCs w:val="32"/>
        </w:rPr>
        <w:t>Then comes th</w:t>
      </w:r>
      <w:r w:rsidR="000C51DA" w:rsidRPr="00C61307">
        <w:rPr>
          <w:rFonts w:ascii="Monotype Corsiva" w:hAnsi="Monotype Corsiva"/>
          <w:sz w:val="32"/>
          <w:szCs w:val="32"/>
        </w:rPr>
        <w:t xml:space="preserve">y flesh </w:t>
      </w:r>
      <w:r w:rsidR="0090430F" w:rsidRPr="00C61307">
        <w:rPr>
          <w:rFonts w:ascii="Monotype Corsiva" w:hAnsi="Monotype Corsiva"/>
          <w:sz w:val="32"/>
          <w:szCs w:val="32"/>
        </w:rPr>
        <w:t xml:space="preserve">in form of bread </w:t>
      </w:r>
      <w:r w:rsidR="005D50ED" w:rsidRPr="00C61307">
        <w:rPr>
          <w:rFonts w:ascii="Monotype Corsiva" w:hAnsi="Monotype Corsiva"/>
          <w:sz w:val="32"/>
          <w:szCs w:val="32"/>
        </w:rPr>
        <w:t>now blessed by God above,</w:t>
      </w:r>
    </w:p>
    <w:p w14:paraId="6972375A" w14:textId="3B881848" w:rsidR="005D50ED" w:rsidRPr="00C61307" w:rsidRDefault="005D50ED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C61307">
        <w:rPr>
          <w:rFonts w:ascii="Monotype Corsiva" w:hAnsi="Monotype Corsiva"/>
          <w:sz w:val="32"/>
          <w:szCs w:val="32"/>
        </w:rPr>
        <w:t xml:space="preserve">And as I eat and </w:t>
      </w:r>
      <w:r w:rsidR="00307828" w:rsidRPr="00C61307">
        <w:rPr>
          <w:rFonts w:ascii="Monotype Corsiva" w:hAnsi="Monotype Corsiva"/>
          <w:sz w:val="32"/>
          <w:szCs w:val="32"/>
        </w:rPr>
        <w:t>think of Thee, I’m filled with thy sweet love.</w:t>
      </w:r>
    </w:p>
    <w:p w14:paraId="6F184D9B" w14:textId="12663024" w:rsidR="008D1892" w:rsidRPr="00C61307" w:rsidRDefault="008D1892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14:paraId="7551A03A" w14:textId="48B4F38B" w:rsidR="008D1892" w:rsidRPr="00C61307" w:rsidRDefault="007D7737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C61307">
        <w:rPr>
          <w:rFonts w:ascii="Monotype Corsiva" w:hAnsi="Monotype Corsiva"/>
          <w:sz w:val="32"/>
          <w:szCs w:val="32"/>
        </w:rPr>
        <w:t xml:space="preserve">I take the water as thy blood which thou didst </w:t>
      </w:r>
      <w:r w:rsidR="00000DFD" w:rsidRPr="00C61307">
        <w:rPr>
          <w:rFonts w:ascii="Monotype Corsiva" w:hAnsi="Monotype Corsiva"/>
          <w:sz w:val="32"/>
          <w:szCs w:val="32"/>
        </w:rPr>
        <w:t>shed for me</w:t>
      </w:r>
    </w:p>
    <w:p w14:paraId="60EFE5D3" w14:textId="0159BFA2" w:rsidR="00000DFD" w:rsidRPr="00C61307" w:rsidRDefault="00000DFD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C61307">
        <w:rPr>
          <w:rFonts w:ascii="Monotype Corsiva" w:hAnsi="Monotype Corsiva"/>
          <w:sz w:val="32"/>
          <w:szCs w:val="32"/>
        </w:rPr>
        <w:t xml:space="preserve">And quench my thirst which thou didst feel when </w:t>
      </w:r>
      <w:r w:rsidR="005403C5" w:rsidRPr="00C61307">
        <w:rPr>
          <w:rFonts w:ascii="Monotype Corsiva" w:hAnsi="Monotype Corsiva"/>
          <w:sz w:val="32"/>
          <w:szCs w:val="32"/>
        </w:rPr>
        <w:t xml:space="preserve">they hung </w:t>
      </w:r>
      <w:r w:rsidR="00E31F32" w:rsidRPr="00C61307">
        <w:rPr>
          <w:rFonts w:ascii="Monotype Corsiva" w:hAnsi="Monotype Corsiva"/>
          <w:sz w:val="32"/>
          <w:szCs w:val="32"/>
        </w:rPr>
        <w:t>Thee</w:t>
      </w:r>
      <w:r w:rsidR="005403C5" w:rsidRPr="00C61307">
        <w:rPr>
          <w:rFonts w:ascii="Monotype Corsiva" w:hAnsi="Monotype Corsiva"/>
          <w:sz w:val="32"/>
          <w:szCs w:val="32"/>
        </w:rPr>
        <w:t xml:space="preserve"> on</w:t>
      </w:r>
      <w:r w:rsidRPr="00C61307">
        <w:rPr>
          <w:rFonts w:ascii="Monotype Corsiva" w:hAnsi="Monotype Corsiva"/>
          <w:sz w:val="32"/>
          <w:szCs w:val="32"/>
        </w:rPr>
        <w:t xml:space="preserve"> the tree.</w:t>
      </w:r>
    </w:p>
    <w:p w14:paraId="6A92399F" w14:textId="06B988D1" w:rsidR="005403C5" w:rsidRPr="00C61307" w:rsidRDefault="005403C5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14:paraId="16C27DAA" w14:textId="77C182ED" w:rsidR="005403C5" w:rsidRPr="00C61307" w:rsidRDefault="005403C5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C61307">
        <w:rPr>
          <w:rFonts w:ascii="Monotype Corsiva" w:hAnsi="Monotype Corsiva"/>
          <w:sz w:val="32"/>
          <w:szCs w:val="32"/>
        </w:rPr>
        <w:t>And as I ponder on the price, thou paid to make me whole,</w:t>
      </w:r>
    </w:p>
    <w:p w14:paraId="344785FB" w14:textId="06D594C4" w:rsidR="005403C5" w:rsidRPr="00C61307" w:rsidRDefault="005403C5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C61307">
        <w:rPr>
          <w:rFonts w:ascii="Monotype Corsiva" w:hAnsi="Monotype Corsiva"/>
          <w:sz w:val="32"/>
          <w:szCs w:val="32"/>
        </w:rPr>
        <w:t xml:space="preserve">I weep inside with gratitude and </w:t>
      </w:r>
      <w:r w:rsidR="00176B6D" w:rsidRPr="00C61307">
        <w:rPr>
          <w:rFonts w:ascii="Monotype Corsiva" w:hAnsi="Monotype Corsiva"/>
          <w:sz w:val="32"/>
          <w:szCs w:val="32"/>
        </w:rPr>
        <w:t>rejoicing fills my soul.</w:t>
      </w:r>
    </w:p>
    <w:p w14:paraId="4AB8D182" w14:textId="2F4A4BCF" w:rsidR="00413C71" w:rsidRPr="00C61307" w:rsidRDefault="00413C71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14:paraId="7D4F8F8B" w14:textId="348DBA44" w:rsidR="00307828" w:rsidRPr="00C61307" w:rsidRDefault="0056594F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C61307">
        <w:rPr>
          <w:rFonts w:ascii="Monotype Corsiva" w:hAnsi="Monotype Corsiva"/>
          <w:sz w:val="32"/>
          <w:szCs w:val="32"/>
        </w:rPr>
        <w:t xml:space="preserve">For joy that was set before Thee, this offering didst </w:t>
      </w:r>
      <w:r w:rsidR="005F26F7">
        <w:rPr>
          <w:rFonts w:ascii="Monotype Corsiva" w:hAnsi="Monotype Corsiva"/>
          <w:sz w:val="32"/>
          <w:szCs w:val="32"/>
        </w:rPr>
        <w:t>Thou</w:t>
      </w:r>
      <w:r w:rsidRPr="00C61307">
        <w:rPr>
          <w:rFonts w:ascii="Monotype Corsiva" w:hAnsi="Monotype Corsiva"/>
          <w:sz w:val="32"/>
          <w:szCs w:val="32"/>
        </w:rPr>
        <w:t xml:space="preserve"> make,</w:t>
      </w:r>
    </w:p>
    <w:p w14:paraId="71C03720" w14:textId="3F3A0A77" w:rsidR="0056594F" w:rsidRPr="00C61307" w:rsidRDefault="0056594F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C61307">
        <w:rPr>
          <w:rFonts w:ascii="Monotype Corsiva" w:hAnsi="Monotype Corsiva"/>
          <w:sz w:val="32"/>
          <w:szCs w:val="32"/>
        </w:rPr>
        <w:t>So</w:t>
      </w:r>
      <w:r w:rsidR="004D03BB" w:rsidRPr="00C61307">
        <w:rPr>
          <w:rFonts w:ascii="Monotype Corsiva" w:hAnsi="Monotype Corsiva"/>
          <w:sz w:val="32"/>
          <w:szCs w:val="32"/>
        </w:rPr>
        <w:t>,</w:t>
      </w:r>
      <w:r w:rsidRPr="00C61307">
        <w:rPr>
          <w:rFonts w:ascii="Monotype Corsiva" w:hAnsi="Monotype Corsiva"/>
          <w:sz w:val="32"/>
          <w:szCs w:val="32"/>
        </w:rPr>
        <w:t xml:space="preserve"> I must seek to feel that joy as </w:t>
      </w:r>
      <w:r w:rsidR="00C50E3B" w:rsidRPr="00C61307">
        <w:rPr>
          <w:rFonts w:ascii="Monotype Corsiva" w:hAnsi="Monotype Corsiva"/>
          <w:sz w:val="32"/>
          <w:szCs w:val="32"/>
        </w:rPr>
        <w:t>I</w:t>
      </w:r>
      <w:r w:rsidRPr="00C61307">
        <w:rPr>
          <w:rFonts w:ascii="Monotype Corsiva" w:hAnsi="Monotype Corsiva"/>
          <w:sz w:val="32"/>
          <w:szCs w:val="32"/>
        </w:rPr>
        <w:t xml:space="preserve"> </w:t>
      </w:r>
      <w:r w:rsidR="000A4A19" w:rsidRPr="00C61307">
        <w:rPr>
          <w:rFonts w:ascii="Monotype Corsiva" w:hAnsi="Monotype Corsiva"/>
          <w:sz w:val="32"/>
          <w:szCs w:val="32"/>
        </w:rPr>
        <w:t xml:space="preserve">come to </w:t>
      </w:r>
      <w:r w:rsidRPr="00C61307">
        <w:rPr>
          <w:rFonts w:ascii="Monotype Corsiva" w:hAnsi="Monotype Corsiva"/>
          <w:sz w:val="32"/>
          <w:szCs w:val="32"/>
        </w:rPr>
        <w:t>partake</w:t>
      </w:r>
      <w:r w:rsidR="00C50E3B" w:rsidRPr="00C61307">
        <w:rPr>
          <w:rFonts w:ascii="Monotype Corsiva" w:hAnsi="Monotype Corsiva"/>
          <w:sz w:val="32"/>
          <w:szCs w:val="32"/>
        </w:rPr>
        <w:t>.</w:t>
      </w:r>
    </w:p>
    <w:p w14:paraId="1A8DB326" w14:textId="491E7FFD" w:rsidR="000A4A19" w:rsidRPr="00C61307" w:rsidRDefault="000A4A19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14:paraId="3220D5D1" w14:textId="6B4CEE98" w:rsidR="000A4A19" w:rsidRPr="00C61307" w:rsidRDefault="00F82809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C61307">
        <w:rPr>
          <w:rFonts w:ascii="Monotype Corsiva" w:hAnsi="Monotype Corsiva"/>
          <w:sz w:val="32"/>
          <w:szCs w:val="32"/>
        </w:rPr>
        <w:t xml:space="preserve">And so instead of suffering, I think of </w:t>
      </w:r>
      <w:r w:rsidR="00C1308D" w:rsidRPr="00C61307">
        <w:rPr>
          <w:rFonts w:ascii="Monotype Corsiva" w:hAnsi="Monotype Corsiva"/>
          <w:sz w:val="32"/>
          <w:szCs w:val="32"/>
        </w:rPr>
        <w:t>T</w:t>
      </w:r>
      <w:r w:rsidRPr="00C61307">
        <w:rPr>
          <w:rFonts w:ascii="Monotype Corsiva" w:hAnsi="Monotype Corsiva"/>
          <w:sz w:val="32"/>
          <w:szCs w:val="32"/>
        </w:rPr>
        <w:t>hy great love,</w:t>
      </w:r>
    </w:p>
    <w:p w14:paraId="45CA2BD7" w14:textId="64F9DF15" w:rsidR="00F82809" w:rsidRPr="00C61307" w:rsidRDefault="00F82809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C61307">
        <w:rPr>
          <w:rFonts w:ascii="Monotype Corsiva" w:hAnsi="Monotype Corsiva"/>
          <w:sz w:val="32"/>
          <w:szCs w:val="32"/>
        </w:rPr>
        <w:t xml:space="preserve">And pledge my heart to live like Thee </w:t>
      </w:r>
      <w:r w:rsidR="00506C57">
        <w:rPr>
          <w:rFonts w:ascii="Monotype Corsiva" w:hAnsi="Monotype Corsiva"/>
          <w:sz w:val="32"/>
          <w:szCs w:val="32"/>
        </w:rPr>
        <w:t>and be</w:t>
      </w:r>
      <w:r w:rsidR="003D75DC">
        <w:rPr>
          <w:rFonts w:ascii="Monotype Corsiva" w:hAnsi="Monotype Corsiva"/>
          <w:sz w:val="32"/>
          <w:szCs w:val="32"/>
        </w:rPr>
        <w:t>come</w:t>
      </w:r>
      <w:r w:rsidR="00506C57">
        <w:rPr>
          <w:rFonts w:ascii="Monotype Corsiva" w:hAnsi="Monotype Corsiva"/>
          <w:sz w:val="32"/>
          <w:szCs w:val="32"/>
        </w:rPr>
        <w:t xml:space="preserve"> like</w:t>
      </w:r>
      <w:r w:rsidRPr="00C61307">
        <w:rPr>
          <w:rFonts w:ascii="Monotype Corsiva" w:hAnsi="Monotype Corsiva"/>
          <w:sz w:val="32"/>
          <w:szCs w:val="32"/>
        </w:rPr>
        <w:t xml:space="preserve"> God above.</w:t>
      </w:r>
    </w:p>
    <w:p w14:paraId="4A506E17" w14:textId="77777777" w:rsidR="00307828" w:rsidRPr="00C61307" w:rsidRDefault="00307828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14:paraId="21674BE9" w14:textId="77777777" w:rsidR="00392B8D" w:rsidRPr="00C61307" w:rsidRDefault="00392B8D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14:paraId="445D2C3F" w14:textId="223E71BE" w:rsidR="005664AD" w:rsidRPr="00C61307" w:rsidRDefault="005664AD" w:rsidP="00C61307">
      <w:pPr>
        <w:spacing w:after="0"/>
        <w:jc w:val="center"/>
        <w:rPr>
          <w:rFonts w:ascii="Monotype Corsiva" w:hAnsi="Monotype Corsiva"/>
          <w:sz w:val="32"/>
          <w:szCs w:val="32"/>
        </w:rPr>
      </w:pPr>
    </w:p>
    <w:p w14:paraId="3886BBFF" w14:textId="77777777" w:rsidR="00290438" w:rsidRPr="00C61307" w:rsidRDefault="00290438" w:rsidP="00C61307">
      <w:pPr>
        <w:jc w:val="center"/>
        <w:rPr>
          <w:rFonts w:ascii="Monotype Corsiva" w:hAnsi="Monotype Corsiva"/>
          <w:sz w:val="32"/>
          <w:szCs w:val="32"/>
        </w:rPr>
      </w:pPr>
    </w:p>
    <w:sectPr w:rsidR="00290438" w:rsidRPr="00C61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96"/>
    <w:rsid w:val="00000DFD"/>
    <w:rsid w:val="0002527B"/>
    <w:rsid w:val="000A4A19"/>
    <w:rsid w:val="000C51DA"/>
    <w:rsid w:val="00176B6D"/>
    <w:rsid w:val="00290438"/>
    <w:rsid w:val="0029445C"/>
    <w:rsid w:val="002A2574"/>
    <w:rsid w:val="002B771A"/>
    <w:rsid w:val="002C319D"/>
    <w:rsid w:val="002C3CF4"/>
    <w:rsid w:val="00307828"/>
    <w:rsid w:val="00392B8D"/>
    <w:rsid w:val="003D75DC"/>
    <w:rsid w:val="003E6F33"/>
    <w:rsid w:val="00400F51"/>
    <w:rsid w:val="00413C71"/>
    <w:rsid w:val="0046015C"/>
    <w:rsid w:val="00460B96"/>
    <w:rsid w:val="00497E72"/>
    <w:rsid w:val="004D03BB"/>
    <w:rsid w:val="00506C57"/>
    <w:rsid w:val="005403C5"/>
    <w:rsid w:val="0056594F"/>
    <w:rsid w:val="005664AD"/>
    <w:rsid w:val="005D50ED"/>
    <w:rsid w:val="005F26F7"/>
    <w:rsid w:val="007214AD"/>
    <w:rsid w:val="00722967"/>
    <w:rsid w:val="00775A4C"/>
    <w:rsid w:val="007D7737"/>
    <w:rsid w:val="008A5DEC"/>
    <w:rsid w:val="008D1892"/>
    <w:rsid w:val="0090430F"/>
    <w:rsid w:val="009D1D8E"/>
    <w:rsid w:val="00A60CAB"/>
    <w:rsid w:val="00B669AB"/>
    <w:rsid w:val="00BC5BB3"/>
    <w:rsid w:val="00C1308D"/>
    <w:rsid w:val="00C37D40"/>
    <w:rsid w:val="00C50E3B"/>
    <w:rsid w:val="00C61307"/>
    <w:rsid w:val="00C62E09"/>
    <w:rsid w:val="00CB6628"/>
    <w:rsid w:val="00D52A1B"/>
    <w:rsid w:val="00D54B1B"/>
    <w:rsid w:val="00E31F32"/>
    <w:rsid w:val="00F8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A6F8"/>
  <w15:chartTrackingRefBased/>
  <w15:docId w15:val="{5B8D0C19-A460-4A9A-AF9C-937A6DF1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King</dc:creator>
  <cp:keywords/>
  <dc:description/>
  <cp:lastModifiedBy>Michael King</cp:lastModifiedBy>
  <cp:revision>47</cp:revision>
  <dcterms:created xsi:type="dcterms:W3CDTF">2019-08-25T16:53:00Z</dcterms:created>
  <dcterms:modified xsi:type="dcterms:W3CDTF">2020-10-26T11:35:00Z</dcterms:modified>
</cp:coreProperties>
</file>