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02CC" w14:textId="26A5F33E" w:rsidR="005A680B" w:rsidRPr="00472DD7" w:rsidRDefault="00FE47C0" w:rsidP="00472DD7">
      <w:pPr>
        <w:ind w:left="2160"/>
        <w:rPr>
          <w:rFonts w:ascii="Abadi" w:hAnsi="Abadi"/>
          <w:b/>
          <w:bCs/>
          <w:sz w:val="22"/>
          <w:szCs w:val="22"/>
          <w:u w:val="single"/>
        </w:rPr>
      </w:pPr>
      <w:r w:rsidRPr="004B622B">
        <w:rPr>
          <w:rFonts w:ascii="Abadi" w:hAnsi="Abad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7FDB019" wp14:editId="49678B1C">
            <wp:simplePos x="0" y="0"/>
            <wp:positionH relativeFrom="column">
              <wp:posOffset>1657761</wp:posOffset>
            </wp:positionH>
            <wp:positionV relativeFrom="paragraph">
              <wp:posOffset>32</wp:posOffset>
            </wp:positionV>
            <wp:extent cx="2286000" cy="1021282"/>
            <wp:effectExtent l="0" t="0" r="0" b="0"/>
            <wp:wrapTopAndBottom/>
            <wp:docPr id="55616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634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21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137CB">
        <w:rPr>
          <w:rFonts w:ascii="Abadi" w:hAnsi="Abadi"/>
          <w:b/>
          <w:bCs/>
          <w:sz w:val="22"/>
          <w:szCs w:val="22"/>
          <w:u w:val="single"/>
        </w:rPr>
        <w:t xml:space="preserve">Questionnaire: </w:t>
      </w:r>
      <w:r w:rsidR="005F636F" w:rsidRPr="00472DD7">
        <w:rPr>
          <w:rFonts w:ascii="Abadi" w:hAnsi="Abadi"/>
          <w:b/>
          <w:bCs/>
          <w:sz w:val="22"/>
          <w:szCs w:val="22"/>
          <w:u w:val="single"/>
        </w:rPr>
        <w:t xml:space="preserve">Assess your </w:t>
      </w:r>
      <w:r w:rsidR="00761E29" w:rsidRPr="00472DD7">
        <w:rPr>
          <w:rFonts w:ascii="Abadi" w:hAnsi="Abadi"/>
          <w:b/>
          <w:bCs/>
          <w:sz w:val="22"/>
          <w:szCs w:val="22"/>
          <w:u w:val="single"/>
        </w:rPr>
        <w:t>P</w:t>
      </w:r>
      <w:r w:rsidR="005F636F" w:rsidRPr="00472DD7">
        <w:rPr>
          <w:rFonts w:ascii="Abadi" w:hAnsi="Abadi"/>
          <w:b/>
          <w:bCs/>
          <w:sz w:val="22"/>
          <w:szCs w:val="22"/>
          <w:u w:val="single"/>
        </w:rPr>
        <w:t>arenting</w:t>
      </w:r>
      <w:r w:rsidR="00761E29" w:rsidRPr="00472DD7">
        <w:rPr>
          <w:rFonts w:ascii="Abadi" w:hAnsi="Abadi"/>
          <w:b/>
          <w:bCs/>
          <w:sz w:val="22"/>
          <w:szCs w:val="22"/>
          <w:u w:val="single"/>
        </w:rPr>
        <w:t xml:space="preserve"> Needs</w:t>
      </w:r>
    </w:p>
    <w:p w14:paraId="60731C2E" w14:textId="5F702B32" w:rsidR="0031199D" w:rsidRPr="00472DD7" w:rsidRDefault="00EF1C20" w:rsidP="005A680B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472DD7">
        <w:rPr>
          <w:rFonts w:ascii="Abadi" w:hAnsi="Abadi"/>
          <w:sz w:val="22"/>
          <w:szCs w:val="22"/>
        </w:rPr>
        <w:t xml:space="preserve">Do you feel that your </w:t>
      </w:r>
      <w:r w:rsidR="0031199D" w:rsidRPr="00472DD7">
        <w:rPr>
          <w:rFonts w:ascii="Abadi" w:hAnsi="Abadi"/>
          <w:sz w:val="22"/>
          <w:szCs w:val="22"/>
        </w:rPr>
        <w:t xml:space="preserve">child </w:t>
      </w:r>
      <w:r w:rsidRPr="00472DD7">
        <w:rPr>
          <w:rFonts w:ascii="Abadi" w:hAnsi="Abadi"/>
          <w:sz w:val="22"/>
          <w:szCs w:val="22"/>
        </w:rPr>
        <w:t xml:space="preserve">often </w:t>
      </w:r>
      <w:r w:rsidR="0031199D" w:rsidRPr="00472DD7">
        <w:rPr>
          <w:rFonts w:ascii="Abadi" w:hAnsi="Abadi"/>
          <w:sz w:val="22"/>
          <w:szCs w:val="22"/>
        </w:rPr>
        <w:t>changes the dynamic in the home</w:t>
      </w:r>
      <w:r w:rsidRPr="00472DD7">
        <w:rPr>
          <w:rFonts w:ascii="Abadi" w:hAnsi="Abadi"/>
          <w:sz w:val="22"/>
          <w:szCs w:val="22"/>
        </w:rPr>
        <w:t>?</w:t>
      </w:r>
    </w:p>
    <w:p w14:paraId="52784CAE" w14:textId="102E572D" w:rsidR="0031199D" w:rsidRPr="00472DD7" w:rsidRDefault="00EF1C20" w:rsidP="005A680B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472DD7">
        <w:rPr>
          <w:rFonts w:ascii="Abadi" w:hAnsi="Abadi"/>
          <w:sz w:val="22"/>
          <w:szCs w:val="22"/>
        </w:rPr>
        <w:t>Do you sometimes f</w:t>
      </w:r>
      <w:r w:rsidR="0031199D" w:rsidRPr="00472DD7">
        <w:rPr>
          <w:rFonts w:ascii="Abadi" w:hAnsi="Abadi"/>
          <w:sz w:val="22"/>
          <w:szCs w:val="22"/>
        </w:rPr>
        <w:t>eel</w:t>
      </w:r>
      <w:r w:rsidR="00976E9B" w:rsidRPr="00472DD7">
        <w:rPr>
          <w:rFonts w:ascii="Abadi" w:hAnsi="Abadi"/>
          <w:sz w:val="22"/>
          <w:szCs w:val="22"/>
        </w:rPr>
        <w:t xml:space="preserve"> </w:t>
      </w:r>
      <w:r w:rsidR="008B5EF8" w:rsidRPr="00472DD7">
        <w:rPr>
          <w:rFonts w:ascii="Abadi" w:hAnsi="Abadi"/>
          <w:sz w:val="22"/>
          <w:szCs w:val="22"/>
        </w:rPr>
        <w:t xml:space="preserve">strong negative feelings </w:t>
      </w:r>
      <w:r w:rsidR="00976E9B" w:rsidRPr="00472DD7">
        <w:rPr>
          <w:rFonts w:ascii="Abadi" w:hAnsi="Abadi"/>
          <w:sz w:val="22"/>
          <w:szCs w:val="22"/>
        </w:rPr>
        <w:t xml:space="preserve">towards you </w:t>
      </w:r>
      <w:r w:rsidR="0031199D" w:rsidRPr="00472DD7">
        <w:rPr>
          <w:rFonts w:ascii="Abadi" w:hAnsi="Abadi"/>
          <w:sz w:val="22"/>
          <w:szCs w:val="22"/>
        </w:rPr>
        <w:t>child</w:t>
      </w:r>
      <w:r w:rsidR="00976E9B" w:rsidRPr="00472DD7">
        <w:rPr>
          <w:rFonts w:ascii="Abadi" w:hAnsi="Abadi"/>
          <w:sz w:val="22"/>
          <w:szCs w:val="22"/>
        </w:rPr>
        <w:t>?</w:t>
      </w:r>
    </w:p>
    <w:p w14:paraId="2634ACCA" w14:textId="19DD6EEC" w:rsidR="0031199D" w:rsidRPr="00472DD7" w:rsidRDefault="00976E9B" w:rsidP="005A680B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472DD7">
        <w:rPr>
          <w:rFonts w:ascii="Abadi" w:hAnsi="Abadi"/>
          <w:sz w:val="22"/>
          <w:szCs w:val="22"/>
        </w:rPr>
        <w:t>Do you feel like you have tried everything?</w:t>
      </w:r>
    </w:p>
    <w:p w14:paraId="6906F602" w14:textId="1806EF31" w:rsidR="008A4D10" w:rsidRPr="00472DD7" w:rsidRDefault="00976E9B" w:rsidP="008A4D10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472DD7">
        <w:rPr>
          <w:rFonts w:ascii="Abadi" w:hAnsi="Abadi"/>
          <w:sz w:val="22"/>
          <w:szCs w:val="22"/>
        </w:rPr>
        <w:t>Do you feel that t</w:t>
      </w:r>
      <w:r w:rsidR="00515AAF" w:rsidRPr="00472DD7">
        <w:rPr>
          <w:rFonts w:ascii="Abadi" w:hAnsi="Abadi"/>
          <w:sz w:val="22"/>
          <w:szCs w:val="22"/>
        </w:rPr>
        <w:t xml:space="preserve">he majority of </w:t>
      </w:r>
      <w:r w:rsidRPr="00472DD7">
        <w:rPr>
          <w:rFonts w:ascii="Abadi" w:hAnsi="Abadi"/>
          <w:sz w:val="22"/>
          <w:szCs w:val="22"/>
        </w:rPr>
        <w:t>y</w:t>
      </w:r>
      <w:r w:rsidR="00515AAF" w:rsidRPr="00472DD7">
        <w:rPr>
          <w:rFonts w:ascii="Abadi" w:hAnsi="Abadi"/>
          <w:sz w:val="22"/>
          <w:szCs w:val="22"/>
        </w:rPr>
        <w:t>our interactions are negative</w:t>
      </w:r>
      <w:r w:rsidR="00CA5BD1" w:rsidRPr="00472DD7">
        <w:rPr>
          <w:rFonts w:ascii="Abadi" w:hAnsi="Abadi"/>
          <w:sz w:val="22"/>
          <w:szCs w:val="22"/>
        </w:rPr>
        <w:t>?</w:t>
      </w:r>
    </w:p>
    <w:p w14:paraId="4B1756D7" w14:textId="5D12F19B" w:rsidR="000E7B8D" w:rsidRPr="00472DD7" w:rsidRDefault="000E7B8D" w:rsidP="008A4D10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often feel unsure or doubt your parenting decisions?</w:t>
      </w:r>
    </w:p>
    <w:p w14:paraId="596B6213" w14:textId="2D2C37F9" w:rsidR="000E7B8D" w:rsidRPr="00472DD7" w:rsidRDefault="000E7B8D" w:rsidP="000E7B8D">
      <w:pPr>
        <w:pStyle w:val="ListParagraph"/>
        <w:numPr>
          <w:ilvl w:val="0"/>
          <w:numId w:val="1"/>
        </w:numPr>
        <w:spacing w:after="0" w:line="240" w:lineRule="auto"/>
        <w:divId w:val="1185169640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find yourself frequently yelling or losing your temper with your child?</w:t>
      </w:r>
    </w:p>
    <w:p w14:paraId="079E694B" w14:textId="2210C7BA" w:rsidR="000E7B8D" w:rsidRPr="00472DD7" w:rsidRDefault="000E7B8D" w:rsidP="000E7B8D">
      <w:pPr>
        <w:pStyle w:val="ListParagraph"/>
        <w:numPr>
          <w:ilvl w:val="0"/>
          <w:numId w:val="1"/>
        </w:numPr>
        <w:spacing w:after="0" w:line="240" w:lineRule="auto"/>
        <w:divId w:val="1185169640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Are you unsure of how to react to your child's behavior in certain situations?</w:t>
      </w:r>
    </w:p>
    <w:p w14:paraId="633A156C" w14:textId="48462A43" w:rsidR="000E7B8D" w:rsidRPr="00472DD7" w:rsidRDefault="000E7B8D" w:rsidP="000E7B8D">
      <w:pPr>
        <w:pStyle w:val="ListParagraph"/>
        <w:numPr>
          <w:ilvl w:val="0"/>
          <w:numId w:val="1"/>
        </w:numPr>
        <w:spacing w:after="0" w:line="240" w:lineRule="auto"/>
        <w:divId w:val="1185169640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feel overwhelmed or stressed by your parenting responsibilities?</w:t>
      </w:r>
    </w:p>
    <w:p w14:paraId="4654AC65" w14:textId="7016E938" w:rsidR="000E7B8D" w:rsidRPr="00472DD7" w:rsidRDefault="000E7B8D" w:rsidP="000E7B8D">
      <w:pPr>
        <w:pStyle w:val="ListParagraph"/>
        <w:numPr>
          <w:ilvl w:val="0"/>
          <w:numId w:val="1"/>
        </w:numPr>
        <w:spacing w:after="0" w:line="240" w:lineRule="auto"/>
        <w:divId w:val="1185169640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struggle with setting and enforcing boundaries with your child?</w:t>
      </w:r>
    </w:p>
    <w:p w14:paraId="39668891" w14:textId="41068610" w:rsidR="000E7B8D" w:rsidRPr="00472DD7" w:rsidRDefault="000E7B8D" w:rsidP="000E7B8D">
      <w:pPr>
        <w:pStyle w:val="ListParagraph"/>
        <w:numPr>
          <w:ilvl w:val="0"/>
          <w:numId w:val="1"/>
        </w:numPr>
        <w:spacing w:after="0" w:line="240" w:lineRule="auto"/>
        <w:divId w:val="1185169640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feel like you and your child have frequent conflicts or misunderstandings?</w:t>
      </w:r>
    </w:p>
    <w:p w14:paraId="2D91EF67" w14:textId="6B22553A" w:rsidR="000E7B8D" w:rsidRPr="00472DD7" w:rsidRDefault="000E7B8D" w:rsidP="000E7B8D">
      <w:pPr>
        <w:pStyle w:val="ListParagraph"/>
        <w:numPr>
          <w:ilvl w:val="0"/>
          <w:numId w:val="1"/>
        </w:numPr>
        <w:spacing w:after="0" w:line="240" w:lineRule="auto"/>
        <w:divId w:val="1185169640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Are you concerned about your child's emotional or behavioral development?</w:t>
      </w:r>
    </w:p>
    <w:p w14:paraId="529A1C42" w14:textId="070C50D4" w:rsidR="000E7B8D" w:rsidRPr="00472DD7" w:rsidRDefault="000E7B8D" w:rsidP="000E7B8D">
      <w:pPr>
        <w:pStyle w:val="ListParagraph"/>
        <w:numPr>
          <w:ilvl w:val="0"/>
          <w:numId w:val="1"/>
        </w:numPr>
        <w:spacing w:after="0" w:line="240" w:lineRule="auto"/>
        <w:divId w:val="1185169640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feel unsupported or isolated in your parenting journey?</w:t>
      </w:r>
    </w:p>
    <w:p w14:paraId="7D3AE1A5" w14:textId="3D504268" w:rsidR="000E7B8D" w:rsidRPr="00472DD7" w:rsidRDefault="000E7B8D" w:rsidP="000E7B8D">
      <w:pPr>
        <w:pStyle w:val="ListParagraph"/>
        <w:numPr>
          <w:ilvl w:val="0"/>
          <w:numId w:val="1"/>
        </w:numPr>
        <w:spacing w:after="0" w:line="240" w:lineRule="auto"/>
        <w:divId w:val="1185169640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have difficulty balancing your child's needs with other responsibilities or aspects of your life?</w:t>
      </w:r>
    </w:p>
    <w:p w14:paraId="56EF76B1" w14:textId="5857C7A1" w:rsidR="000E7B8D" w:rsidRPr="00472DD7" w:rsidRDefault="000E7B8D" w:rsidP="000E7B8D">
      <w:pPr>
        <w:pStyle w:val="ListParagraph"/>
        <w:numPr>
          <w:ilvl w:val="0"/>
          <w:numId w:val="1"/>
        </w:numPr>
        <w:spacing w:after="0" w:line="240" w:lineRule="auto"/>
        <w:divId w:val="1185169640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Are you open to learning new strategies and techniques to improve your relationship with your child?</w:t>
      </w:r>
    </w:p>
    <w:p w14:paraId="3BA958F7" w14:textId="3EA60467" w:rsidR="000E7B8D" w:rsidRPr="00472DD7" w:rsidRDefault="000E7B8D" w:rsidP="000E7B8D">
      <w:pPr>
        <w:pStyle w:val="ListParagraph"/>
        <w:numPr>
          <w:ilvl w:val="0"/>
          <w:numId w:val="1"/>
        </w:numPr>
        <w:spacing w:after="0" w:line="240" w:lineRule="auto"/>
        <w:divId w:val="1185169640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find it challenging to communicate effectively with your child?</w:t>
      </w:r>
    </w:p>
    <w:p w14:paraId="6AC6CE73" w14:textId="3F11EBB4" w:rsidR="000E7B8D" w:rsidRPr="00472DD7" w:rsidRDefault="000E7B8D" w:rsidP="000E7B8D">
      <w:pPr>
        <w:pStyle w:val="ListParagraph"/>
        <w:numPr>
          <w:ilvl w:val="0"/>
          <w:numId w:val="1"/>
        </w:numPr>
        <w:spacing w:after="0" w:line="240" w:lineRule="auto"/>
        <w:divId w:val="1185169640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Are you worried about the impact of your current parenting style on your child's well-being?</w:t>
      </w:r>
    </w:p>
    <w:p w14:paraId="67EAFFFF" w14:textId="409757C1" w:rsidR="000E7B8D" w:rsidRPr="00472DD7" w:rsidRDefault="000E7B8D" w:rsidP="000E7B8D">
      <w:pPr>
        <w:pStyle w:val="ListParagraph"/>
        <w:numPr>
          <w:ilvl w:val="0"/>
          <w:numId w:val="1"/>
        </w:numPr>
        <w:spacing w:after="0" w:line="240" w:lineRule="auto"/>
        <w:divId w:val="1185169640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feel like you need more tools and resources to manage your child's behavior effectively?</w:t>
      </w:r>
    </w:p>
    <w:p w14:paraId="3D6BBAF8" w14:textId="68018458" w:rsidR="000E7B8D" w:rsidRPr="00472DD7" w:rsidRDefault="000E7B8D" w:rsidP="000E7B8D">
      <w:pPr>
        <w:pStyle w:val="ListParagraph"/>
        <w:numPr>
          <w:ilvl w:val="0"/>
          <w:numId w:val="1"/>
        </w:numPr>
        <w:spacing w:after="0" w:line="240" w:lineRule="auto"/>
        <w:divId w:val="1185169640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experience feelings of guilt or inadequacy as a parent?</w:t>
      </w:r>
    </w:p>
    <w:p w14:paraId="026F2BBC" w14:textId="367A3C89" w:rsidR="009D50CF" w:rsidRPr="00472DD7" w:rsidRDefault="00C37A92" w:rsidP="005A680B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472DD7">
        <w:rPr>
          <w:rFonts w:ascii="Abadi" w:hAnsi="Abadi"/>
          <w:sz w:val="22"/>
          <w:szCs w:val="22"/>
        </w:rPr>
        <w:t>Do</w:t>
      </w:r>
      <w:r w:rsidR="00CA5BD1" w:rsidRPr="00472DD7">
        <w:rPr>
          <w:rFonts w:ascii="Abadi" w:hAnsi="Abadi"/>
          <w:sz w:val="22"/>
          <w:szCs w:val="22"/>
        </w:rPr>
        <w:t xml:space="preserve"> you </w:t>
      </w:r>
      <w:r w:rsidRPr="00472DD7">
        <w:rPr>
          <w:rFonts w:ascii="Abadi" w:hAnsi="Abadi"/>
          <w:sz w:val="22"/>
          <w:szCs w:val="22"/>
        </w:rPr>
        <w:t>feel nervous</w:t>
      </w:r>
      <w:r w:rsidR="00CA5BD1" w:rsidRPr="00472DD7">
        <w:rPr>
          <w:rFonts w:ascii="Abadi" w:hAnsi="Abadi"/>
          <w:sz w:val="22"/>
          <w:szCs w:val="22"/>
        </w:rPr>
        <w:t xml:space="preserve"> that their behaviors will transfer to settings out</w:t>
      </w:r>
      <w:r w:rsidR="00B561A9" w:rsidRPr="00472DD7">
        <w:rPr>
          <w:rFonts w:ascii="Abadi" w:hAnsi="Abadi"/>
          <w:sz w:val="22"/>
          <w:szCs w:val="22"/>
        </w:rPr>
        <w:t>side</w:t>
      </w:r>
      <w:r w:rsidR="00CA5BD1" w:rsidRPr="00472DD7">
        <w:rPr>
          <w:rFonts w:ascii="Abadi" w:hAnsi="Abadi"/>
          <w:sz w:val="22"/>
          <w:szCs w:val="22"/>
        </w:rPr>
        <w:t xml:space="preserve"> of the home</w:t>
      </w:r>
      <w:r w:rsidR="00B561A9" w:rsidRPr="00472DD7">
        <w:rPr>
          <w:rFonts w:ascii="Abadi" w:hAnsi="Abadi"/>
          <w:sz w:val="22"/>
          <w:szCs w:val="22"/>
        </w:rPr>
        <w:t>?</w:t>
      </w:r>
    </w:p>
    <w:p w14:paraId="6E849E47" w14:textId="1BD5859A" w:rsidR="00D17884" w:rsidRPr="00472DD7" w:rsidRDefault="00A40F74" w:rsidP="005A680B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472DD7">
        <w:rPr>
          <w:rFonts w:ascii="Abadi" w:hAnsi="Abadi"/>
          <w:sz w:val="22"/>
          <w:szCs w:val="22"/>
        </w:rPr>
        <w:t>Do you hesitate going to certain settings with your child?</w:t>
      </w:r>
    </w:p>
    <w:p w14:paraId="0EF6D95D" w14:textId="715690D6" w:rsidR="00A40F74" w:rsidRPr="00472DD7" w:rsidRDefault="00A40F74" w:rsidP="005A680B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472DD7">
        <w:rPr>
          <w:rFonts w:ascii="Abadi" w:hAnsi="Abadi"/>
          <w:sz w:val="22"/>
          <w:szCs w:val="22"/>
        </w:rPr>
        <w:t xml:space="preserve">Are you </w:t>
      </w:r>
      <w:r w:rsidR="0098307D" w:rsidRPr="00472DD7">
        <w:rPr>
          <w:rFonts w:ascii="Abadi" w:hAnsi="Abadi"/>
          <w:sz w:val="22"/>
          <w:szCs w:val="22"/>
        </w:rPr>
        <w:t>frustrated by other parents commenting on your child’s behavior?</w:t>
      </w:r>
    </w:p>
    <w:p w14:paraId="54255A86" w14:textId="101B1460" w:rsidR="003643A1" w:rsidRPr="00472DD7" w:rsidRDefault="003643A1" w:rsidP="005A680B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472DD7">
        <w:rPr>
          <w:rFonts w:ascii="Abadi" w:hAnsi="Abadi"/>
          <w:sz w:val="22"/>
          <w:szCs w:val="22"/>
        </w:rPr>
        <w:t>Do you feel like your child never really experiences your true love for them?</w:t>
      </w:r>
    </w:p>
    <w:p w14:paraId="69FA0011" w14:textId="27AC4937" w:rsidR="00465C7F" w:rsidRPr="00472DD7" w:rsidRDefault="00465C7F" w:rsidP="00465C7F">
      <w:pPr>
        <w:pStyle w:val="ListParagraph"/>
        <w:numPr>
          <w:ilvl w:val="0"/>
          <w:numId w:val="1"/>
        </w:numPr>
        <w:spacing w:after="0" w:line="240" w:lineRule="auto"/>
        <w:divId w:val="1495032493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often feel exhausted by your child's behavior?</w:t>
      </w:r>
    </w:p>
    <w:p w14:paraId="36E17E84" w14:textId="1098C728" w:rsidR="00465C7F" w:rsidRPr="00472DD7" w:rsidRDefault="00465C7F" w:rsidP="00465C7F">
      <w:pPr>
        <w:pStyle w:val="ListParagraph"/>
        <w:numPr>
          <w:ilvl w:val="0"/>
          <w:numId w:val="1"/>
        </w:numPr>
        <w:spacing w:after="0" w:line="240" w:lineRule="auto"/>
        <w:divId w:val="1495032493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find it challenging to maintain consistency in your parenting?</w:t>
      </w:r>
    </w:p>
    <w:p w14:paraId="03BF6ED7" w14:textId="217760D9" w:rsidR="00465C7F" w:rsidRPr="00472DD7" w:rsidRDefault="00465C7F" w:rsidP="00465C7F">
      <w:pPr>
        <w:pStyle w:val="ListParagraph"/>
        <w:numPr>
          <w:ilvl w:val="0"/>
          <w:numId w:val="1"/>
        </w:numPr>
        <w:spacing w:after="0" w:line="240" w:lineRule="auto"/>
        <w:divId w:val="1495032493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worry that your child's behavior is affecting their social relationships?</w:t>
      </w:r>
    </w:p>
    <w:p w14:paraId="7C0DCBFB" w14:textId="2A785465" w:rsidR="00465C7F" w:rsidRPr="00472DD7" w:rsidRDefault="00465C7F" w:rsidP="00465C7F">
      <w:pPr>
        <w:pStyle w:val="ListParagraph"/>
        <w:numPr>
          <w:ilvl w:val="0"/>
          <w:numId w:val="1"/>
        </w:numPr>
        <w:spacing w:after="0" w:line="240" w:lineRule="auto"/>
        <w:divId w:val="1495032493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feel like you are constantly negotiating with your child?</w:t>
      </w:r>
    </w:p>
    <w:p w14:paraId="0849CD1E" w14:textId="708EAEC1" w:rsidR="00465C7F" w:rsidRPr="00F439D1" w:rsidRDefault="00465C7F" w:rsidP="00465C7F">
      <w:pPr>
        <w:pStyle w:val="ListParagraph"/>
        <w:numPr>
          <w:ilvl w:val="0"/>
          <w:numId w:val="1"/>
        </w:numPr>
        <w:spacing w:after="0" w:line="240" w:lineRule="auto"/>
        <w:divId w:val="1495032493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 xml:space="preserve">Do you feel like your child </w:t>
      </w:r>
      <w:r w:rsidR="00F439D1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 xml:space="preserve">just </w:t>
      </w: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doesn't listen to you?</w:t>
      </w:r>
    </w:p>
    <w:p w14:paraId="124EB126" w14:textId="03B25E5C" w:rsidR="00465C7F" w:rsidRPr="00472DD7" w:rsidRDefault="00465C7F" w:rsidP="00465C7F">
      <w:pPr>
        <w:pStyle w:val="ListParagraph"/>
        <w:numPr>
          <w:ilvl w:val="0"/>
          <w:numId w:val="1"/>
        </w:numPr>
        <w:spacing w:after="0" w:line="240" w:lineRule="auto"/>
        <w:divId w:val="1495032493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find it difficult to manage your child's emotions?</w:t>
      </w:r>
    </w:p>
    <w:p w14:paraId="6FEEA996" w14:textId="469156EE" w:rsidR="00465C7F" w:rsidRPr="00472DD7" w:rsidRDefault="00465C7F" w:rsidP="00465C7F">
      <w:pPr>
        <w:pStyle w:val="ListParagraph"/>
        <w:numPr>
          <w:ilvl w:val="0"/>
          <w:numId w:val="1"/>
        </w:numPr>
        <w:spacing w:after="0" w:line="240" w:lineRule="auto"/>
        <w:divId w:val="1495032493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feel disconnected from your child?</w:t>
      </w:r>
    </w:p>
    <w:p w14:paraId="31ECD4D5" w14:textId="43640661" w:rsidR="00465C7F" w:rsidRPr="00472DD7" w:rsidRDefault="00465C7F" w:rsidP="00465C7F">
      <w:pPr>
        <w:pStyle w:val="ListParagraph"/>
        <w:numPr>
          <w:ilvl w:val="0"/>
          <w:numId w:val="1"/>
        </w:numPr>
        <w:spacing w:after="0" w:line="240" w:lineRule="auto"/>
        <w:divId w:val="1495032493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Are you struggling to find a balance between being a parent and being a friend to your child?</w:t>
      </w:r>
    </w:p>
    <w:p w14:paraId="65ADB416" w14:textId="0D9C34E2" w:rsidR="00465C7F" w:rsidRPr="00472DD7" w:rsidRDefault="00465C7F" w:rsidP="00465C7F">
      <w:pPr>
        <w:pStyle w:val="ListParagraph"/>
        <w:numPr>
          <w:ilvl w:val="0"/>
          <w:numId w:val="1"/>
        </w:numPr>
        <w:spacing w:after="0" w:line="240" w:lineRule="auto"/>
        <w:divId w:val="1495032493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feel like your child doesn’t respect your authority?</w:t>
      </w:r>
    </w:p>
    <w:p w14:paraId="53E29F7C" w14:textId="3B342129" w:rsidR="00465C7F" w:rsidRPr="00472DD7" w:rsidRDefault="00465C7F" w:rsidP="00465C7F">
      <w:pPr>
        <w:pStyle w:val="ListParagraph"/>
        <w:numPr>
          <w:ilvl w:val="0"/>
          <w:numId w:val="1"/>
        </w:numPr>
        <w:spacing w:after="0" w:line="240" w:lineRule="auto"/>
        <w:divId w:val="1495032493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Are you anxious about your child's future due to their current behavior?</w:t>
      </w:r>
    </w:p>
    <w:p w14:paraId="1CDE06F3" w14:textId="0320BA28" w:rsidR="00465C7F" w:rsidRPr="00B12182" w:rsidRDefault="00465C7F" w:rsidP="005A680B">
      <w:pPr>
        <w:pStyle w:val="ListParagraph"/>
        <w:numPr>
          <w:ilvl w:val="0"/>
          <w:numId w:val="1"/>
        </w:numPr>
        <w:spacing w:after="0" w:line="240" w:lineRule="auto"/>
        <w:divId w:val="1495032493"/>
        <w:rPr>
          <w:rFonts w:ascii="Abadi" w:eastAsia="Times New Roman" w:hAnsi="Abadi" w:cs="Times New Roman"/>
          <w:kern w:val="0"/>
          <w:sz w:val="22"/>
          <w:szCs w:val="22"/>
          <w14:ligatures w14:val="none"/>
        </w:rPr>
      </w:pPr>
      <w:r w:rsidRPr="00472DD7">
        <w:rPr>
          <w:rFonts w:ascii="Abadi" w:eastAsia="Times New Roman" w:hAnsi="Abadi" w:cs="Times New Roman"/>
          <w:kern w:val="0"/>
          <w:sz w:val="22"/>
          <w:szCs w:val="22"/>
          <w14:ligatures w14:val="none"/>
        </w:rPr>
        <w:t>Do you have difficulty understanding your child's needs?</w:t>
      </w:r>
    </w:p>
    <w:sectPr w:rsidR="00465C7F" w:rsidRPr="00B12182" w:rsidSect="0050413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60CAA"/>
    <w:multiLevelType w:val="hybridMultilevel"/>
    <w:tmpl w:val="088A0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89"/>
    <w:rsid w:val="0006436E"/>
    <w:rsid w:val="000E7B8D"/>
    <w:rsid w:val="00133497"/>
    <w:rsid w:val="0019295B"/>
    <w:rsid w:val="001B1EDF"/>
    <w:rsid w:val="001E3AAC"/>
    <w:rsid w:val="002137CB"/>
    <w:rsid w:val="0031199D"/>
    <w:rsid w:val="003643A1"/>
    <w:rsid w:val="003B5A03"/>
    <w:rsid w:val="00465C7F"/>
    <w:rsid w:val="00472DD7"/>
    <w:rsid w:val="004B622B"/>
    <w:rsid w:val="00504136"/>
    <w:rsid w:val="00515AAF"/>
    <w:rsid w:val="005A680B"/>
    <w:rsid w:val="005F636F"/>
    <w:rsid w:val="00603DA2"/>
    <w:rsid w:val="00761E29"/>
    <w:rsid w:val="007D1F89"/>
    <w:rsid w:val="008A4D10"/>
    <w:rsid w:val="008B5EF8"/>
    <w:rsid w:val="00976E9B"/>
    <w:rsid w:val="0098307D"/>
    <w:rsid w:val="009D50CF"/>
    <w:rsid w:val="00A40F74"/>
    <w:rsid w:val="00AD7686"/>
    <w:rsid w:val="00AE12A9"/>
    <w:rsid w:val="00B12182"/>
    <w:rsid w:val="00B32C97"/>
    <w:rsid w:val="00B561A9"/>
    <w:rsid w:val="00C37A92"/>
    <w:rsid w:val="00CA5BD1"/>
    <w:rsid w:val="00CF17D8"/>
    <w:rsid w:val="00D17884"/>
    <w:rsid w:val="00E65448"/>
    <w:rsid w:val="00E6738B"/>
    <w:rsid w:val="00E8619B"/>
    <w:rsid w:val="00EF1C20"/>
    <w:rsid w:val="00F439D1"/>
    <w:rsid w:val="00F92D0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36275"/>
  <w15:chartTrackingRefBased/>
  <w15:docId w15:val="{D97645F5-1C08-744E-BC23-26F2C225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Berman</dc:creator>
  <cp:keywords/>
  <dc:description/>
  <cp:lastModifiedBy>Shira Berman</cp:lastModifiedBy>
  <cp:revision>2</cp:revision>
  <dcterms:created xsi:type="dcterms:W3CDTF">2025-03-11T13:47:00Z</dcterms:created>
  <dcterms:modified xsi:type="dcterms:W3CDTF">2025-03-11T13:47:00Z</dcterms:modified>
</cp:coreProperties>
</file>