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1B00B" w14:textId="183579A0" w:rsidR="00435C4F" w:rsidRDefault="00DF5AB5">
      <w:r w:rsidRPr="00DF5AB5">
        <w:rPr>
          <w:b/>
          <w:u w:val="single"/>
        </w:rPr>
        <w:t>Remind Texting Service</w:t>
      </w:r>
      <w:r w:rsidRPr="00DF5AB5">
        <w:rPr>
          <w:u w:val="single"/>
        </w:rPr>
        <w:t xml:space="preserve"> (copy and paste what is below and share with students and parents)</w:t>
      </w:r>
    </w:p>
    <w:p w14:paraId="5687BA34" w14:textId="2FFF36E1" w:rsidR="00DF5AB5" w:rsidRDefault="00DF5AB5"/>
    <w:p w14:paraId="2BACC9BE" w14:textId="77777777" w:rsidR="00DF5AB5" w:rsidRDefault="00DF5AB5"/>
    <w:p w14:paraId="6CE93558" w14:textId="18D1D4C4" w:rsidR="00DF5AB5" w:rsidRDefault="00DF5AB5">
      <w:r w:rsidRPr="00DF5AB5">
        <w:t xml:space="preserve">Wanted to make you aware of a great summer music </w:t>
      </w:r>
      <w:r w:rsidR="0031057A">
        <w:t xml:space="preserve">camp </w:t>
      </w:r>
      <w:r w:rsidRPr="00DF5AB5">
        <w:t xml:space="preserve">opportunity </w:t>
      </w:r>
      <w:r w:rsidR="0031057A">
        <w:t xml:space="preserve">at EKU </w:t>
      </w:r>
      <w:r w:rsidRPr="00DF5AB5">
        <w:t xml:space="preserve">for your child. </w:t>
      </w:r>
      <w:r w:rsidR="0031057A">
        <w:t>Please c</w:t>
      </w:r>
      <w:r w:rsidRPr="00DF5AB5">
        <w:t xml:space="preserve">heck out www.fostercamp.org </w:t>
      </w:r>
    </w:p>
    <w:sectPr w:rsidR="00DF5AB5" w:rsidSect="00D83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B5"/>
    <w:rsid w:val="001664B2"/>
    <w:rsid w:val="0031057A"/>
    <w:rsid w:val="005A5E37"/>
    <w:rsid w:val="0079195F"/>
    <w:rsid w:val="00D27FF5"/>
    <w:rsid w:val="00D833AE"/>
    <w:rsid w:val="00D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578410"/>
  <w14:defaultImageDpi w14:val="32767"/>
  <w15:chartTrackingRefBased/>
  <w15:docId w15:val="{68BF5C78-83FB-1942-91EF-259A673E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Walker</dc:creator>
  <cp:keywords/>
  <dc:description/>
  <cp:lastModifiedBy>Walker, Ben D</cp:lastModifiedBy>
  <cp:revision>2</cp:revision>
  <dcterms:created xsi:type="dcterms:W3CDTF">2021-04-25T18:29:00Z</dcterms:created>
  <dcterms:modified xsi:type="dcterms:W3CDTF">2021-04-25T18:29:00Z</dcterms:modified>
</cp:coreProperties>
</file>