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65F6" w14:textId="77777777" w:rsidR="00017FB2" w:rsidRPr="00017FB2" w:rsidRDefault="00017FB2" w:rsidP="00FE5697">
      <w:pPr>
        <w:pStyle w:val="NoSpacing"/>
        <w:jc w:val="center"/>
        <w:rPr>
          <w:rFonts w:cstheme="minorHAnsi"/>
          <w:b/>
          <w:bCs/>
          <w:sz w:val="30"/>
          <w:szCs w:val="30"/>
        </w:rPr>
      </w:pPr>
    </w:p>
    <w:p w14:paraId="653A42BC" w14:textId="3E1DEDDB" w:rsidR="00BE376A" w:rsidRPr="00017FB2" w:rsidRDefault="00A53820" w:rsidP="00FE5697">
      <w:pPr>
        <w:pStyle w:val="NoSpacing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Breast Pump and Compression Garments</w:t>
      </w:r>
    </w:p>
    <w:p w14:paraId="307EC99C" w14:textId="77777777" w:rsidR="009F14FC" w:rsidRDefault="009F14FC" w:rsidP="00017FB2">
      <w:pPr>
        <w:pStyle w:val="NoSpacing"/>
        <w:rPr>
          <w:rFonts w:cstheme="minorHAnsi"/>
          <w:b/>
          <w:bCs/>
        </w:rPr>
      </w:pPr>
    </w:p>
    <w:p w14:paraId="75D5422C" w14:textId="01B24E9F" w:rsidR="00FE5697" w:rsidRPr="00017FB2" w:rsidRDefault="00FE5697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 xml:space="preserve">SECTION A: PATIENT INFORMATION </w:t>
      </w:r>
    </w:p>
    <w:p w14:paraId="624C19CB" w14:textId="378436EE" w:rsidR="00FF74FC" w:rsidRPr="00017FB2" w:rsidRDefault="005461B6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 xml:space="preserve">Patient Name: ____________________________________   </w:t>
      </w:r>
      <w:r w:rsidR="009F14FC">
        <w:rPr>
          <w:rFonts w:cstheme="minorHAnsi"/>
        </w:rPr>
        <w:t xml:space="preserve"> </w:t>
      </w:r>
      <w:r w:rsidRPr="00017FB2">
        <w:rPr>
          <w:rFonts w:cstheme="minorHAnsi"/>
        </w:rPr>
        <w:t xml:space="preserve"> DOB: ______/______/_____</w:t>
      </w:r>
      <w:r w:rsidR="00FE5697" w:rsidRPr="00017FB2">
        <w:rPr>
          <w:rFonts w:cstheme="minorHAnsi"/>
        </w:rPr>
        <w:t>__</w:t>
      </w:r>
    </w:p>
    <w:p w14:paraId="7AEACDB7" w14:textId="6C61441D" w:rsidR="00FE5697" w:rsidRDefault="005461B6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>ID Number: _____________</w:t>
      </w:r>
      <w:r w:rsidR="009F14FC">
        <w:rPr>
          <w:rFonts w:cstheme="minorHAnsi"/>
        </w:rPr>
        <w:t>________</w:t>
      </w:r>
      <w:r w:rsidRPr="00017FB2">
        <w:rPr>
          <w:rFonts w:cstheme="minorHAnsi"/>
        </w:rPr>
        <w:t xml:space="preserve"> </w:t>
      </w:r>
      <w:r w:rsidR="00FE5697" w:rsidRPr="00017FB2">
        <w:rPr>
          <w:rFonts w:cstheme="minorHAnsi"/>
        </w:rPr>
        <w:t xml:space="preserve">    </w:t>
      </w:r>
      <w:r w:rsidRPr="00017FB2">
        <w:rPr>
          <w:rFonts w:cstheme="minorHAnsi"/>
        </w:rPr>
        <w:t>Ph: _____</w:t>
      </w:r>
      <w:r w:rsidR="001C16FE" w:rsidRPr="00017FB2">
        <w:rPr>
          <w:rFonts w:cstheme="minorHAnsi"/>
        </w:rPr>
        <w:t>-____-____</w:t>
      </w:r>
      <w:r w:rsidR="009F14FC">
        <w:rPr>
          <w:rFonts w:cstheme="minorHAnsi"/>
        </w:rPr>
        <w:t>Order</w:t>
      </w:r>
      <w:r w:rsidR="00017FB2">
        <w:rPr>
          <w:rFonts w:cstheme="minorHAnsi"/>
        </w:rPr>
        <w:t xml:space="preserve"> Date: </w:t>
      </w:r>
      <w:r w:rsidR="009F14FC">
        <w:rPr>
          <w:rFonts w:cstheme="minorHAnsi"/>
        </w:rPr>
        <w:t>____/_____/_____</w:t>
      </w:r>
    </w:p>
    <w:p w14:paraId="48E2BAD1" w14:textId="4363431F" w:rsidR="009F14FC" w:rsidRPr="00017FB2" w:rsidRDefault="009F14FC" w:rsidP="00017FB2">
      <w:pPr>
        <w:pStyle w:val="NoSpacing"/>
        <w:rPr>
          <w:rFonts w:cstheme="minorHAnsi"/>
        </w:rPr>
      </w:pPr>
      <w:r>
        <w:rPr>
          <w:rFonts w:cstheme="minorHAnsi"/>
        </w:rPr>
        <w:t>WKS of Gestation: _________     EDD: ______/_______/_____ Babies DOB: _____/_____/_____</w:t>
      </w:r>
    </w:p>
    <w:p w14:paraId="770EF4B7" w14:textId="77777777" w:rsidR="00FE5697" w:rsidRPr="00017FB2" w:rsidRDefault="00FE5697" w:rsidP="00017FB2">
      <w:pPr>
        <w:pStyle w:val="NoSpacing"/>
        <w:rPr>
          <w:rFonts w:cstheme="minorHAnsi"/>
          <w:b/>
          <w:bCs/>
        </w:rPr>
      </w:pPr>
    </w:p>
    <w:p w14:paraId="3901D333" w14:textId="1E983CCE" w:rsidR="00236BBA" w:rsidRDefault="00FE5697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>SECTION B: PRODUCT INFORMATION</w:t>
      </w:r>
    </w:p>
    <w:p w14:paraId="51616F2B" w14:textId="77777777" w:rsidR="00017FB2" w:rsidRPr="00017FB2" w:rsidRDefault="00017FB2" w:rsidP="00017FB2">
      <w:pPr>
        <w:pStyle w:val="NoSpacing"/>
        <w:rPr>
          <w:rFonts w:cstheme="minorHAnsi"/>
          <w:b/>
          <w:bCs/>
        </w:rPr>
      </w:pPr>
    </w:p>
    <w:p w14:paraId="5495B4FC" w14:textId="1795F762" w:rsidR="00132877" w:rsidRDefault="00132877" w:rsidP="00017FB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___ Standard Electric Breast Pump </w:t>
      </w:r>
      <w:r w:rsidR="009F14FC">
        <w:rPr>
          <w:rFonts w:cstheme="minorHAnsi"/>
          <w:b/>
          <w:bCs/>
        </w:rPr>
        <w:t>(E</w:t>
      </w:r>
      <w:r>
        <w:rPr>
          <w:rFonts w:cstheme="minorHAnsi"/>
          <w:b/>
          <w:bCs/>
        </w:rPr>
        <w:t xml:space="preserve">0603) </w:t>
      </w:r>
    </w:p>
    <w:p w14:paraId="22CFF5AE" w14:textId="77777777" w:rsidR="009F14FC" w:rsidRDefault="009F14FC" w:rsidP="00017FB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___ (2) Pump Tubing, (2) Breast shield, (2) Caps and (2) Bottles (6) Valves/Membranes</w:t>
      </w:r>
    </w:p>
    <w:p w14:paraId="02497351" w14:textId="7839026A" w:rsidR="009F14FC" w:rsidRDefault="009F14FC" w:rsidP="00017FB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___ (90) Breast milk bags (every 30 days)  </w:t>
      </w:r>
    </w:p>
    <w:p w14:paraId="3E1E98F7" w14:textId="77777777" w:rsidR="009F14FC" w:rsidRDefault="009F14FC" w:rsidP="00017FB2">
      <w:pPr>
        <w:pStyle w:val="NoSpacing"/>
        <w:rPr>
          <w:rFonts w:cstheme="minorHAnsi"/>
          <w:b/>
          <w:bCs/>
        </w:rPr>
      </w:pPr>
    </w:p>
    <w:p w14:paraId="1E1289EE" w14:textId="72953AE8" w:rsidR="001F7E92" w:rsidRDefault="001F7E92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>__</w:t>
      </w:r>
      <w:r w:rsidR="006E1741" w:rsidRPr="00017FB2">
        <w:rPr>
          <w:rFonts w:cstheme="minorHAnsi"/>
          <w:b/>
          <w:bCs/>
        </w:rPr>
        <w:t xml:space="preserve">_ </w:t>
      </w:r>
      <w:r w:rsidR="00850F57">
        <w:rPr>
          <w:rFonts w:cstheme="minorHAnsi"/>
          <w:b/>
          <w:bCs/>
        </w:rPr>
        <w:t xml:space="preserve">Hospital Grade Pump (E0604)            Length of Need: 3mos       Dx: P07.30   </w:t>
      </w:r>
    </w:p>
    <w:p w14:paraId="1728E0D0" w14:textId="795F5680" w:rsidR="00A53820" w:rsidRDefault="009F14FC" w:rsidP="00A53820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___ (2) Pump Tubing, (2) Breast shield, (2) Caps and (2) Bottles (6) Valves/Membranes</w:t>
      </w:r>
    </w:p>
    <w:p w14:paraId="59866595" w14:textId="77777777" w:rsidR="00A53820" w:rsidRPr="00A53820" w:rsidRDefault="00A53820" w:rsidP="00A53820">
      <w:pPr>
        <w:pStyle w:val="NoSpacing"/>
        <w:rPr>
          <w:rFonts w:cstheme="minorHAnsi"/>
          <w:b/>
          <w:bCs/>
        </w:rPr>
      </w:pPr>
    </w:p>
    <w:p w14:paraId="1DEE92A4" w14:textId="31762046" w:rsidR="00D970EA" w:rsidRPr="00017FB2" w:rsidRDefault="001F7E92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>___ Gradient Compression Socks- A653</w:t>
      </w:r>
      <w:r w:rsidR="00D33295" w:rsidRPr="00017FB2">
        <w:rPr>
          <w:rFonts w:cstheme="minorHAnsi"/>
          <w:b/>
          <w:bCs/>
        </w:rPr>
        <w:t>1</w:t>
      </w:r>
      <w:r w:rsidRPr="00017FB2">
        <w:rPr>
          <w:rFonts w:cstheme="minorHAnsi"/>
          <w:b/>
          <w:bCs/>
        </w:rPr>
        <w:t xml:space="preserve"> (3-9 Months) </w:t>
      </w:r>
      <w:r w:rsidR="006531DE" w:rsidRPr="00017FB2">
        <w:rPr>
          <w:rFonts w:cstheme="minorHAnsi"/>
          <w:b/>
          <w:bCs/>
        </w:rPr>
        <w:t>30-40</w:t>
      </w:r>
      <w:r w:rsidRPr="00017FB2">
        <w:rPr>
          <w:rFonts w:cstheme="minorHAnsi"/>
          <w:b/>
          <w:bCs/>
        </w:rPr>
        <w:t xml:space="preserve"> mmHg</w:t>
      </w:r>
    </w:p>
    <w:p w14:paraId="25705BA1" w14:textId="79BCB9DD" w:rsidR="001F7E92" w:rsidRPr="00017FB2" w:rsidRDefault="001F7E92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 xml:space="preserve">        Diagnosis: _____   </w:t>
      </w:r>
      <w:r w:rsidR="00D33295" w:rsidRPr="00017FB2">
        <w:rPr>
          <w:rFonts w:cstheme="minorHAnsi"/>
        </w:rPr>
        <w:t xml:space="preserve">  </w:t>
      </w:r>
      <w:r w:rsidR="00D970EA" w:rsidRPr="00017FB2">
        <w:rPr>
          <w:rFonts w:cstheme="minorHAnsi"/>
        </w:rPr>
        <w:t xml:space="preserve">   </w:t>
      </w:r>
      <w:r w:rsidR="00017FB2" w:rsidRPr="00017FB2">
        <w:rPr>
          <w:rFonts w:cstheme="minorHAnsi"/>
        </w:rPr>
        <w:t xml:space="preserve">                          </w:t>
      </w:r>
      <w:r w:rsidR="00D33295" w:rsidRPr="00017FB2">
        <w:rPr>
          <w:rFonts w:cstheme="minorHAnsi"/>
        </w:rPr>
        <w:t xml:space="preserve"> </w:t>
      </w:r>
      <w:r w:rsidRPr="00017FB2">
        <w:rPr>
          <w:rFonts w:cstheme="minorHAnsi"/>
        </w:rPr>
        <w:t>Length of Need: ______</w:t>
      </w:r>
      <w:r w:rsidR="00D970EA" w:rsidRPr="00017FB2">
        <w:rPr>
          <w:rFonts w:cstheme="minorHAnsi"/>
        </w:rPr>
        <w:t xml:space="preserve">   Qty: _______</w:t>
      </w:r>
    </w:p>
    <w:p w14:paraId="09226DAB" w14:textId="123F305E" w:rsidR="006E1741" w:rsidRPr="00017FB2" w:rsidRDefault="006E1741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 xml:space="preserve">___ </w:t>
      </w:r>
      <w:r w:rsidR="00017FB2" w:rsidRPr="00017FB2">
        <w:rPr>
          <w:rFonts w:cstheme="minorHAnsi"/>
          <w:b/>
          <w:bCs/>
        </w:rPr>
        <w:t xml:space="preserve">V-Sling Truss </w:t>
      </w:r>
      <w:r w:rsidRPr="00017FB2">
        <w:rPr>
          <w:rFonts w:cstheme="minorHAnsi"/>
          <w:b/>
          <w:bCs/>
        </w:rPr>
        <w:t xml:space="preserve">L8310 </w:t>
      </w:r>
    </w:p>
    <w:p w14:paraId="0009565E" w14:textId="70FF8FDB" w:rsidR="006E1741" w:rsidRPr="00017FB2" w:rsidRDefault="006E1741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 xml:space="preserve">        Diagnosis: ____     </w:t>
      </w:r>
      <w:r w:rsidR="00D33295" w:rsidRPr="00017FB2">
        <w:rPr>
          <w:rFonts w:cstheme="minorHAnsi"/>
        </w:rPr>
        <w:t xml:space="preserve">   </w:t>
      </w:r>
      <w:r w:rsidR="00D970EA" w:rsidRPr="00017FB2">
        <w:rPr>
          <w:rFonts w:cstheme="minorHAnsi"/>
        </w:rPr>
        <w:t xml:space="preserve">   </w:t>
      </w:r>
      <w:r w:rsidR="00017FB2" w:rsidRPr="00017FB2">
        <w:rPr>
          <w:rFonts w:cstheme="minorHAnsi"/>
        </w:rPr>
        <w:t xml:space="preserve">                          </w:t>
      </w:r>
      <w:r w:rsidR="004C3506">
        <w:rPr>
          <w:rFonts w:cstheme="minorHAnsi"/>
        </w:rPr>
        <w:t xml:space="preserve"> </w:t>
      </w:r>
      <w:r w:rsidRPr="00017FB2">
        <w:rPr>
          <w:rFonts w:cstheme="minorHAnsi"/>
        </w:rPr>
        <w:t>Length of Need: ______</w:t>
      </w:r>
      <w:r w:rsidR="00D33295" w:rsidRPr="00017FB2">
        <w:rPr>
          <w:rFonts w:cstheme="minorHAnsi"/>
        </w:rPr>
        <w:t xml:space="preserve">   Qty: _______</w:t>
      </w:r>
    </w:p>
    <w:p w14:paraId="7DEC7E2B" w14:textId="77777777" w:rsidR="00D33295" w:rsidRPr="00017FB2" w:rsidRDefault="006E1741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>___ Pelvic Control</w:t>
      </w:r>
      <w:r w:rsidR="00D33295" w:rsidRPr="00017FB2">
        <w:rPr>
          <w:rFonts w:cstheme="minorHAnsi"/>
          <w:b/>
          <w:bCs/>
        </w:rPr>
        <w:t xml:space="preserve"> L2580</w:t>
      </w:r>
    </w:p>
    <w:p w14:paraId="7B2AE22D" w14:textId="173EBBD9" w:rsidR="006E1741" w:rsidRPr="00017FB2" w:rsidRDefault="00D33295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 xml:space="preserve">        Diagnosis: ____       </w:t>
      </w:r>
      <w:r w:rsidR="006E1741" w:rsidRPr="00017FB2">
        <w:rPr>
          <w:rFonts w:cstheme="minorHAnsi"/>
        </w:rPr>
        <w:t xml:space="preserve"> </w:t>
      </w:r>
      <w:r w:rsidR="00D970EA" w:rsidRPr="00017FB2">
        <w:rPr>
          <w:rFonts w:cstheme="minorHAnsi"/>
        </w:rPr>
        <w:t xml:space="preserve">   </w:t>
      </w:r>
      <w:r w:rsidR="00017FB2" w:rsidRPr="00017FB2">
        <w:rPr>
          <w:rFonts w:cstheme="minorHAnsi"/>
        </w:rPr>
        <w:t xml:space="preserve">                         </w:t>
      </w:r>
      <w:r w:rsidR="004C3506">
        <w:rPr>
          <w:rFonts w:cstheme="minorHAnsi"/>
        </w:rPr>
        <w:t xml:space="preserve"> </w:t>
      </w:r>
      <w:r w:rsidR="00017FB2" w:rsidRPr="00017FB2">
        <w:rPr>
          <w:rFonts w:cstheme="minorHAnsi"/>
        </w:rPr>
        <w:t xml:space="preserve"> </w:t>
      </w:r>
      <w:r w:rsidR="006E1741" w:rsidRPr="00017FB2">
        <w:rPr>
          <w:rFonts w:cstheme="minorHAnsi"/>
        </w:rPr>
        <w:t>Length of Need: ___</w:t>
      </w:r>
      <w:r w:rsidRPr="00017FB2">
        <w:rPr>
          <w:rFonts w:cstheme="minorHAnsi"/>
        </w:rPr>
        <w:t>___   Qty: _______</w:t>
      </w:r>
    </w:p>
    <w:p w14:paraId="01552C66" w14:textId="5D528FFC" w:rsidR="00017FB2" w:rsidRPr="00017FB2" w:rsidRDefault="00017FB2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>___ Pelvic Band L2640</w:t>
      </w:r>
    </w:p>
    <w:p w14:paraId="3174F591" w14:textId="4A982028" w:rsidR="00017FB2" w:rsidRPr="00017FB2" w:rsidRDefault="00017FB2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 xml:space="preserve">       Diagnosis: ____                                    </w:t>
      </w:r>
      <w:r w:rsidR="004C3506">
        <w:rPr>
          <w:rFonts w:cstheme="minorHAnsi"/>
        </w:rPr>
        <w:t xml:space="preserve">  </w:t>
      </w:r>
      <w:r w:rsidRPr="00017FB2">
        <w:rPr>
          <w:rFonts w:cstheme="minorHAnsi"/>
        </w:rPr>
        <w:t xml:space="preserve"> Length of Need: ______    Qty: _______</w:t>
      </w:r>
    </w:p>
    <w:p w14:paraId="390F7756" w14:textId="60C183FE" w:rsidR="00D33295" w:rsidRPr="00017FB2" w:rsidRDefault="00D33295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>___ C-section Kit A6212</w:t>
      </w:r>
    </w:p>
    <w:p w14:paraId="4039FB96" w14:textId="0C7B5552" w:rsidR="00D33295" w:rsidRPr="00017FB2" w:rsidRDefault="00D33295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 xml:space="preserve">        Diagnosis: _____      </w:t>
      </w:r>
      <w:r w:rsidR="00D970EA" w:rsidRPr="00017FB2">
        <w:rPr>
          <w:rFonts w:cstheme="minorHAnsi"/>
        </w:rPr>
        <w:t xml:space="preserve">   </w:t>
      </w:r>
      <w:r w:rsidR="00017FB2" w:rsidRPr="00017FB2">
        <w:rPr>
          <w:rFonts w:cstheme="minorHAnsi"/>
        </w:rPr>
        <w:t xml:space="preserve">                       </w:t>
      </w:r>
      <w:r w:rsidR="004C3506">
        <w:rPr>
          <w:rFonts w:cstheme="minorHAnsi"/>
        </w:rPr>
        <w:t xml:space="preserve">   </w:t>
      </w:r>
      <w:r w:rsidR="00017FB2" w:rsidRPr="00017FB2">
        <w:rPr>
          <w:rFonts w:cstheme="minorHAnsi"/>
        </w:rPr>
        <w:t xml:space="preserve"> </w:t>
      </w:r>
      <w:r w:rsidRPr="00017FB2">
        <w:rPr>
          <w:rFonts w:cstheme="minorHAnsi"/>
        </w:rPr>
        <w:t>Length of Need: ______    Qty: _______</w:t>
      </w:r>
    </w:p>
    <w:p w14:paraId="04D6BFDD" w14:textId="3995F730" w:rsidR="001F7E92" w:rsidRPr="00017FB2" w:rsidRDefault="00D33295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 xml:space="preserve">___ C-section Kit </w:t>
      </w:r>
      <w:r w:rsidR="00FE5697" w:rsidRPr="00017FB2">
        <w:rPr>
          <w:rFonts w:cstheme="minorHAnsi"/>
          <w:b/>
          <w:bCs/>
        </w:rPr>
        <w:t>A</w:t>
      </w:r>
      <w:r w:rsidRPr="00017FB2">
        <w:rPr>
          <w:rFonts w:cstheme="minorHAnsi"/>
          <w:b/>
          <w:bCs/>
        </w:rPr>
        <w:t>6245</w:t>
      </w:r>
    </w:p>
    <w:p w14:paraId="7B3DA421" w14:textId="04BA81B3" w:rsidR="00D33295" w:rsidRDefault="00D33295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 xml:space="preserve">        Diagnosis: _____     </w:t>
      </w:r>
      <w:r w:rsidR="00D970EA" w:rsidRPr="00017FB2">
        <w:rPr>
          <w:rFonts w:cstheme="minorHAnsi"/>
        </w:rPr>
        <w:t xml:space="preserve">   </w:t>
      </w:r>
      <w:r w:rsidR="00017FB2" w:rsidRPr="00017FB2">
        <w:rPr>
          <w:rFonts w:cstheme="minorHAnsi"/>
        </w:rPr>
        <w:t xml:space="preserve">                        </w:t>
      </w:r>
      <w:r w:rsidRPr="00017FB2">
        <w:rPr>
          <w:rFonts w:cstheme="minorHAnsi"/>
        </w:rPr>
        <w:t xml:space="preserve"> </w:t>
      </w:r>
      <w:r w:rsidR="004C3506">
        <w:rPr>
          <w:rFonts w:cstheme="minorHAnsi"/>
        </w:rPr>
        <w:t xml:space="preserve">   </w:t>
      </w:r>
      <w:r w:rsidRPr="00017FB2">
        <w:rPr>
          <w:rFonts w:cstheme="minorHAnsi"/>
        </w:rPr>
        <w:t>Length of Need: ______     Qty: _______</w:t>
      </w:r>
    </w:p>
    <w:p w14:paraId="4EAF162F" w14:textId="77777777" w:rsidR="004C3506" w:rsidRPr="00017FB2" w:rsidRDefault="004C3506" w:rsidP="00017FB2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70EA" w:rsidRPr="00017FB2" w14:paraId="57EA9E4A" w14:textId="77777777" w:rsidTr="004C3506">
        <w:trPr>
          <w:trHeight w:val="530"/>
        </w:trPr>
        <w:tc>
          <w:tcPr>
            <w:tcW w:w="9350" w:type="dxa"/>
          </w:tcPr>
          <w:p w14:paraId="2E92FC6D" w14:textId="436A9E8C" w:rsidR="00FE5697" w:rsidRPr="00017FB2" w:rsidRDefault="00D970EA" w:rsidP="00017FB2">
            <w:pPr>
              <w:pStyle w:val="NoSpacing"/>
              <w:rPr>
                <w:rFonts w:cstheme="minorHAnsi"/>
                <w:b/>
                <w:bCs/>
              </w:rPr>
            </w:pPr>
            <w:r w:rsidRPr="00017FB2">
              <w:rPr>
                <w:rFonts w:cstheme="minorHAnsi"/>
                <w:b/>
                <w:bCs/>
              </w:rPr>
              <w:t xml:space="preserve">Briefly list </w:t>
            </w:r>
            <w:r w:rsidR="00FE5697" w:rsidRPr="00017FB2">
              <w:rPr>
                <w:rFonts w:cstheme="minorHAnsi"/>
                <w:b/>
                <w:bCs/>
              </w:rPr>
              <w:t>specific physical</w:t>
            </w:r>
            <w:r w:rsidRPr="00017FB2">
              <w:rPr>
                <w:rFonts w:cstheme="minorHAnsi"/>
                <w:b/>
                <w:bCs/>
              </w:rPr>
              <w:t xml:space="preserve"> </w:t>
            </w:r>
            <w:r w:rsidR="00FE5697" w:rsidRPr="00017FB2">
              <w:rPr>
                <w:rFonts w:cstheme="minorHAnsi"/>
                <w:b/>
                <w:bCs/>
              </w:rPr>
              <w:t>conditions pertinent</w:t>
            </w:r>
            <w:r w:rsidRPr="00017FB2">
              <w:rPr>
                <w:rFonts w:cstheme="minorHAnsi"/>
                <w:b/>
                <w:bCs/>
              </w:rPr>
              <w:t xml:space="preserve"> to the condition.</w:t>
            </w:r>
          </w:p>
        </w:tc>
      </w:tr>
    </w:tbl>
    <w:p w14:paraId="4840676B" w14:textId="29ADE88E" w:rsidR="001F7E92" w:rsidRPr="00017FB2" w:rsidRDefault="001F7E92" w:rsidP="00017FB2">
      <w:pPr>
        <w:pStyle w:val="NoSpacing"/>
        <w:rPr>
          <w:rFonts w:cstheme="minorHAnsi"/>
        </w:rPr>
      </w:pPr>
    </w:p>
    <w:p w14:paraId="0FBF57BF" w14:textId="0AF37B15" w:rsidR="00FE5697" w:rsidRPr="00017FB2" w:rsidRDefault="00FE5697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 xml:space="preserve">I certify that I am the physician identified in </w:t>
      </w:r>
      <w:r w:rsidRPr="00017FB2">
        <w:rPr>
          <w:rFonts w:cstheme="minorHAnsi"/>
          <w:b/>
          <w:bCs/>
        </w:rPr>
        <w:t>Section C</w:t>
      </w:r>
      <w:r w:rsidRPr="00017FB2">
        <w:rPr>
          <w:rFonts w:cstheme="minorHAnsi"/>
        </w:rPr>
        <w:t xml:space="preserve"> of this form. I certify that the medical necessity information is true, accurate and complete to the best of my knowledge.</w:t>
      </w:r>
    </w:p>
    <w:p w14:paraId="01568FB6" w14:textId="77777777" w:rsidR="00FE5697" w:rsidRPr="00017FB2" w:rsidRDefault="00FE5697" w:rsidP="00017FB2">
      <w:pPr>
        <w:pStyle w:val="NoSpacing"/>
        <w:rPr>
          <w:rFonts w:cstheme="minorHAnsi"/>
          <w:b/>
          <w:bCs/>
        </w:rPr>
      </w:pPr>
    </w:p>
    <w:p w14:paraId="082CB50F" w14:textId="4D10B0F2" w:rsidR="00236BBA" w:rsidRPr="00017FB2" w:rsidRDefault="00FE5697" w:rsidP="00017FB2">
      <w:pPr>
        <w:pStyle w:val="NoSpacing"/>
        <w:rPr>
          <w:rFonts w:cstheme="minorHAnsi"/>
          <w:b/>
          <w:bCs/>
        </w:rPr>
      </w:pPr>
      <w:r w:rsidRPr="00017FB2">
        <w:rPr>
          <w:rFonts w:cstheme="minorHAnsi"/>
          <w:b/>
          <w:bCs/>
        </w:rPr>
        <w:t>SECTION C: PHYSICIAN INFORMATION</w:t>
      </w:r>
    </w:p>
    <w:p w14:paraId="193CDB86" w14:textId="6ADD608E" w:rsidR="001C16FE" w:rsidRPr="00017FB2" w:rsidRDefault="001C16FE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>Physician Name: ______________________________</w:t>
      </w:r>
      <w:r w:rsidR="00FE5697" w:rsidRPr="00017FB2">
        <w:rPr>
          <w:rFonts w:cstheme="minorHAnsi"/>
        </w:rPr>
        <w:t xml:space="preserve">___   </w:t>
      </w:r>
      <w:r w:rsidRPr="00017FB2">
        <w:rPr>
          <w:rFonts w:cstheme="minorHAnsi"/>
        </w:rPr>
        <w:t>NPI: _______________________</w:t>
      </w:r>
    </w:p>
    <w:p w14:paraId="6D95817D" w14:textId="5C836AB0" w:rsidR="001C16FE" w:rsidRPr="00017FB2" w:rsidRDefault="001C16FE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>Physician Signature: _________________________</w:t>
      </w:r>
      <w:r w:rsidR="00FE5697" w:rsidRPr="00017FB2">
        <w:rPr>
          <w:rFonts w:cstheme="minorHAnsi"/>
        </w:rPr>
        <w:t xml:space="preserve">_____ </w:t>
      </w:r>
      <w:r w:rsidRPr="00017FB2">
        <w:rPr>
          <w:rFonts w:cstheme="minorHAnsi"/>
        </w:rPr>
        <w:t xml:space="preserve"> </w:t>
      </w:r>
      <w:r w:rsidR="00236BBA" w:rsidRPr="00017FB2">
        <w:rPr>
          <w:rFonts w:cstheme="minorHAnsi"/>
        </w:rPr>
        <w:t xml:space="preserve"> </w:t>
      </w:r>
      <w:r w:rsidRPr="00017FB2">
        <w:rPr>
          <w:rFonts w:cstheme="minorHAnsi"/>
        </w:rPr>
        <w:t xml:space="preserve">Date </w:t>
      </w:r>
      <w:r w:rsidR="00017FB2" w:rsidRPr="00017FB2">
        <w:rPr>
          <w:rFonts w:cstheme="minorHAnsi"/>
        </w:rPr>
        <w:t>S</w:t>
      </w:r>
      <w:r w:rsidRPr="00017FB2">
        <w:rPr>
          <w:rFonts w:cstheme="minorHAnsi"/>
        </w:rPr>
        <w:t>igned: ____/____/___</w:t>
      </w:r>
      <w:r w:rsidR="00FE5697" w:rsidRPr="00017FB2">
        <w:rPr>
          <w:rFonts w:cstheme="minorHAnsi"/>
        </w:rPr>
        <w:t>_____</w:t>
      </w:r>
    </w:p>
    <w:p w14:paraId="39832CB7" w14:textId="247D1553" w:rsidR="001C16FE" w:rsidRPr="00017FB2" w:rsidRDefault="001C16FE" w:rsidP="00017FB2">
      <w:pPr>
        <w:pStyle w:val="NoSpacing"/>
        <w:rPr>
          <w:rFonts w:cstheme="minorHAnsi"/>
        </w:rPr>
      </w:pPr>
      <w:r w:rsidRPr="00017FB2">
        <w:rPr>
          <w:rFonts w:cstheme="minorHAnsi"/>
        </w:rPr>
        <w:t>Address: __________________</w:t>
      </w:r>
      <w:r w:rsidR="00FE5697" w:rsidRPr="00017FB2">
        <w:rPr>
          <w:rFonts w:cstheme="minorHAnsi"/>
        </w:rPr>
        <w:t>______ City</w:t>
      </w:r>
      <w:r w:rsidRPr="00017FB2">
        <w:rPr>
          <w:rFonts w:cstheme="minorHAnsi"/>
        </w:rPr>
        <w:t>: ______________State: ________Zip: ________</w:t>
      </w:r>
    </w:p>
    <w:p w14:paraId="777BBB15" w14:textId="4206B2E3" w:rsidR="00017FB2" w:rsidRPr="00017FB2" w:rsidRDefault="001C16FE" w:rsidP="00017FB2">
      <w:pPr>
        <w:pStyle w:val="NoSpacing"/>
        <w:spacing w:after="240"/>
        <w:rPr>
          <w:rFonts w:asciiTheme="majorHAnsi" w:hAnsiTheme="majorHAnsi" w:cstheme="majorHAnsi"/>
        </w:rPr>
      </w:pPr>
      <w:r w:rsidRPr="00017FB2">
        <w:rPr>
          <w:rFonts w:asciiTheme="majorHAnsi" w:hAnsiTheme="majorHAnsi" w:cstheme="majorHAnsi"/>
        </w:rPr>
        <w:t>Phone Number: _______-_______-_________ Fax: _______-_________-__________</w:t>
      </w:r>
    </w:p>
    <w:sectPr w:rsidR="00017FB2" w:rsidRPr="00017FB2" w:rsidSect="00CB50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C16E" w14:textId="77777777" w:rsidR="00941CDB" w:rsidRDefault="00941CDB" w:rsidP="00B01520">
      <w:pPr>
        <w:spacing w:after="0" w:line="240" w:lineRule="auto"/>
      </w:pPr>
      <w:r>
        <w:separator/>
      </w:r>
    </w:p>
  </w:endnote>
  <w:endnote w:type="continuationSeparator" w:id="0">
    <w:p w14:paraId="4DEB727B" w14:textId="77777777" w:rsidR="00941CDB" w:rsidRDefault="00941CDB" w:rsidP="00B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72AB" w14:textId="3490C1B6" w:rsidR="00067054" w:rsidRDefault="00067054" w:rsidP="00B53451">
    <w:pPr>
      <w:pStyle w:val="Footer"/>
    </w:pPr>
    <w:r>
      <w:tab/>
    </w:r>
  </w:p>
  <w:p w14:paraId="61C52E34" w14:textId="02F2B830" w:rsidR="00B53451" w:rsidRDefault="00B53451" w:rsidP="00B53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ACAA" w14:textId="77777777" w:rsidR="00941CDB" w:rsidRDefault="00941CDB" w:rsidP="00B01520">
      <w:pPr>
        <w:spacing w:after="0" w:line="240" w:lineRule="auto"/>
      </w:pPr>
      <w:r>
        <w:separator/>
      </w:r>
    </w:p>
  </w:footnote>
  <w:footnote w:type="continuationSeparator" w:id="0">
    <w:p w14:paraId="4C390D16" w14:textId="77777777" w:rsidR="00941CDB" w:rsidRDefault="00941CDB" w:rsidP="00B0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7334" w14:textId="1792E474" w:rsidR="00206590" w:rsidRDefault="0055003C" w:rsidP="00725C1C">
    <w:pPr>
      <w:spacing w:after="0" w:line="240" w:lineRule="auto"/>
      <w:ind w:firstLine="720"/>
      <w:jc w:val="right"/>
      <w:rPr>
        <w:rFonts w:ascii="Calibri" w:eastAsia="Times New Roman" w:hAnsi="Calibri" w:cs="Times New Roman"/>
        <w:sz w:val="18"/>
        <w:szCs w:val="18"/>
      </w:rPr>
    </w:pPr>
    <w:r w:rsidRPr="0055003C">
      <w:rPr>
        <w:rFonts w:ascii="Book Antiqua" w:hAnsi="Book Antiqu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7CFE97" wp14:editId="2A289C21">
              <wp:simplePos x="0" y="0"/>
              <wp:positionH relativeFrom="column">
                <wp:posOffset>-619125</wp:posOffset>
              </wp:positionH>
              <wp:positionV relativeFrom="paragraph">
                <wp:posOffset>-266700</wp:posOffset>
              </wp:positionV>
              <wp:extent cx="3257550" cy="1668145"/>
              <wp:effectExtent l="19050" t="0" r="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1668145"/>
                        <a:chOff x="1161" y="711"/>
                        <a:chExt cx="8505" cy="2819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61" y="1020"/>
                          <a:ext cx="8505" cy="1968"/>
                        </a:xfrm>
                        <a:custGeom>
                          <a:avLst/>
                          <a:gdLst>
                            <a:gd name="T0" fmla="*/ 0 w 9900"/>
                            <a:gd name="T1" fmla="*/ 978 h 1968"/>
                            <a:gd name="T2" fmla="*/ 6189 w 9900"/>
                            <a:gd name="T3" fmla="*/ 957 h 1968"/>
                            <a:gd name="T4" fmla="*/ 6284 w 9900"/>
                            <a:gd name="T5" fmla="*/ 859 h 1968"/>
                            <a:gd name="T6" fmla="*/ 6292 w 9900"/>
                            <a:gd name="T7" fmla="*/ 859 h 1968"/>
                            <a:gd name="T8" fmla="*/ 6394 w 9900"/>
                            <a:gd name="T9" fmla="*/ 944 h 1968"/>
                            <a:gd name="T10" fmla="*/ 6639 w 9900"/>
                            <a:gd name="T11" fmla="*/ 60 h 1968"/>
                            <a:gd name="T12" fmla="*/ 6940 w 9900"/>
                            <a:gd name="T13" fmla="*/ 1944 h 1968"/>
                            <a:gd name="T14" fmla="*/ 7077 w 9900"/>
                            <a:gd name="T15" fmla="*/ 1124 h 1968"/>
                            <a:gd name="T16" fmla="*/ 7101 w 9900"/>
                            <a:gd name="T17" fmla="*/ 968 h 1968"/>
                            <a:gd name="T18" fmla="*/ 7148 w 9900"/>
                            <a:gd name="T19" fmla="*/ 912 h 1968"/>
                            <a:gd name="T20" fmla="*/ 7210 w 9900"/>
                            <a:gd name="T21" fmla="*/ 912 h 1968"/>
                            <a:gd name="T22" fmla="*/ 7285 w 9900"/>
                            <a:gd name="T23" fmla="*/ 972 h 1968"/>
                            <a:gd name="T24" fmla="*/ 7879 w 9900"/>
                            <a:gd name="T25" fmla="*/ 966 h 1968"/>
                            <a:gd name="T26" fmla="*/ 7920 w 9900"/>
                            <a:gd name="T27" fmla="*/ 906 h 1968"/>
                            <a:gd name="T28" fmla="*/ 8011 w 9900"/>
                            <a:gd name="T29" fmla="*/ 968 h 1968"/>
                            <a:gd name="T30" fmla="*/ 8219 w 9900"/>
                            <a:gd name="T31" fmla="*/ 0 h 1968"/>
                            <a:gd name="T32" fmla="*/ 8512 w 9900"/>
                            <a:gd name="T33" fmla="*/ 1968 h 1968"/>
                            <a:gd name="T34" fmla="*/ 8715 w 9900"/>
                            <a:gd name="T35" fmla="*/ 968 h 1968"/>
                            <a:gd name="T36" fmla="*/ 8784 w 9900"/>
                            <a:gd name="T37" fmla="*/ 870 h 1968"/>
                            <a:gd name="T38" fmla="*/ 8869 w 9900"/>
                            <a:gd name="T39" fmla="*/ 998 h 1968"/>
                            <a:gd name="T40" fmla="*/ 9900 w 9900"/>
                            <a:gd name="T41" fmla="*/ 1008 h 1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900" h="1968">
                              <a:moveTo>
                                <a:pt x="0" y="978"/>
                              </a:moveTo>
                              <a:lnTo>
                                <a:pt x="6189" y="957"/>
                              </a:lnTo>
                              <a:lnTo>
                                <a:pt x="6284" y="859"/>
                              </a:lnTo>
                              <a:lnTo>
                                <a:pt x="6292" y="859"/>
                              </a:lnTo>
                              <a:lnTo>
                                <a:pt x="6394" y="944"/>
                              </a:lnTo>
                              <a:lnTo>
                                <a:pt x="6639" y="60"/>
                              </a:lnTo>
                              <a:lnTo>
                                <a:pt x="6940" y="1944"/>
                              </a:lnTo>
                              <a:lnTo>
                                <a:pt x="7077" y="1124"/>
                              </a:lnTo>
                              <a:lnTo>
                                <a:pt x="7101" y="968"/>
                              </a:lnTo>
                              <a:lnTo>
                                <a:pt x="7148" y="912"/>
                              </a:lnTo>
                              <a:lnTo>
                                <a:pt x="7210" y="912"/>
                              </a:lnTo>
                              <a:lnTo>
                                <a:pt x="7285" y="972"/>
                              </a:lnTo>
                              <a:lnTo>
                                <a:pt x="7879" y="966"/>
                              </a:lnTo>
                              <a:lnTo>
                                <a:pt x="7920" y="906"/>
                              </a:lnTo>
                              <a:lnTo>
                                <a:pt x="8011" y="968"/>
                              </a:lnTo>
                              <a:lnTo>
                                <a:pt x="8219" y="0"/>
                              </a:lnTo>
                              <a:lnTo>
                                <a:pt x="8512" y="1968"/>
                              </a:lnTo>
                              <a:lnTo>
                                <a:pt x="8715" y="968"/>
                              </a:lnTo>
                              <a:lnTo>
                                <a:pt x="8784" y="870"/>
                              </a:lnTo>
                              <a:lnTo>
                                <a:pt x="8869" y="998"/>
                              </a:lnTo>
                              <a:lnTo>
                                <a:pt x="9900" y="1008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271" y="711"/>
                          <a:ext cx="8295" cy="2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139293560"/>
                          <w:bookmarkStart w:id="1" w:name="_MON_1208867000"/>
                          <w:bookmarkStart w:id="2" w:name="_MON_1208867138"/>
                          <w:bookmarkStart w:id="3" w:name="_MON_1208867145"/>
                          <w:bookmarkStart w:id="4" w:name="_MON_1139293365"/>
                          <w:bookmarkStart w:id="5" w:name="_MON_1139293485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Start w:id="6" w:name="_MON_1139293536"/>
                          <w:bookmarkEnd w:id="6"/>
                          <w:p w14:paraId="0433B1C5" w14:textId="434CEF29" w:rsidR="00006152" w:rsidRDefault="002F3B27" w:rsidP="00006152">
                            <w:pPr>
                              <w:pStyle w:val="Heading1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val="x-none" w:eastAsia="x-none"/>
                              </w:rPr>
                              <w:object w:dxaOrig="4725" w:dyaOrig="2625" w14:anchorId="25938C3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6.25pt;height:131.25pt">
                                  <v:imagedata r:id="rId1" o:title=""/>
                                </v:shape>
                                <o:OLEObject Type="Embed" ProgID="Word.Picture.8" ShapeID="_x0000_i1026" DrawAspect="Content" ObjectID="_1697944982" r:id="rId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CFE97" id="Group 2" o:spid="_x0000_s1026" style="position:absolute;left:0;text-align:left;margin-left:-48.75pt;margin-top:-21pt;width:256.5pt;height:131.35pt;z-index:251659264" coordorigin="1161,711" coordsize="8505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">
              <v:shape id="Freeform 3" o:spid="_x0000_s1027" style="position:absolute;left:1161;top:1020;width:8505;height:1968;visibility:visible;mso-wrap-style:square;v-text-anchor:top" coordsize="9900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" path="m,978l6189,957r95,-98l6292,859r102,85l6639,60r301,1884l7077,1124r24,-156l7148,912r62,l7285,972r594,-6l7920,906r91,62l8219,r293,1968l8715,968r69,-98l8869,998r1031,10e" filled="f" strokecolor="#c00000" strokeweight="3pt">
                <v:stroke endarrow="classic"/>
                <v:path arrowok="t" o:connecttype="custom" o:connectlocs="0,978;5317,957;5399,859;5405,859;5493,944;5704,60;5962,1944;6080,1124;6100,968;6141,912;6194,912;6258,972;6769,966;6804,906;6882,968;7061,0;7313,1968;7487,968;7546,870;7619,998;8505,1008" o:connectangles="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271;top:711;width:8295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" filled="f" fillcolor="yellow" stroked="f">
                <v:textbox>
                  <w:txbxContent>
                    <w:bookmarkStart w:id="7" w:name="_MON_1139293536"/>
                    <w:bookmarkStart w:id="8" w:name="_MON_1139293560"/>
                    <w:bookmarkStart w:id="9" w:name="_MON_1208867000"/>
                    <w:bookmarkStart w:id="10" w:name="_MON_1208867138"/>
                    <w:bookmarkStart w:id="11" w:name="_MON_1208867145"/>
                    <w:bookmarkStart w:id="12" w:name="_MON_1139293365"/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bookmarkStart w:id="13" w:name="_MON_1139293485"/>
                    <w:bookmarkEnd w:id="13"/>
                    <w:p w14:paraId="0433B1C5" w14:textId="434CEF29" w:rsidR="00006152" w:rsidRDefault="002F3B27" w:rsidP="00006152">
                      <w:pPr>
                        <w:pStyle w:val="Heading1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val="x-none" w:eastAsia="x-none"/>
                        </w:rPr>
                        <w:object w:dxaOrig="4725" w:dyaOrig="2625" w14:anchorId="25938C39">
                          <v:shape id="_x0000_i1026" type="#_x0000_t75" style="width:236.25pt;height:131.25pt">
                            <v:imagedata r:id="rId3" o:title=""/>
                          </v:shape>
                          <o:OLEObject Type="Embed" ProgID="Word.Picture.8" ShapeID="_x0000_i1026" DrawAspect="Content" ObjectID="_1697948725" r:id="rId4"/>
                        </w:objec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0E4877B" w14:textId="0F542A6E" w:rsidR="00206590" w:rsidRPr="00AC6B5F" w:rsidRDefault="00966A54" w:rsidP="00725C1C">
    <w:pPr>
      <w:spacing w:after="0" w:line="240" w:lineRule="auto"/>
      <w:ind w:firstLine="720"/>
      <w:rPr>
        <w:rFonts w:ascii="Calibri" w:eastAsia="Times New Roman" w:hAnsi="Calibri" w:cs="Times New Roman"/>
        <w:sz w:val="18"/>
        <w:szCs w:val="18"/>
      </w:rPr>
    </w:pPr>
    <w:r>
      <w:rPr>
        <w:rFonts w:ascii="Calibri" w:eastAsia="Times New Roman" w:hAnsi="Calibri" w:cs="Times New Roman"/>
        <w:sz w:val="18"/>
        <w:szCs w:val="18"/>
      </w:rPr>
      <w:t xml:space="preserve">                                                                                                                          </w:t>
    </w:r>
    <w:r w:rsidR="005A7224">
      <w:rPr>
        <w:rFonts w:ascii="Calibri" w:eastAsia="Times New Roman" w:hAnsi="Calibri" w:cs="Times New Roman"/>
        <w:sz w:val="18"/>
        <w:szCs w:val="18"/>
      </w:rPr>
      <w:t xml:space="preserve">                                             </w:t>
    </w:r>
    <w:r>
      <w:rPr>
        <w:rFonts w:ascii="Calibri" w:eastAsia="Times New Roman" w:hAnsi="Calibri" w:cs="Times New Roman"/>
        <w:sz w:val="18"/>
        <w:szCs w:val="18"/>
      </w:rPr>
      <w:t xml:space="preserve"> </w:t>
    </w:r>
  </w:p>
  <w:p w14:paraId="323D13D5" w14:textId="4C5ECB8D" w:rsidR="0055003C" w:rsidRDefault="0055003C" w:rsidP="0055003C">
    <w:pPr>
      <w:spacing w:after="0" w:line="240" w:lineRule="auto"/>
      <w:ind w:firstLine="720"/>
      <w:rPr>
        <w:rFonts w:ascii="Calibri" w:eastAsia="Times New Roman" w:hAnsi="Calibri" w:cs="Times New Roman"/>
        <w:sz w:val="18"/>
        <w:szCs w:val="18"/>
      </w:rPr>
    </w:pPr>
  </w:p>
  <w:p w14:paraId="3C918A3E" w14:textId="6735D5FD" w:rsidR="00725C1C" w:rsidRPr="00725C1C" w:rsidRDefault="00C543EE" w:rsidP="00725C1C">
    <w:pPr>
      <w:spacing w:after="0" w:line="240" w:lineRule="auto"/>
      <w:ind w:firstLine="720"/>
      <w:jc w:val="right"/>
      <w:rPr>
        <w:rFonts w:ascii="Calibri" w:eastAsia="Times New Roman" w:hAnsi="Calibri" w:cs="Times New Roman"/>
        <w:sz w:val="24"/>
        <w:szCs w:val="24"/>
      </w:rPr>
    </w:pPr>
    <w:r>
      <w:rPr>
        <w:rFonts w:ascii="Calibri" w:eastAsia="Times New Roman" w:hAnsi="Calibri" w:cs="Times New Roman"/>
        <w:sz w:val="24"/>
        <w:szCs w:val="24"/>
      </w:rPr>
      <w:t xml:space="preserve">650 </w:t>
    </w:r>
    <w:proofErr w:type="spellStart"/>
    <w:r>
      <w:rPr>
        <w:rFonts w:ascii="Calibri" w:eastAsia="Times New Roman" w:hAnsi="Calibri" w:cs="Times New Roman"/>
        <w:sz w:val="24"/>
        <w:szCs w:val="24"/>
      </w:rPr>
      <w:t>Iwilei</w:t>
    </w:r>
    <w:proofErr w:type="spellEnd"/>
    <w:r>
      <w:rPr>
        <w:rFonts w:ascii="Calibri" w:eastAsia="Times New Roman" w:hAnsi="Calibri" w:cs="Times New Roman"/>
        <w:sz w:val="24"/>
        <w:szCs w:val="24"/>
      </w:rPr>
      <w:t xml:space="preserve"> St. #290</w:t>
    </w:r>
  </w:p>
  <w:p w14:paraId="36713FD8" w14:textId="6ACA64BC" w:rsidR="00725C1C" w:rsidRPr="00725C1C" w:rsidRDefault="00C543EE" w:rsidP="00725C1C">
    <w:pPr>
      <w:spacing w:after="0" w:line="240" w:lineRule="auto"/>
      <w:ind w:firstLine="720"/>
      <w:jc w:val="right"/>
      <w:rPr>
        <w:rFonts w:ascii="Calibri" w:eastAsia="Times New Roman" w:hAnsi="Calibri" w:cs="Times New Roman"/>
        <w:sz w:val="24"/>
        <w:szCs w:val="24"/>
      </w:rPr>
    </w:pPr>
    <w:r>
      <w:rPr>
        <w:rFonts w:ascii="Calibri" w:eastAsia="Times New Roman" w:hAnsi="Calibri" w:cs="Times New Roman"/>
        <w:sz w:val="24"/>
        <w:szCs w:val="24"/>
      </w:rPr>
      <w:t>Honolulu, HI 96817</w:t>
    </w:r>
  </w:p>
  <w:p w14:paraId="31AB1AB6" w14:textId="03B2F81E" w:rsidR="00725C1C" w:rsidRPr="00725C1C" w:rsidRDefault="00A53820" w:rsidP="00725C1C">
    <w:pPr>
      <w:spacing w:after="0" w:line="240" w:lineRule="auto"/>
      <w:ind w:firstLine="720"/>
      <w:jc w:val="right"/>
      <w:rPr>
        <w:rFonts w:ascii="Calibri" w:eastAsia="Times New Roman" w:hAnsi="Calibri" w:cs="Times New Roman"/>
        <w:sz w:val="24"/>
        <w:szCs w:val="24"/>
      </w:rPr>
    </w:pPr>
    <w:r>
      <w:rPr>
        <w:rFonts w:ascii="Calibri" w:eastAsia="Times New Roman" w:hAnsi="Calibri" w:cs="Times New Roman"/>
        <w:sz w:val="24"/>
        <w:szCs w:val="24"/>
      </w:rPr>
      <w:t xml:space="preserve">Tel: </w:t>
    </w:r>
    <w:r w:rsidR="004C3506">
      <w:rPr>
        <w:rFonts w:ascii="Calibri" w:eastAsia="Times New Roman" w:hAnsi="Calibri" w:cs="Times New Roman"/>
        <w:sz w:val="24"/>
        <w:szCs w:val="24"/>
      </w:rPr>
      <w:t>(</w:t>
    </w:r>
    <w:r w:rsidR="00C543EE">
      <w:rPr>
        <w:rFonts w:ascii="Calibri" w:eastAsia="Times New Roman" w:hAnsi="Calibri" w:cs="Times New Roman"/>
        <w:sz w:val="24"/>
        <w:szCs w:val="24"/>
      </w:rPr>
      <w:t>808) 722-0226</w:t>
    </w:r>
    <w:r w:rsidR="004C3506">
      <w:rPr>
        <w:rFonts w:ascii="Calibri" w:eastAsia="Times New Roman" w:hAnsi="Calibri" w:cs="Times New Roman"/>
        <w:sz w:val="24"/>
        <w:szCs w:val="24"/>
      </w:rPr>
      <w:t xml:space="preserve">   Fax: (</w:t>
    </w:r>
    <w:r w:rsidR="00C543EE">
      <w:rPr>
        <w:rFonts w:ascii="Calibri" w:eastAsia="Times New Roman" w:hAnsi="Calibri" w:cs="Times New Roman"/>
        <w:sz w:val="24"/>
        <w:szCs w:val="24"/>
      </w:rPr>
      <w:t>808) 200-0391</w:t>
    </w:r>
  </w:p>
  <w:p w14:paraId="0CE27184" w14:textId="6FBDC14E" w:rsidR="00B01520" w:rsidRDefault="00941CDB" w:rsidP="00017FB2">
    <w:pPr>
      <w:spacing w:after="0" w:line="240" w:lineRule="auto"/>
      <w:ind w:firstLine="720"/>
      <w:jc w:val="right"/>
      <w:rPr>
        <w:rFonts w:ascii="Calibri" w:eastAsia="Times New Roman" w:hAnsi="Calibri" w:cs="Times New Roman"/>
        <w:b/>
        <w:bCs/>
        <w:sz w:val="24"/>
        <w:szCs w:val="24"/>
      </w:rPr>
    </w:pPr>
    <w:hyperlink r:id="rId5" w:history="1">
      <w:r w:rsidR="00C543EE" w:rsidRPr="009C0CA8">
        <w:rPr>
          <w:rStyle w:val="Hyperlink"/>
          <w:rFonts w:ascii="Calibri" w:eastAsia="Times New Roman" w:hAnsi="Calibri" w:cs="Times New Roman"/>
          <w:b/>
          <w:bCs/>
          <w:sz w:val="24"/>
          <w:szCs w:val="24"/>
        </w:rPr>
        <w:t>www.tensunlimited.com</w:t>
      </w:r>
    </w:hyperlink>
  </w:p>
  <w:p w14:paraId="1EBC5E8E" w14:textId="3ECF4DA9" w:rsidR="00C543EE" w:rsidRPr="00017FB2" w:rsidRDefault="00C543EE" w:rsidP="00017FB2">
    <w:pPr>
      <w:spacing w:after="0" w:line="240" w:lineRule="auto"/>
      <w:ind w:firstLine="720"/>
      <w:jc w:val="right"/>
      <w:rPr>
        <w:rFonts w:ascii="Calibri" w:eastAsia="Times New Roman" w:hAnsi="Calibri" w:cs="Times New Roman"/>
        <w:b/>
        <w:bCs/>
        <w:sz w:val="24"/>
        <w:szCs w:val="24"/>
      </w:rPr>
    </w:pPr>
    <w:r>
      <w:rPr>
        <w:rFonts w:ascii="Calibri" w:eastAsia="Times New Roman" w:hAnsi="Calibri" w:cs="Times New Roman"/>
        <w:b/>
        <w:bCs/>
        <w:sz w:val="24"/>
        <w:szCs w:val="24"/>
      </w:rPr>
      <w:t>Email: hawaii@tensunlimited.com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AA"/>
    <w:multiLevelType w:val="hybridMultilevel"/>
    <w:tmpl w:val="3A7E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46EE"/>
    <w:multiLevelType w:val="hybridMultilevel"/>
    <w:tmpl w:val="9638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45A56"/>
    <w:multiLevelType w:val="multilevel"/>
    <w:tmpl w:val="E33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0"/>
    <w:rsid w:val="00006152"/>
    <w:rsid w:val="00017FB2"/>
    <w:rsid w:val="00021A01"/>
    <w:rsid w:val="00031CEF"/>
    <w:rsid w:val="00031EBA"/>
    <w:rsid w:val="00032BA8"/>
    <w:rsid w:val="00067054"/>
    <w:rsid w:val="00072F5F"/>
    <w:rsid w:val="00073AD8"/>
    <w:rsid w:val="00077AC9"/>
    <w:rsid w:val="00084671"/>
    <w:rsid w:val="00090A3C"/>
    <w:rsid w:val="000B085E"/>
    <w:rsid w:val="000D610F"/>
    <w:rsid w:val="000E774C"/>
    <w:rsid w:val="00101EF4"/>
    <w:rsid w:val="001108D2"/>
    <w:rsid w:val="001223CF"/>
    <w:rsid w:val="00122420"/>
    <w:rsid w:val="00132877"/>
    <w:rsid w:val="001339A7"/>
    <w:rsid w:val="001502A0"/>
    <w:rsid w:val="00173961"/>
    <w:rsid w:val="00175A5E"/>
    <w:rsid w:val="00175C18"/>
    <w:rsid w:val="001A5D8B"/>
    <w:rsid w:val="001C16FE"/>
    <w:rsid w:val="001F7E92"/>
    <w:rsid w:val="00206590"/>
    <w:rsid w:val="0023381A"/>
    <w:rsid w:val="00233CDA"/>
    <w:rsid w:val="00236BBA"/>
    <w:rsid w:val="002450BB"/>
    <w:rsid w:val="00262303"/>
    <w:rsid w:val="00276AE5"/>
    <w:rsid w:val="002A0FC4"/>
    <w:rsid w:val="002A667D"/>
    <w:rsid w:val="002F39B4"/>
    <w:rsid w:val="002F3B27"/>
    <w:rsid w:val="0032405F"/>
    <w:rsid w:val="00347419"/>
    <w:rsid w:val="0035043A"/>
    <w:rsid w:val="00356ED3"/>
    <w:rsid w:val="00361138"/>
    <w:rsid w:val="003A0ECF"/>
    <w:rsid w:val="003B4F52"/>
    <w:rsid w:val="003C4278"/>
    <w:rsid w:val="003E49A6"/>
    <w:rsid w:val="003F2CC6"/>
    <w:rsid w:val="0041297F"/>
    <w:rsid w:val="00427076"/>
    <w:rsid w:val="00463D74"/>
    <w:rsid w:val="0049633E"/>
    <w:rsid w:val="004B3D6E"/>
    <w:rsid w:val="004C0A5C"/>
    <w:rsid w:val="004C3506"/>
    <w:rsid w:val="004D7F13"/>
    <w:rsid w:val="004E7CA2"/>
    <w:rsid w:val="00516D05"/>
    <w:rsid w:val="005461B6"/>
    <w:rsid w:val="0055003C"/>
    <w:rsid w:val="00550EB7"/>
    <w:rsid w:val="0056373A"/>
    <w:rsid w:val="00567A70"/>
    <w:rsid w:val="005721A9"/>
    <w:rsid w:val="005A25E0"/>
    <w:rsid w:val="005A7224"/>
    <w:rsid w:val="005D20E3"/>
    <w:rsid w:val="005E2AF8"/>
    <w:rsid w:val="005F5598"/>
    <w:rsid w:val="006258F2"/>
    <w:rsid w:val="00631978"/>
    <w:rsid w:val="00631E50"/>
    <w:rsid w:val="006531DE"/>
    <w:rsid w:val="006963F2"/>
    <w:rsid w:val="006966CD"/>
    <w:rsid w:val="006A5ED1"/>
    <w:rsid w:val="006C2698"/>
    <w:rsid w:val="006D165E"/>
    <w:rsid w:val="006E0E10"/>
    <w:rsid w:val="006E1741"/>
    <w:rsid w:val="006E7396"/>
    <w:rsid w:val="00703776"/>
    <w:rsid w:val="00725C1C"/>
    <w:rsid w:val="007266E0"/>
    <w:rsid w:val="007619ED"/>
    <w:rsid w:val="00776850"/>
    <w:rsid w:val="00786E56"/>
    <w:rsid w:val="007D2BCD"/>
    <w:rsid w:val="007E5D05"/>
    <w:rsid w:val="007E7B49"/>
    <w:rsid w:val="0080125A"/>
    <w:rsid w:val="008079CF"/>
    <w:rsid w:val="00812D24"/>
    <w:rsid w:val="00830D52"/>
    <w:rsid w:val="00850F57"/>
    <w:rsid w:val="008646BD"/>
    <w:rsid w:val="008646DC"/>
    <w:rsid w:val="00877202"/>
    <w:rsid w:val="00880F21"/>
    <w:rsid w:val="0088748F"/>
    <w:rsid w:val="00894BE0"/>
    <w:rsid w:val="008B648A"/>
    <w:rsid w:val="008C16B9"/>
    <w:rsid w:val="008D241E"/>
    <w:rsid w:val="008D6788"/>
    <w:rsid w:val="00901DD6"/>
    <w:rsid w:val="00924C69"/>
    <w:rsid w:val="00935956"/>
    <w:rsid w:val="00940406"/>
    <w:rsid w:val="00941CDB"/>
    <w:rsid w:val="00943C3D"/>
    <w:rsid w:val="00953AE2"/>
    <w:rsid w:val="009569D3"/>
    <w:rsid w:val="00966A54"/>
    <w:rsid w:val="0099342A"/>
    <w:rsid w:val="009F14FC"/>
    <w:rsid w:val="00A078B5"/>
    <w:rsid w:val="00A21365"/>
    <w:rsid w:val="00A21DB9"/>
    <w:rsid w:val="00A26C1A"/>
    <w:rsid w:val="00A5271F"/>
    <w:rsid w:val="00A53820"/>
    <w:rsid w:val="00A53C14"/>
    <w:rsid w:val="00AC4D82"/>
    <w:rsid w:val="00AC6B5F"/>
    <w:rsid w:val="00B01520"/>
    <w:rsid w:val="00B053CE"/>
    <w:rsid w:val="00B13B62"/>
    <w:rsid w:val="00B20C40"/>
    <w:rsid w:val="00B3440B"/>
    <w:rsid w:val="00B41282"/>
    <w:rsid w:val="00B53451"/>
    <w:rsid w:val="00B5427B"/>
    <w:rsid w:val="00B71915"/>
    <w:rsid w:val="00BC2599"/>
    <w:rsid w:val="00BC3FFE"/>
    <w:rsid w:val="00BD7B04"/>
    <w:rsid w:val="00BE376A"/>
    <w:rsid w:val="00BF3D1F"/>
    <w:rsid w:val="00C4084A"/>
    <w:rsid w:val="00C432AA"/>
    <w:rsid w:val="00C543EE"/>
    <w:rsid w:val="00CB503E"/>
    <w:rsid w:val="00CB73A8"/>
    <w:rsid w:val="00CD4CB1"/>
    <w:rsid w:val="00CE371E"/>
    <w:rsid w:val="00CE3872"/>
    <w:rsid w:val="00CF004A"/>
    <w:rsid w:val="00CF4A03"/>
    <w:rsid w:val="00D24DDA"/>
    <w:rsid w:val="00D33295"/>
    <w:rsid w:val="00D3673D"/>
    <w:rsid w:val="00D45E11"/>
    <w:rsid w:val="00D54473"/>
    <w:rsid w:val="00D56719"/>
    <w:rsid w:val="00D80CA4"/>
    <w:rsid w:val="00D85627"/>
    <w:rsid w:val="00D970EA"/>
    <w:rsid w:val="00DA27D8"/>
    <w:rsid w:val="00DB08F3"/>
    <w:rsid w:val="00E06A05"/>
    <w:rsid w:val="00E70C4E"/>
    <w:rsid w:val="00E72B3E"/>
    <w:rsid w:val="00E74FCD"/>
    <w:rsid w:val="00E969A1"/>
    <w:rsid w:val="00EA6238"/>
    <w:rsid w:val="00ED4DB9"/>
    <w:rsid w:val="00EE57EE"/>
    <w:rsid w:val="00EF6E18"/>
    <w:rsid w:val="00F135BC"/>
    <w:rsid w:val="00F157A3"/>
    <w:rsid w:val="00F626A8"/>
    <w:rsid w:val="00F71A39"/>
    <w:rsid w:val="00F83B12"/>
    <w:rsid w:val="00F85604"/>
    <w:rsid w:val="00FC07DF"/>
    <w:rsid w:val="00FD2A4D"/>
    <w:rsid w:val="00FE5697"/>
    <w:rsid w:val="00FE58E5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484A8"/>
  <w15:chartTrackingRefBased/>
  <w15:docId w15:val="{79812C7B-A910-4952-BB04-100F7B5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20"/>
  </w:style>
  <w:style w:type="paragraph" w:styleId="Footer">
    <w:name w:val="footer"/>
    <w:basedOn w:val="Normal"/>
    <w:link w:val="FooterChar"/>
    <w:uiPriority w:val="99"/>
    <w:unhideWhenUsed/>
    <w:rsid w:val="00B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20"/>
  </w:style>
  <w:style w:type="character" w:styleId="Hyperlink">
    <w:name w:val="Hyperlink"/>
    <w:basedOn w:val="DefaultParagraphFont"/>
    <w:uiPriority w:val="99"/>
    <w:unhideWhenUsed/>
    <w:rsid w:val="00D856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6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62303"/>
    <w:pPr>
      <w:spacing w:after="0" w:line="240" w:lineRule="auto"/>
    </w:pPr>
  </w:style>
  <w:style w:type="table" w:styleId="TableGrid">
    <w:name w:val="Table Grid"/>
    <w:basedOn w:val="TableNormal"/>
    <w:uiPriority w:val="39"/>
    <w:rsid w:val="0007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7396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86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tensunlimited.com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B329-2359-4E1D-80ED-111C3C43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Tens4</dc:creator>
  <cp:keywords/>
  <dc:description/>
  <cp:lastModifiedBy>Jeazel Acob</cp:lastModifiedBy>
  <cp:revision>2</cp:revision>
  <cp:lastPrinted>2021-10-19T23:46:00Z</cp:lastPrinted>
  <dcterms:created xsi:type="dcterms:W3CDTF">2021-11-09T14:37:00Z</dcterms:created>
  <dcterms:modified xsi:type="dcterms:W3CDTF">2021-11-09T14:37:00Z</dcterms:modified>
</cp:coreProperties>
</file>